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F" w:rsidRDefault="007466DF" w:rsidP="00746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комплекса</w:t>
      </w:r>
    </w:p>
    <w:p w:rsidR="007466DF" w:rsidRDefault="007466DF" w:rsidP="00746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Учебно-программная документация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документация</w:t>
      </w:r>
    </w:p>
    <w:p w:rsidR="007466DF" w:rsidRPr="004650C6" w:rsidRDefault="004650C6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</w:t>
      </w:r>
      <w:r w:rsidR="000F485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F4855">
        <w:rPr>
          <w:rFonts w:ascii="Times New Roman" w:hAnsi="Times New Roman"/>
          <w:sz w:val="28"/>
          <w:szCs w:val="28"/>
        </w:rPr>
        <w:t>конспект лекций</w:t>
      </w:r>
    </w:p>
    <w:p w:rsidR="004650C6" w:rsidRPr="000F4855" w:rsidRDefault="004650C6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практических занятий</w:t>
      </w:r>
    </w:p>
    <w:p w:rsidR="000F4855" w:rsidRDefault="000F4855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Кейсы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студентов</w:t>
      </w:r>
    </w:p>
    <w:p w:rsidR="007466DF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7466DF" w:rsidRPr="00AD442D" w:rsidRDefault="007466DF" w:rsidP="00746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442D">
        <w:rPr>
          <w:rFonts w:ascii="Times New Roman" w:hAnsi="Times New Roman" w:cs="Times New Roman"/>
          <w:sz w:val="28"/>
          <w:szCs w:val="28"/>
        </w:rPr>
        <w:t>Образцы тестов</w:t>
      </w:r>
    </w:p>
    <w:p w:rsidR="007466DF" w:rsidRDefault="007466DF" w:rsidP="007466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</w:t>
      </w:r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изучению дисциплины</w:t>
      </w:r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контролю знаний студентов</w:t>
      </w:r>
      <w:bookmarkStart w:id="0" w:name="bookmark0"/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самостоятельной работе студентов</w:t>
      </w:r>
      <w:bookmarkEnd w:id="0"/>
    </w:p>
    <w:p w:rsidR="007466DF" w:rsidRDefault="007466DF" w:rsidP="007466DF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</w:p>
    <w:p w:rsidR="007653D4" w:rsidRDefault="007653D4">
      <w:pPr>
        <w:rPr>
          <w:szCs w:val="28"/>
        </w:rPr>
      </w:pPr>
      <w:bookmarkStart w:id="1" w:name="_GoBack"/>
      <w:bookmarkEnd w:id="1"/>
    </w:p>
    <w:sectPr w:rsidR="007653D4" w:rsidSect="00D0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3551B"/>
    <w:multiLevelType w:val="multilevel"/>
    <w:tmpl w:val="A06A8C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7B"/>
    <w:rsid w:val="000E5B5E"/>
    <w:rsid w:val="000F1018"/>
    <w:rsid w:val="000F4855"/>
    <w:rsid w:val="001705F8"/>
    <w:rsid w:val="004650C6"/>
    <w:rsid w:val="004A4A7B"/>
    <w:rsid w:val="007466DF"/>
    <w:rsid w:val="007653D4"/>
    <w:rsid w:val="007740FE"/>
    <w:rsid w:val="00AD442D"/>
    <w:rsid w:val="00D04879"/>
    <w:rsid w:val="00E1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81AF-08DD-4F10-8477-FBFF39A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7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0F101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0F1018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AD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Рудковская Ольга Геннадьевна</cp:lastModifiedBy>
  <cp:revision>7</cp:revision>
  <cp:lastPrinted>2022-10-10T08:02:00Z</cp:lastPrinted>
  <dcterms:created xsi:type="dcterms:W3CDTF">2019-10-31T06:13:00Z</dcterms:created>
  <dcterms:modified xsi:type="dcterms:W3CDTF">2022-11-11T10:32:00Z</dcterms:modified>
</cp:coreProperties>
</file>