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45" w:rsidRDefault="00B2615B" w:rsidP="00B2615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15B">
        <w:rPr>
          <w:rFonts w:ascii="Times New Roman" w:hAnsi="Times New Roman" w:cs="Times New Roman"/>
          <w:b/>
          <w:sz w:val="28"/>
          <w:szCs w:val="28"/>
        </w:rPr>
        <w:t xml:space="preserve">СОДЕРЖАНИЕ ЭУМК </w:t>
      </w:r>
      <w:r w:rsidRPr="00B26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26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вероятностей</w:t>
      </w:r>
      <w:r w:rsidRPr="00B26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2615B" w:rsidRDefault="00B2615B" w:rsidP="00B2615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программа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Лекционный материал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контрольных работ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тестов</w:t>
      </w:r>
    </w:p>
    <w:p w:rsid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2615B" w:rsidRPr="00B2615B" w:rsidRDefault="00B2615B" w:rsidP="00B2615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0F4145" w:rsidRDefault="000F4145" w:rsidP="007D402D">
      <w:pPr>
        <w:spacing w:after="0" w:line="240" w:lineRule="auto"/>
        <w:ind w:firstLine="480"/>
        <w:jc w:val="both"/>
      </w:pPr>
    </w:p>
    <w:sectPr w:rsidR="000F4145" w:rsidSect="00547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FD" w:rsidRDefault="007A49FD" w:rsidP="00090DCE">
      <w:pPr>
        <w:spacing w:after="0" w:line="240" w:lineRule="auto"/>
      </w:pPr>
      <w:r>
        <w:separator/>
      </w:r>
    </w:p>
  </w:endnote>
  <w:endnote w:type="continuationSeparator" w:id="0">
    <w:p w:rsidR="007A49FD" w:rsidRDefault="007A49FD" w:rsidP="000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FD" w:rsidRDefault="007A49FD" w:rsidP="00090DCE">
      <w:pPr>
        <w:spacing w:after="0" w:line="240" w:lineRule="auto"/>
      </w:pPr>
      <w:r>
        <w:separator/>
      </w:r>
    </w:p>
  </w:footnote>
  <w:footnote w:type="continuationSeparator" w:id="0">
    <w:p w:rsidR="007A49FD" w:rsidRDefault="007A49FD" w:rsidP="0009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627"/>
      <w:docPartObj>
        <w:docPartGallery w:val="Page Numbers (Top of Page)"/>
        <w:docPartUnique/>
      </w:docPartObj>
    </w:sdtPr>
    <w:sdtEndPr/>
    <w:sdtContent>
      <w:p w:rsidR="00090DCE" w:rsidRDefault="00090DCE">
        <w:pPr>
          <w:pStyle w:val="a7"/>
          <w:jc w:val="right"/>
        </w:pPr>
        <w:r>
          <w:t xml:space="preserve"> </w:t>
        </w:r>
        <w:r w:rsidRPr="00090DCE">
          <w:t xml:space="preserve">                                  </w:t>
        </w:r>
        <w:r w:rsidR="00E42E60">
          <w:fldChar w:fldCharType="begin"/>
        </w:r>
        <w:r w:rsidR="00E42E60">
          <w:instrText xml:space="preserve"> PAGE   \* MERGEFORMAT </w:instrText>
        </w:r>
        <w:r w:rsidR="00E42E60">
          <w:fldChar w:fldCharType="separate"/>
        </w:r>
        <w:r w:rsidR="00791FC5">
          <w:rPr>
            <w:noProof/>
          </w:rPr>
          <w:t>1</w:t>
        </w:r>
        <w:r w:rsidR="00E42E60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7E5"/>
    <w:multiLevelType w:val="hybridMultilevel"/>
    <w:tmpl w:val="80246B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9142C2"/>
    <w:multiLevelType w:val="hybridMultilevel"/>
    <w:tmpl w:val="62DAB06C"/>
    <w:lvl w:ilvl="0" w:tplc="7A34B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0C50BE"/>
    <w:multiLevelType w:val="hybridMultilevel"/>
    <w:tmpl w:val="9A2E47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BA3D5F"/>
    <w:multiLevelType w:val="multilevel"/>
    <w:tmpl w:val="3800DD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791E87"/>
    <w:multiLevelType w:val="singleLevel"/>
    <w:tmpl w:val="C71405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E786907"/>
    <w:multiLevelType w:val="hybridMultilevel"/>
    <w:tmpl w:val="972258AC"/>
    <w:lvl w:ilvl="0" w:tplc="EA5205B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208F6"/>
    <w:multiLevelType w:val="multilevel"/>
    <w:tmpl w:val="DEAE3C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06A10E5"/>
    <w:multiLevelType w:val="multilevel"/>
    <w:tmpl w:val="BE72CE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35B"/>
    <w:rsid w:val="00017BBF"/>
    <w:rsid w:val="00090DCE"/>
    <w:rsid w:val="000F4145"/>
    <w:rsid w:val="00103961"/>
    <w:rsid w:val="00114E3C"/>
    <w:rsid w:val="00262A5B"/>
    <w:rsid w:val="002E6AA0"/>
    <w:rsid w:val="00332756"/>
    <w:rsid w:val="005476A0"/>
    <w:rsid w:val="0064635B"/>
    <w:rsid w:val="006C0C89"/>
    <w:rsid w:val="00710FE7"/>
    <w:rsid w:val="00791FC5"/>
    <w:rsid w:val="007A49FD"/>
    <w:rsid w:val="007D402D"/>
    <w:rsid w:val="00820ABD"/>
    <w:rsid w:val="009201D7"/>
    <w:rsid w:val="009C34BE"/>
    <w:rsid w:val="00A64119"/>
    <w:rsid w:val="00A736AA"/>
    <w:rsid w:val="00B2069E"/>
    <w:rsid w:val="00B2615B"/>
    <w:rsid w:val="00B50089"/>
    <w:rsid w:val="00BA7F28"/>
    <w:rsid w:val="00DD5663"/>
    <w:rsid w:val="00E42E60"/>
    <w:rsid w:val="00E6202A"/>
    <w:rsid w:val="00E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33275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3327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2756"/>
  </w:style>
  <w:style w:type="paragraph" w:styleId="2">
    <w:name w:val="Body Text 2"/>
    <w:basedOn w:val="a"/>
    <w:link w:val="20"/>
    <w:uiPriority w:val="99"/>
    <w:unhideWhenUsed/>
    <w:rsid w:val="003327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2756"/>
  </w:style>
  <w:style w:type="paragraph" w:styleId="a7">
    <w:name w:val="header"/>
    <w:basedOn w:val="a"/>
    <w:link w:val="a8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CE"/>
  </w:style>
  <w:style w:type="paragraph" w:styleId="a9">
    <w:name w:val="footer"/>
    <w:basedOn w:val="a"/>
    <w:link w:val="aa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CE"/>
  </w:style>
  <w:style w:type="paragraph" w:styleId="ab">
    <w:name w:val="List Paragraph"/>
    <w:basedOn w:val="a"/>
    <w:uiPriority w:val="34"/>
    <w:qFormat/>
    <w:rsid w:val="00B2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5539-9C7A-4DC6-929C-2D4B156A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Каф.высшей математики</cp:lastModifiedBy>
  <cp:revision>15</cp:revision>
  <dcterms:created xsi:type="dcterms:W3CDTF">2014-03-26T08:38:00Z</dcterms:created>
  <dcterms:modified xsi:type="dcterms:W3CDTF">2022-10-10T08:30:00Z</dcterms:modified>
</cp:coreProperties>
</file>