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EB" w:rsidRPr="002E3F59" w:rsidRDefault="00B16CEB" w:rsidP="00AC79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F59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2E3F59">
        <w:rPr>
          <w:rFonts w:ascii="Times New Roman" w:hAnsi="Times New Roman" w:cs="Times New Roman"/>
          <w:b/>
          <w:sz w:val="24"/>
          <w:szCs w:val="24"/>
        </w:rPr>
        <w:t>БРАЗЦЫ ТЕСТОВ ТЕКУЩЕГО КОНТРОЛЯ ЗНАНИЙ, УМЕНИЙ, НАВЫКОВ</w:t>
      </w:r>
    </w:p>
    <w:p w:rsidR="00D34BAA" w:rsidRPr="002E3F59" w:rsidRDefault="00AC79DD" w:rsidP="00D34BA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3F59">
        <w:rPr>
          <w:rFonts w:ascii="Times New Roman" w:hAnsi="Times New Roman" w:cs="Times New Roman"/>
          <w:b/>
          <w:sz w:val="24"/>
          <w:szCs w:val="24"/>
          <w:lang w:val="en-US"/>
        </w:rPr>
        <w:t>TEST 1</w:t>
      </w:r>
      <w:r w:rsidR="00F93E62" w:rsidRPr="002E3F5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2E3F59" w:rsidRPr="002E3F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34BAA" w:rsidRPr="002E3F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English for International Tourism </w:t>
      </w:r>
    </w:p>
    <w:p w:rsidR="00D34BAA" w:rsidRPr="00F93E62" w:rsidRDefault="00D34BAA" w:rsidP="00F93E62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u w:val="single"/>
          <w:lang w:val="en-US"/>
        </w:rPr>
        <w:t>GRAMMAR: COUNTABLE AND UNCOUNTABLE NOUNS.</w:t>
      </w:r>
      <w:r w:rsidRPr="00F93E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4BAA" w:rsidRPr="00D34BAA" w:rsidRDefault="00D34BAA" w:rsidP="00D34B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Complete the sentences. Choose a), b), c) or d). – means no quantifier is needed.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1 Did you reserve _____ table for tomorrow night?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 xml:space="preserve">          a) – b) a c) any d) much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2 _____ people came to our party last week.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 xml:space="preserve">          a) Much b) Any c) Lots of d) A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3 Would you like _____ sugar in your coffee?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 xml:space="preserve">          a) some b) much c) many d) an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4 I ordered _____ omelette for my lunch.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 xml:space="preserve">          a) a b) an c) some d) lots of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5 We’d like an apple juice and _____ lemonade, please.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 xml:space="preserve">          a) many b) much c) a d) any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6 Could you get me _____ chocolate from the shop?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 xml:space="preserve">          a) – b) many c) some d) much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7 Alison never drinks _____ coffee after midday.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 xml:space="preserve">         a) many b) lots of c) some d) –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8 Nina doesn’t eat _____ salt. She says it’s bad for your health.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 xml:space="preserve">           a) much b) an c) a d) many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9 Are there _____ passengers on our flight?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 xml:space="preserve">        a) much b) some c) a lot of d) any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10 We don’t have _____ reservations for Tuesday.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a)any b) much c) a lot d) an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11 Do you have _____ prawn sandwiches?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 xml:space="preserve">              a) a b) – c) much d) any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12 It tastes as if there is _____ garlic in this dish.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 xml:space="preserve">              a) much b) lots of c) a d) many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13 I’m sorry but we don’t have _____ crab left.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 xml:space="preserve">             a) many b) any c) an d) –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14 Greg always eats _____ fruit after a meal.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D34BAA">
        <w:rPr>
          <w:rFonts w:ascii="Times New Roman" w:hAnsi="Times New Roman" w:cs="Times New Roman"/>
          <w:sz w:val="24"/>
          <w:szCs w:val="24"/>
          <w:lang w:val="en-US"/>
        </w:rPr>
        <w:tab/>
        <w:t xml:space="preserve">much b) – c) many d) a  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</w:t>
      </w:r>
      <w:r w:rsidR="00F93E6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</w:p>
    <w:p w:rsidR="00D34BAA" w:rsidRPr="00F93E62" w:rsidRDefault="00D34BAA" w:rsidP="00F93E62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u w:val="single"/>
          <w:lang w:val="en-US"/>
        </w:rPr>
        <w:t>VOCABULARY: FOOD AND BEVERAGE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Read the descriptions relating to food and drink. Complete them with an appropriate word. You have the first letter of each word to help you.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1 B_______________ is the meat from a cow.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2 The fish is m_______________ in ginger, lime juice and dill.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3 A v_______________ is someone who does not eat meat or fish.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4 S_______________ food has a good flavour, and is salty rather than sweet.</w:t>
      </w:r>
      <w:bookmarkStart w:id="0" w:name="_GoBack"/>
      <w:bookmarkEnd w:id="0"/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5 L_______________ is the meat from a young sheep.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6 S_______________ is the British English word for napkin.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7 M_______________ is a thick white sauce made from eggs.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8 The steak is s_______________ with potatoes and a green salad.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lastRenderedPageBreak/>
        <w:t>9 A v_______________ is someone who does not any animal product.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10 Our cod is c_______________ in breadcrumbs then deep fried.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11 M______________ are a type of small shellfish with a black shell.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12 R_______________ food usually contains a large amount of cream or butter.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13 T_______________ meat is soft. It is easy to cut and eat.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14 D_______________ is the meat from a water bird with short legs and a wide beak.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34BAA" w:rsidRPr="00F93E62" w:rsidRDefault="00D34BAA" w:rsidP="00F93E62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u w:val="single"/>
          <w:lang w:val="en-US"/>
        </w:rPr>
        <w:t>PROFESSIONAL SKILLS: MEETING CUSTOMERS’ NEEDS</w:t>
      </w:r>
    </w:p>
    <w:p w:rsidR="00D34BAA" w:rsidRPr="00D34BAA" w:rsidRDefault="00D34BAA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Complete the gaps (1–12) in the advice below using the words in the box. Use each word once.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3E62" w:rsidRPr="007F6D10" w:rsidTr="00F93E62">
        <w:tc>
          <w:tcPr>
            <w:tcW w:w="9571" w:type="dxa"/>
          </w:tcPr>
          <w:p w:rsidR="00F93E62" w:rsidRDefault="00F93E62" w:rsidP="00F93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anticipate         around         available          choices         flexible         ingredients       knowledgeable     positive            prepared          questions          watch               unique</w:t>
            </w:r>
          </w:p>
        </w:tc>
      </w:tr>
    </w:tbl>
    <w:p w:rsidR="00F93E62" w:rsidRDefault="00F93E62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34BAA" w:rsidRPr="00D34BAA" w:rsidRDefault="00D34BAA" w:rsidP="002E3F5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Useful advice on how to meet customers’ needs:</w:t>
      </w:r>
    </w:p>
    <w:p w:rsidR="00D34BAA" w:rsidRPr="00D34BAA" w:rsidRDefault="00D34BAA" w:rsidP="002E3F5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• Be proactive – try to 1_______________ the customer’s needs.</w:t>
      </w:r>
    </w:p>
    <w:p w:rsidR="00D34BAA" w:rsidRPr="00D34BAA" w:rsidRDefault="00D34BAA" w:rsidP="002E3F5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• Be available – 2_______________ each table in your station and be 3_______________ within a minute or two if a customer needs something.</w:t>
      </w:r>
    </w:p>
    <w:p w:rsidR="00D34BAA" w:rsidRPr="00D34BAA" w:rsidRDefault="00D34BAA" w:rsidP="002E3F5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• Be 4_______________ – some customers ask a lot of 5_______________ and want suggestions to help them make their 6_______________. Make sure you know the 7_______________ of the dishes and how they are 8_______________.</w:t>
      </w:r>
    </w:p>
    <w:p w:rsidR="00D34BAA" w:rsidRDefault="00D34BAA" w:rsidP="002E3F5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BAA">
        <w:rPr>
          <w:rFonts w:ascii="Times New Roman" w:hAnsi="Times New Roman" w:cs="Times New Roman"/>
          <w:sz w:val="24"/>
          <w:szCs w:val="24"/>
          <w:lang w:val="en-US"/>
        </w:rPr>
        <w:t>• Be 9_______________ – some customers have special diets or 10_______________ tastes. Show the customer that you can work 11_______________ their diets and tastes, and respond to requests with a 12_______________ attitude.</w:t>
      </w:r>
    </w:p>
    <w:p w:rsidR="00F93E62" w:rsidRDefault="00F93E62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93E62" w:rsidRPr="002E3F59" w:rsidRDefault="00F93E62" w:rsidP="00F93E6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3F59">
        <w:rPr>
          <w:rFonts w:ascii="Times New Roman" w:hAnsi="Times New Roman" w:cs="Times New Roman"/>
          <w:b/>
          <w:sz w:val="24"/>
          <w:szCs w:val="24"/>
          <w:lang w:val="en-US"/>
        </w:rPr>
        <w:t>PROGRESS TEST</w:t>
      </w:r>
      <w:r w:rsidR="00DF063F" w:rsidRPr="002E3F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2.</w:t>
      </w:r>
    </w:p>
    <w:p w:rsidR="00F93E62" w:rsidRDefault="00F93E62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93E62" w:rsidRPr="00F93E62" w:rsidRDefault="00DF063F" w:rsidP="00F93E6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1.</w:t>
      </w:r>
      <w:r w:rsidR="00F93E62" w:rsidRPr="00F93E62">
        <w:rPr>
          <w:rFonts w:ascii="Times New Roman" w:hAnsi="Times New Roman" w:cs="Times New Roman"/>
          <w:sz w:val="24"/>
          <w:szCs w:val="24"/>
          <w:u w:val="single"/>
          <w:lang w:val="en-US"/>
        </w:rPr>
        <w:t>READING</w:t>
      </w:r>
    </w:p>
    <w:p w:rsidR="00F93E62" w:rsidRDefault="00F93E62" w:rsidP="00F93E6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F063F">
        <w:rPr>
          <w:rFonts w:ascii="Times New Roman" w:hAnsi="Times New Roman" w:cs="Times New Roman"/>
          <w:sz w:val="24"/>
          <w:szCs w:val="24"/>
          <w:u w:val="single"/>
          <w:lang w:val="en-US"/>
        </w:rPr>
        <w:t>Read the text on Socotra and decide if the following statements are true (T) or false (F).</w:t>
      </w:r>
    </w:p>
    <w:p w:rsidR="00DF063F" w:rsidRPr="00DF063F" w:rsidRDefault="00DF063F" w:rsidP="002E3F5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F93E62" w:rsidRPr="00F93E62" w:rsidRDefault="00F93E62" w:rsidP="002E3F5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lang w:val="en-US"/>
        </w:rPr>
        <w:t>1 Socotra is 340 km from Somalia. T / F</w:t>
      </w:r>
    </w:p>
    <w:p w:rsidR="00F93E62" w:rsidRPr="00F93E62" w:rsidRDefault="00F93E62" w:rsidP="002E3F5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lang w:val="en-US"/>
        </w:rPr>
        <w:t>2 Some plant life on this archipelago does not live anywhere else in the world. T / F</w:t>
      </w:r>
    </w:p>
    <w:p w:rsidR="00F93E62" w:rsidRPr="00F93E62" w:rsidRDefault="00F93E62" w:rsidP="002E3F5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lang w:val="en-US"/>
        </w:rPr>
        <w:t>3 The capital city of Hadibu is in the eastern part of Socotra. T / F</w:t>
      </w:r>
    </w:p>
    <w:p w:rsidR="00F93E62" w:rsidRPr="00F93E62" w:rsidRDefault="00F93E62" w:rsidP="002E3F5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lang w:val="en-US"/>
        </w:rPr>
        <w:t>4 No one lives on the smaller island of Darsah. T / F</w:t>
      </w:r>
    </w:p>
    <w:p w:rsidR="00F93E62" w:rsidRPr="00F93E62" w:rsidRDefault="00F93E62" w:rsidP="002E3F5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lang w:val="en-US"/>
        </w:rPr>
        <w:t>5 The islands offer a mix of geographical features to visit. T / F</w:t>
      </w:r>
    </w:p>
    <w:p w:rsidR="00F93E62" w:rsidRPr="00F93E62" w:rsidRDefault="00F93E62" w:rsidP="002E3F5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lang w:val="en-US"/>
        </w:rPr>
        <w:t>6 A lot of inbound tourists visit Socotra on cheap package holidays. T / F</w:t>
      </w:r>
    </w:p>
    <w:p w:rsidR="00F93E62" w:rsidRPr="00F93E62" w:rsidRDefault="00F93E62" w:rsidP="002E3F5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lang w:val="en-US"/>
        </w:rPr>
        <w:t>7 There are many activities to enjoy on the islands, such as scuba diving and fishing. T / F</w:t>
      </w:r>
    </w:p>
    <w:p w:rsidR="00DF063F" w:rsidRDefault="00DF063F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F063F" w:rsidRPr="007F6D10" w:rsidTr="00DF063F">
        <w:tc>
          <w:tcPr>
            <w:tcW w:w="9571" w:type="dxa"/>
          </w:tcPr>
          <w:p w:rsidR="00DF063F" w:rsidRPr="00DF063F" w:rsidRDefault="00DF063F" w:rsidP="002E3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0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Socotra</w:t>
            </w:r>
          </w:p>
          <w:p w:rsidR="00DF063F" w:rsidRPr="00DF063F" w:rsidRDefault="00DF063F" w:rsidP="002E3F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Socotra is the main island of a tiny isolated archipelago situated 250 km from Somalia and 340 km from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Republic of Yemen. Known as the Galapagos of the Indian Ocean, Socotra and the three smaller islands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 al Kuri, Samhah and Darsah, are home to plant life that lives nowhere else on earth.</w:t>
            </w:r>
          </w:p>
          <w:p w:rsidR="00DF063F" w:rsidRPr="00DF063F" w:rsidRDefault="00DF063F" w:rsidP="002E3F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the largest island in the Middle East and is 125 kilometres long and 45 kilometres wide. The majority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archipelago’s population of around 50,000 people live on Socotra, many in the main city of Hadibu which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lies on the north coast of the island. A few hundred people inhabit Abd al Kuri and Samhah, but Darsah 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uninhabited.</w:t>
            </w:r>
          </w:p>
          <w:p w:rsidR="00DF063F" w:rsidRPr="00DF063F" w:rsidRDefault="00DF063F" w:rsidP="002E3F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tropical climate means the islands are hot and dry. Beaches here are exotic and sandy. The mountains 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spectacular and there are also caves, plains, canyons, valleys and sand dunes to visit. It is a place of such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natural beauty that it now enjoys the status of being a UNESCO world </w:t>
            </w:r>
            <w:r w:rsidRPr="00DF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natural heritage site.</w:t>
            </w:r>
          </w:p>
          <w:p w:rsidR="00DF063F" w:rsidRDefault="00DF063F" w:rsidP="002E3F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 so much to see here and many inbound tourists enjoy tailor-made eco-friendly tours which combine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trekking, camel riding, bird-watching, scuba diving and other outdoor activities such as fishing and boat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safaris. On a boat safari you will see whales and dolphins and enjoy a different view of the beautiful landscape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makes these islands so special.</w:t>
            </w:r>
          </w:p>
        </w:tc>
      </w:tr>
    </w:tbl>
    <w:p w:rsidR="00F93E62" w:rsidRPr="00F93E62" w:rsidRDefault="00F93E62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93E62" w:rsidRPr="00DF063F" w:rsidRDefault="00DF063F" w:rsidP="00F93E6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F93E62" w:rsidRPr="00DF063F">
        <w:rPr>
          <w:rFonts w:ascii="Times New Roman" w:hAnsi="Times New Roman" w:cs="Times New Roman"/>
          <w:sz w:val="24"/>
          <w:szCs w:val="24"/>
          <w:u w:val="single"/>
          <w:lang w:val="en-US"/>
        </w:rPr>
        <w:t>PROFESSIONAL SKILLS</w:t>
      </w:r>
    </w:p>
    <w:p w:rsidR="00F93E62" w:rsidRDefault="00F93E62" w:rsidP="00F93E6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F063F">
        <w:rPr>
          <w:rFonts w:ascii="Times New Roman" w:hAnsi="Times New Roman" w:cs="Times New Roman"/>
          <w:sz w:val="24"/>
          <w:szCs w:val="24"/>
          <w:u w:val="single"/>
          <w:lang w:val="en-US"/>
        </w:rPr>
        <w:t>Choose the most appropriate word(s) to complete each sentence: a), b) or c).</w:t>
      </w:r>
    </w:p>
    <w:p w:rsidR="00DF063F" w:rsidRPr="00DF063F" w:rsidRDefault="00DF063F" w:rsidP="00F93E6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F93E62" w:rsidRPr="00F93E62" w:rsidRDefault="00F93E62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lang w:val="en-US"/>
        </w:rPr>
        <w:t>1 Please find _____ a copy of my CV for your interest.</w:t>
      </w:r>
    </w:p>
    <w:p w:rsidR="00F93E62" w:rsidRPr="00F93E62" w:rsidRDefault="00F93E62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lang w:val="en-US"/>
        </w:rPr>
        <w:t>a) to attach b) attached c) attaching</w:t>
      </w:r>
    </w:p>
    <w:p w:rsidR="00F93E62" w:rsidRPr="00F93E62" w:rsidRDefault="00F93E62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lang w:val="en-US"/>
        </w:rPr>
        <w:t>2 _____, did you say triple three six-oh-nine?</w:t>
      </w:r>
    </w:p>
    <w:p w:rsidR="00F93E62" w:rsidRPr="00F93E62" w:rsidRDefault="00F93E62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lang w:val="en-US"/>
        </w:rPr>
        <w:t>a) Sorry b) What c) Heh</w:t>
      </w:r>
    </w:p>
    <w:p w:rsidR="00F93E62" w:rsidRPr="00F93E62" w:rsidRDefault="00F93E62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lang w:val="en-US"/>
        </w:rPr>
        <w:t>3 _____ sixty. Sixteen.</w:t>
      </w:r>
    </w:p>
    <w:p w:rsidR="00F93E62" w:rsidRPr="00F93E62" w:rsidRDefault="00F93E62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lang w:val="en-US"/>
        </w:rPr>
        <w:t>a) No b) Isn’t c) Not</w:t>
      </w:r>
    </w:p>
    <w:p w:rsidR="00F93E62" w:rsidRPr="00F93E62" w:rsidRDefault="00F93E62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lang w:val="en-US"/>
        </w:rPr>
        <w:t>4 I am writing to _____ for the position of hotel receptionist.</w:t>
      </w:r>
    </w:p>
    <w:p w:rsidR="00F93E62" w:rsidRPr="00F93E62" w:rsidRDefault="00F93E62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lang w:val="en-US"/>
        </w:rPr>
        <w:t>a) ask b) apply c) get</w:t>
      </w:r>
    </w:p>
    <w:p w:rsidR="00F93E62" w:rsidRPr="00F93E62" w:rsidRDefault="00F93E62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lang w:val="en-US"/>
        </w:rPr>
        <w:t>5 _____ four seats for 12 September.</w:t>
      </w:r>
    </w:p>
    <w:p w:rsidR="00F93E62" w:rsidRPr="00F93E62" w:rsidRDefault="00F93E62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lang w:val="en-US"/>
        </w:rPr>
        <w:t>a) There are b) Do you want c) That’s</w:t>
      </w:r>
    </w:p>
    <w:p w:rsidR="00F93E62" w:rsidRPr="00F93E62" w:rsidRDefault="00F93E62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lang w:val="en-US"/>
        </w:rPr>
        <w:t>6 I am very _____ in being part of your organization.</w:t>
      </w:r>
    </w:p>
    <w:p w:rsidR="00F93E62" w:rsidRPr="00F93E62" w:rsidRDefault="00F93E62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lang w:val="en-US"/>
        </w:rPr>
        <w:t>a) interested b) interesting c) wanting</w:t>
      </w:r>
    </w:p>
    <w:p w:rsidR="00F93E62" w:rsidRPr="00F93E62" w:rsidRDefault="00F93E62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lang w:val="en-US"/>
        </w:rPr>
        <w:t>7 We’ll send you an email _____ your booking.</w:t>
      </w:r>
    </w:p>
    <w:p w:rsidR="00F93E62" w:rsidRPr="00F93E62" w:rsidRDefault="00F93E62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lang w:val="en-US"/>
        </w:rPr>
        <w:t>a) saying b) confirming c) giving</w:t>
      </w:r>
    </w:p>
    <w:p w:rsidR="00F93E62" w:rsidRPr="00F93E62" w:rsidRDefault="00F93E62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lang w:val="en-US"/>
        </w:rPr>
        <w:t>8 I am _____ to learn new skills.</w:t>
      </w:r>
    </w:p>
    <w:p w:rsidR="00F93E62" w:rsidRPr="00F93E62" w:rsidRDefault="00F93E62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lang w:val="en-US"/>
        </w:rPr>
        <w:t>a) interesting b) willing c) exciting</w:t>
      </w:r>
    </w:p>
    <w:p w:rsidR="00F93E62" w:rsidRPr="00F93E62" w:rsidRDefault="00F93E62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lang w:val="en-US"/>
        </w:rPr>
        <w:t>9 Can I just _____ the dates before I put the booking through?</w:t>
      </w:r>
    </w:p>
    <w:p w:rsidR="00F93E62" w:rsidRPr="00F93E62" w:rsidRDefault="00F93E62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lang w:val="en-US"/>
        </w:rPr>
        <w:t>a) check b) checking c) to check</w:t>
      </w:r>
    </w:p>
    <w:p w:rsidR="00F93E62" w:rsidRPr="00F93E62" w:rsidRDefault="00F93E62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lang w:val="en-US"/>
        </w:rPr>
        <w:t>10 My current _____ include training new staff and organizing holiday cover.</w:t>
      </w:r>
    </w:p>
    <w:p w:rsidR="00F93E62" w:rsidRPr="00B16CEB" w:rsidRDefault="00F93E62" w:rsidP="00F93E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3E62">
        <w:rPr>
          <w:rFonts w:ascii="Times New Roman" w:hAnsi="Times New Roman" w:cs="Times New Roman"/>
          <w:sz w:val="24"/>
          <w:szCs w:val="24"/>
          <w:lang w:val="en-US"/>
        </w:rPr>
        <w:t>a) position b) job c) responsibilities</w:t>
      </w:r>
    </w:p>
    <w:sectPr w:rsidR="00F93E62" w:rsidRPr="00B16CEB" w:rsidSect="007F6D10">
      <w:footerReference w:type="default" r:id="rId7"/>
      <w:pgSz w:w="11906" w:h="16838"/>
      <w:pgMar w:top="851" w:right="850" w:bottom="851" w:left="170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82" w:rsidRDefault="00394E82" w:rsidP="007F6D10">
      <w:pPr>
        <w:spacing w:after="0" w:line="240" w:lineRule="auto"/>
      </w:pPr>
      <w:r>
        <w:separator/>
      </w:r>
    </w:p>
  </w:endnote>
  <w:endnote w:type="continuationSeparator" w:id="0">
    <w:p w:rsidR="00394E82" w:rsidRDefault="00394E82" w:rsidP="007F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570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F6D10" w:rsidRPr="007F6D10" w:rsidRDefault="007F6D10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F6D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6D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6D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7F6D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F6D10" w:rsidRDefault="007F6D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82" w:rsidRDefault="00394E82" w:rsidP="007F6D10">
      <w:pPr>
        <w:spacing w:after="0" w:line="240" w:lineRule="auto"/>
      </w:pPr>
      <w:r>
        <w:separator/>
      </w:r>
    </w:p>
  </w:footnote>
  <w:footnote w:type="continuationSeparator" w:id="0">
    <w:p w:rsidR="00394E82" w:rsidRDefault="00394E82" w:rsidP="007F6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923CB"/>
    <w:multiLevelType w:val="hybridMultilevel"/>
    <w:tmpl w:val="5CA224B2"/>
    <w:lvl w:ilvl="0" w:tplc="EA882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E61C0"/>
    <w:multiLevelType w:val="hybridMultilevel"/>
    <w:tmpl w:val="FD88FC98"/>
    <w:lvl w:ilvl="0" w:tplc="3E00FB9A">
      <w:start w:val="4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92F9D"/>
    <w:multiLevelType w:val="hybridMultilevel"/>
    <w:tmpl w:val="D9A406E0"/>
    <w:lvl w:ilvl="0" w:tplc="14A8F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31"/>
    <w:rsid w:val="002E3F59"/>
    <w:rsid w:val="00394E82"/>
    <w:rsid w:val="00531E31"/>
    <w:rsid w:val="005B54DF"/>
    <w:rsid w:val="006422EF"/>
    <w:rsid w:val="006424AE"/>
    <w:rsid w:val="007F6D10"/>
    <w:rsid w:val="00AC79DD"/>
    <w:rsid w:val="00B16CEB"/>
    <w:rsid w:val="00D34BAA"/>
    <w:rsid w:val="00DF063F"/>
    <w:rsid w:val="00F9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B8E29-9772-4566-A954-CAA93268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9DD"/>
    <w:pPr>
      <w:ind w:left="720"/>
      <w:contextualSpacing/>
    </w:pPr>
  </w:style>
  <w:style w:type="table" w:styleId="a4">
    <w:name w:val="Table Grid"/>
    <w:basedOn w:val="a1"/>
    <w:uiPriority w:val="59"/>
    <w:rsid w:val="005B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D10"/>
  </w:style>
  <w:style w:type="paragraph" w:styleId="a7">
    <w:name w:val="footer"/>
    <w:basedOn w:val="a"/>
    <w:link w:val="a8"/>
    <w:uiPriority w:val="99"/>
    <w:unhideWhenUsed/>
    <w:rsid w:val="007F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Новик Нонна Алексеевна</cp:lastModifiedBy>
  <cp:revision>9</cp:revision>
  <dcterms:created xsi:type="dcterms:W3CDTF">2022-09-20T16:38:00Z</dcterms:created>
  <dcterms:modified xsi:type="dcterms:W3CDTF">2022-10-10T12:00:00Z</dcterms:modified>
</cp:coreProperties>
</file>