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30" w:rsidRPr="0086473B" w:rsidRDefault="0028627A" w:rsidP="009F4DE4">
      <w:pPr>
        <w:jc w:val="center"/>
        <w:rPr>
          <w:b/>
          <w:sz w:val="28"/>
          <w:szCs w:val="28"/>
        </w:rPr>
      </w:pPr>
      <w:r w:rsidRPr="0086473B">
        <w:rPr>
          <w:b/>
          <w:sz w:val="28"/>
          <w:szCs w:val="28"/>
        </w:rPr>
        <w:t>УЧЕБНО-МЕТОДИЧЕСКИЕ КАРТЫ ПО ДИСЦИПЛИНЕ «</w:t>
      </w:r>
      <w:r w:rsidR="006B5430" w:rsidRPr="0086473B">
        <w:rPr>
          <w:b/>
          <w:sz w:val="28"/>
          <w:szCs w:val="28"/>
        </w:rPr>
        <w:t xml:space="preserve">ПРОФЕССИОНАЛЬНО ОРИЕНТИРОВАННЫЙ </w:t>
      </w:r>
    </w:p>
    <w:p w:rsidR="009F4DE4" w:rsidRPr="0086473B" w:rsidRDefault="006B5430" w:rsidP="009F4DE4">
      <w:pPr>
        <w:jc w:val="center"/>
        <w:rPr>
          <w:b/>
          <w:sz w:val="28"/>
          <w:szCs w:val="28"/>
        </w:rPr>
      </w:pPr>
      <w:r w:rsidRPr="0086473B">
        <w:rPr>
          <w:b/>
          <w:sz w:val="28"/>
          <w:szCs w:val="28"/>
        </w:rPr>
        <w:t>ИНОСТРАННЫЙ ЯЗЫК (2-Й)</w:t>
      </w:r>
      <w:r w:rsidR="009F4DE4" w:rsidRPr="0086473B">
        <w:rPr>
          <w:b/>
          <w:sz w:val="28"/>
          <w:szCs w:val="28"/>
        </w:rPr>
        <w:t>»</w:t>
      </w:r>
    </w:p>
    <w:p w:rsidR="0028627A" w:rsidRPr="0086473B" w:rsidRDefault="0028627A" w:rsidP="000C790B">
      <w:pPr>
        <w:jc w:val="center"/>
        <w:rPr>
          <w:b/>
          <w:sz w:val="28"/>
          <w:szCs w:val="28"/>
        </w:rPr>
      </w:pPr>
      <w:r w:rsidRPr="0086473B">
        <w:rPr>
          <w:b/>
          <w:sz w:val="28"/>
          <w:szCs w:val="28"/>
        </w:rPr>
        <w:t xml:space="preserve">СПЕЦИАЛЬНОСТИ </w:t>
      </w:r>
      <w:r w:rsidR="0086473B" w:rsidRPr="0086473B">
        <w:rPr>
          <w:b/>
          <w:sz w:val="28"/>
          <w:szCs w:val="28"/>
        </w:rPr>
        <w:t>6-05-0311-02 «Экономика и управление»</w:t>
      </w:r>
    </w:p>
    <w:p w:rsidR="006B5430" w:rsidRPr="000C790B" w:rsidRDefault="006B5430" w:rsidP="000C790B">
      <w:pPr>
        <w:jc w:val="center"/>
        <w:rPr>
          <w:b/>
          <w:sz w:val="22"/>
          <w:szCs w:val="22"/>
        </w:rPr>
      </w:pPr>
    </w:p>
    <w:p w:rsidR="00AD7440" w:rsidRPr="006B5430" w:rsidRDefault="00E36913" w:rsidP="00AD7440">
      <w:pPr>
        <w:jc w:val="center"/>
        <w:rPr>
          <w:b/>
          <w:sz w:val="28"/>
          <w:szCs w:val="28"/>
          <w:u w:val="single"/>
        </w:rPr>
      </w:pPr>
      <w:r w:rsidRPr="006B5430">
        <w:rPr>
          <w:rFonts w:cs="Times New Roman"/>
          <w:b/>
          <w:sz w:val="28"/>
          <w:szCs w:val="28"/>
        </w:rPr>
        <w:t>Дневная</w:t>
      </w:r>
      <w:r w:rsidR="0028627A" w:rsidRPr="006B5430">
        <w:rPr>
          <w:rFonts w:cs="Times New Roman"/>
          <w:b/>
          <w:sz w:val="28"/>
          <w:szCs w:val="28"/>
        </w:rPr>
        <w:t xml:space="preserve"> форма обучения</w:t>
      </w:r>
      <w:r w:rsidR="00AD7440" w:rsidRPr="006B5430">
        <w:rPr>
          <w:rFonts w:cs="Times New Roman"/>
          <w:b/>
          <w:sz w:val="28"/>
          <w:szCs w:val="28"/>
        </w:rPr>
        <w:t xml:space="preserve"> </w:t>
      </w:r>
    </w:p>
    <w:p w:rsidR="0028627A" w:rsidRPr="006B5430" w:rsidRDefault="0028627A" w:rsidP="0028627A">
      <w:pPr>
        <w:jc w:val="center"/>
        <w:rPr>
          <w:rFonts w:cs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9F4DE4" w:rsidRPr="009F4DE4" w:rsidTr="00E96DA8">
        <w:tc>
          <w:tcPr>
            <w:tcW w:w="709" w:type="dxa"/>
            <w:vMerge w:val="restart"/>
            <w:textDirection w:val="btL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9F4DE4" w:rsidRPr="009F4DE4" w:rsidTr="00E96DA8">
        <w:trPr>
          <w:cantSplit/>
          <w:trHeight w:val="1312"/>
        </w:trPr>
        <w:tc>
          <w:tcPr>
            <w:tcW w:w="709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9F4DE4" w:rsidRPr="009F4DE4" w:rsidTr="00E96DA8">
        <w:trPr>
          <w:trHeight w:val="472"/>
        </w:trPr>
        <w:tc>
          <w:tcPr>
            <w:tcW w:w="709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567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9F4DE4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A0391" w:rsidRPr="009F4DE4" w:rsidTr="0067519F">
        <w:trPr>
          <w:trHeight w:val="376"/>
        </w:trPr>
        <w:tc>
          <w:tcPr>
            <w:tcW w:w="709" w:type="dxa"/>
          </w:tcPr>
          <w:p w:rsidR="001A0391" w:rsidRPr="009F4DE4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1A0391" w:rsidRPr="001A0391" w:rsidRDefault="001A0391" w:rsidP="001A03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22F13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3 КУРС, V СЕМЕСТР</w:t>
            </w:r>
          </w:p>
        </w:tc>
      </w:tr>
      <w:tr w:rsidR="004814FA" w:rsidRPr="009F4DE4" w:rsidTr="00E96DA8">
        <w:tc>
          <w:tcPr>
            <w:tcW w:w="709" w:type="dxa"/>
          </w:tcPr>
          <w:p w:rsidR="004814FA" w:rsidRPr="004814FA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4814F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4814FA" w:rsidRPr="004814FA" w:rsidRDefault="008853AE" w:rsidP="006B5430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Tourism. </w:t>
            </w:r>
            <w:r w:rsidR="004814FA" w:rsidRPr="004814F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Introductions</w:t>
            </w:r>
          </w:p>
        </w:tc>
        <w:tc>
          <w:tcPr>
            <w:tcW w:w="567" w:type="dxa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4814FA" w:rsidRPr="00222F13" w:rsidRDefault="007D06D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4814FA" w:rsidRPr="009F4DE4" w:rsidRDefault="004814F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4814FA" w:rsidRPr="009F4DE4" w:rsidRDefault="004814F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4814FA" w:rsidRPr="009F4DE4" w:rsidRDefault="004814F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60737" w:rsidRPr="009F4DE4" w:rsidTr="00E96DA8">
        <w:tc>
          <w:tcPr>
            <w:tcW w:w="709" w:type="dxa"/>
          </w:tcPr>
          <w:p w:rsidR="00460737" w:rsidRPr="009F4DE4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460737" w:rsidRDefault="007E5B5A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Verb ‘to be’</w:t>
            </w:r>
          </w:p>
          <w:p w:rsidR="007E5B5A" w:rsidRDefault="00CD60E7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Jobs</w:t>
            </w:r>
          </w:p>
          <w:p w:rsidR="00CD60E7" w:rsidRDefault="00CD60E7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Countries</w:t>
            </w:r>
          </w:p>
          <w:p w:rsidR="00CD60E7" w:rsidRDefault="00CD60E7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Nationalities</w:t>
            </w:r>
          </w:p>
        </w:tc>
        <w:tc>
          <w:tcPr>
            <w:tcW w:w="567" w:type="dxa"/>
            <w:vAlign w:val="center"/>
          </w:tcPr>
          <w:p w:rsidR="00460737" w:rsidRPr="004814FA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60737" w:rsidRPr="00222F13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0737" w:rsidRPr="006772A2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60737" w:rsidRPr="006772A2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60737" w:rsidRPr="006772A2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60737" w:rsidRPr="006772A2" w:rsidRDefault="0046073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60737" w:rsidRPr="006772A2" w:rsidRDefault="00460737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60737" w:rsidRPr="001A0391" w:rsidRDefault="00460737" w:rsidP="0046073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460737" w:rsidRPr="001A0391" w:rsidRDefault="00266F4F" w:rsidP="0046073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="00460737"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460737" w:rsidRPr="001A0391" w:rsidRDefault="00460737" w:rsidP="00460737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60737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="00460737"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="00460737"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60737" w:rsidRPr="001A0391" w:rsidRDefault="00460737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</w:t>
            </w:r>
            <w:r w:rsidR="00314396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ролевая игра,</w:t>
            </w:r>
          </w:p>
        </w:tc>
      </w:tr>
      <w:tr w:rsidR="00AA0BEA" w:rsidRPr="009F4DE4" w:rsidTr="00E96DA8">
        <w:tc>
          <w:tcPr>
            <w:tcW w:w="709" w:type="dxa"/>
          </w:tcPr>
          <w:p w:rsidR="00AA0BEA" w:rsidRPr="00AA0BEA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AA0BE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387" w:type="dxa"/>
          </w:tcPr>
          <w:p w:rsidR="00AA0BEA" w:rsidRPr="00AA0BEA" w:rsidRDefault="00AA0BEA" w:rsidP="006B5430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AA0BEA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Work life</w:t>
            </w:r>
          </w:p>
        </w:tc>
        <w:tc>
          <w:tcPr>
            <w:tcW w:w="567" w:type="dxa"/>
            <w:vAlign w:val="center"/>
          </w:tcPr>
          <w:p w:rsidR="00AA0BEA" w:rsidRPr="004814FA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AA0BEA" w:rsidRPr="00222F13" w:rsidRDefault="00275D5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AA0BEA" w:rsidRPr="009F4DE4" w:rsidRDefault="00AA0BE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AA0BEA" w:rsidRPr="001A0391" w:rsidRDefault="00AA0BEA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AA0BEA" w:rsidRPr="001A0391" w:rsidRDefault="00AA0BE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BEA" w:rsidRPr="009F4DE4" w:rsidTr="00E96DA8">
        <w:tc>
          <w:tcPr>
            <w:tcW w:w="709" w:type="dxa"/>
          </w:tcPr>
          <w:p w:rsidR="00AA0BEA" w:rsidRPr="00AA0BEA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AA0BEA" w:rsidRPr="003F1F9B" w:rsidRDefault="009E6CE2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3F1F9B">
              <w:rPr>
                <w:rFonts w:eastAsia="Times New Roman" w:cs="Times New Roman"/>
                <w:kern w:val="0"/>
                <w:lang w:val="en-GB" w:eastAsia="ru-RU" w:bidi="ar-SA"/>
              </w:rPr>
              <w:t>Present Simple</w:t>
            </w:r>
          </w:p>
          <w:p w:rsidR="009E6CE2" w:rsidRDefault="003F1F9B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3F1F9B">
              <w:rPr>
                <w:rFonts w:eastAsia="Times New Roman" w:cs="Times New Roman"/>
                <w:kern w:val="0"/>
                <w:lang w:val="en-GB" w:eastAsia="ru-RU" w:bidi="ar-SA"/>
              </w:rPr>
              <w:t>Duties and responsibilities</w:t>
            </w:r>
          </w:p>
          <w:p w:rsidR="00275D54" w:rsidRDefault="00275D54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Seasons and month</w:t>
            </w:r>
          </w:p>
          <w:p w:rsidR="00275D54" w:rsidRPr="003F1F9B" w:rsidRDefault="00275D54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Work-life balance</w:t>
            </w:r>
          </w:p>
        </w:tc>
        <w:tc>
          <w:tcPr>
            <w:tcW w:w="567" w:type="dxa"/>
            <w:vAlign w:val="center"/>
          </w:tcPr>
          <w:p w:rsidR="00AA0BEA" w:rsidRPr="004814FA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AA0BEA" w:rsidRPr="00222F13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AA0BEA" w:rsidRPr="009F4DE4" w:rsidRDefault="00AA0BE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AA0BEA" w:rsidRPr="009F4DE4" w:rsidRDefault="00AA0BE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AA0BE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AA0BEA" w:rsidRPr="001A0391" w:rsidRDefault="00AA0BE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3F1F9B" w:rsidRPr="009F4DE4" w:rsidTr="00E96DA8">
        <w:tc>
          <w:tcPr>
            <w:tcW w:w="709" w:type="dxa"/>
          </w:tcPr>
          <w:p w:rsidR="003F1F9B" w:rsidRPr="00A06F08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A06F08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3F1F9B" w:rsidRPr="00A06F08" w:rsidRDefault="006703A8" w:rsidP="006B5430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A06F08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Describing hotel rooms</w:t>
            </w:r>
          </w:p>
        </w:tc>
        <w:tc>
          <w:tcPr>
            <w:tcW w:w="567" w:type="dxa"/>
            <w:vAlign w:val="center"/>
          </w:tcPr>
          <w:p w:rsidR="003F1F9B" w:rsidRPr="004814FA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3F1F9B" w:rsidRPr="00222F13" w:rsidRDefault="00A06F08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F1F9B" w:rsidRPr="009F4DE4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F1F9B" w:rsidRPr="009F4DE4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3F1F9B" w:rsidRPr="009F4DE4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3F1F9B" w:rsidRPr="009F4DE4" w:rsidRDefault="003F1F9B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3F1F9B" w:rsidRPr="009F4DE4" w:rsidRDefault="003F1F9B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3F1F9B" w:rsidRPr="001A0391" w:rsidRDefault="003F1F9B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3F1F9B" w:rsidRPr="001A0391" w:rsidRDefault="003F1F9B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8A5A22" w:rsidRPr="006316A4" w:rsidTr="00E96DA8">
        <w:tc>
          <w:tcPr>
            <w:tcW w:w="709" w:type="dxa"/>
          </w:tcPr>
          <w:p w:rsidR="008A5A22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8A5A22" w:rsidRDefault="008A5A22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There is /are</w:t>
            </w:r>
          </w:p>
          <w:p w:rsidR="008A5A22" w:rsidRDefault="00621975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Prepositions of place</w:t>
            </w:r>
          </w:p>
          <w:p w:rsidR="00FA0321" w:rsidRDefault="00FA0321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Numbers and prices</w:t>
            </w:r>
          </w:p>
          <w:p w:rsidR="00337B43" w:rsidRDefault="00337B43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Hotel bedroom objects</w:t>
            </w:r>
          </w:p>
          <w:p w:rsidR="00FA0321" w:rsidRPr="006703A8" w:rsidRDefault="00A06F08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Hotel bathroom objects</w:t>
            </w:r>
          </w:p>
        </w:tc>
        <w:tc>
          <w:tcPr>
            <w:tcW w:w="567" w:type="dxa"/>
            <w:vAlign w:val="center"/>
          </w:tcPr>
          <w:p w:rsidR="008A5A22" w:rsidRPr="004814FA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8A5A22" w:rsidRPr="00222F13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A5A22" w:rsidRPr="00FA0321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A5A22" w:rsidRPr="00FA0321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8A5A22" w:rsidRPr="00FA0321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8A5A22" w:rsidRPr="00FA0321" w:rsidRDefault="008A5A22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8A5A22" w:rsidRPr="00FA0321" w:rsidRDefault="008A5A22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8A5A22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8A5A22" w:rsidRPr="001A0391" w:rsidRDefault="006316A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9132E0" w:rsidRPr="00FA0321" w:rsidTr="00E96DA8">
        <w:tc>
          <w:tcPr>
            <w:tcW w:w="709" w:type="dxa"/>
          </w:tcPr>
          <w:p w:rsidR="009132E0" w:rsidRPr="00ED4DDF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ED4DDF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lastRenderedPageBreak/>
              <w:t>4</w:t>
            </w:r>
          </w:p>
        </w:tc>
        <w:tc>
          <w:tcPr>
            <w:tcW w:w="5387" w:type="dxa"/>
          </w:tcPr>
          <w:p w:rsidR="009132E0" w:rsidRPr="00ED4DDF" w:rsidRDefault="009132E0" w:rsidP="006B5430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ED4DDF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 services</w:t>
            </w:r>
          </w:p>
        </w:tc>
        <w:tc>
          <w:tcPr>
            <w:tcW w:w="567" w:type="dxa"/>
            <w:vAlign w:val="center"/>
          </w:tcPr>
          <w:p w:rsidR="009132E0" w:rsidRPr="004814FA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9132E0" w:rsidRPr="00222F13" w:rsidRDefault="00F568E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9132E0" w:rsidRPr="00FA0321" w:rsidRDefault="009132E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9132E0" w:rsidRPr="001A0391" w:rsidRDefault="009132E0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9132E0" w:rsidRPr="001A0391" w:rsidRDefault="009132E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9132E0" w:rsidRPr="006316A4" w:rsidTr="00E96DA8">
        <w:tc>
          <w:tcPr>
            <w:tcW w:w="709" w:type="dxa"/>
          </w:tcPr>
          <w:p w:rsidR="009132E0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ED4DDF" w:rsidRDefault="00ED4DDF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Can/ can’t</w:t>
            </w:r>
          </w:p>
          <w:p w:rsidR="009132E0" w:rsidRDefault="00EF6E01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Vocabulary of hotel services</w:t>
            </w:r>
          </w:p>
          <w:p w:rsidR="00B12369" w:rsidRDefault="00B12369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Opening /closing times of services</w:t>
            </w:r>
          </w:p>
          <w:p w:rsidR="00ED4DDF" w:rsidRDefault="00ED4DDF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Polite requests</w:t>
            </w:r>
          </w:p>
        </w:tc>
        <w:tc>
          <w:tcPr>
            <w:tcW w:w="567" w:type="dxa"/>
            <w:vAlign w:val="center"/>
          </w:tcPr>
          <w:p w:rsidR="009132E0" w:rsidRPr="004814FA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9132E0" w:rsidRPr="00222F13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9132E0" w:rsidRPr="00FA0321" w:rsidRDefault="009132E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9132E0" w:rsidRPr="00FA0321" w:rsidRDefault="009132E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9132E0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9132E0" w:rsidRPr="001A0391" w:rsidRDefault="006316A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9F4DE4" w:rsidRPr="009F4DE4" w:rsidTr="00E96DA8">
        <w:tc>
          <w:tcPr>
            <w:tcW w:w="709" w:type="dxa"/>
          </w:tcPr>
          <w:p w:rsidR="009F4DE4" w:rsidRPr="006316A4" w:rsidRDefault="00ED4DD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6316A4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222F13" w:rsidRPr="006316A4" w:rsidRDefault="00F47A3E" w:rsidP="004814F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6316A4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History of tourism/hospitality industry</w:t>
            </w:r>
          </w:p>
        </w:tc>
        <w:tc>
          <w:tcPr>
            <w:tcW w:w="567" w:type="dxa"/>
            <w:vAlign w:val="center"/>
          </w:tcPr>
          <w:p w:rsidR="009F4DE4" w:rsidRPr="004814FA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9F4DE4" w:rsidRPr="00222F13" w:rsidRDefault="007D06D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</w:t>
            </w:r>
            <w:r w:rsidR="00F568EF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9F4DE4" w:rsidRPr="009F4DE4" w:rsidRDefault="009F4DE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9F4DE4" w:rsidRPr="001A0391" w:rsidRDefault="009F4DE4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9F4DE4" w:rsidRPr="001A0391" w:rsidRDefault="009F4DE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814FA" w:rsidRPr="009F4DE4" w:rsidTr="00E96DA8">
        <w:tc>
          <w:tcPr>
            <w:tcW w:w="709" w:type="dxa"/>
          </w:tcPr>
          <w:p w:rsidR="004814FA" w:rsidRPr="009F4DE4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4814FA" w:rsidRDefault="00856168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Past Simple regular</w:t>
            </w:r>
          </w:p>
          <w:p w:rsidR="00856168" w:rsidRDefault="00856168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Past Simple irregular</w:t>
            </w:r>
          </w:p>
          <w:p w:rsidR="00856168" w:rsidRDefault="00FB42B8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Time exp</w:t>
            </w:r>
            <w:r w:rsidR="003B7813">
              <w:rPr>
                <w:rFonts w:eastAsia="Times New Roman" w:cs="Times New Roman"/>
                <w:kern w:val="0"/>
                <w:lang w:val="en-GB" w:eastAsia="ru-RU" w:bidi="ar-SA"/>
              </w:rPr>
              <w:t>ressions</w:t>
            </w:r>
          </w:p>
          <w:p w:rsidR="003B7813" w:rsidRDefault="00A458BC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Thomas Cook</w:t>
            </w:r>
            <w:r w:rsidR="00D4261E">
              <w:rPr>
                <w:rFonts w:eastAsia="Times New Roman" w:cs="Times New Roman"/>
                <w:kern w:val="0"/>
                <w:lang w:val="en-GB" w:eastAsia="ru-RU" w:bidi="ar-SA"/>
              </w:rPr>
              <w:t xml:space="preserve"> and first </w:t>
            </w:r>
            <w:r w:rsidR="00674F41">
              <w:rPr>
                <w:rFonts w:eastAsia="Times New Roman" w:cs="Times New Roman"/>
                <w:kern w:val="0"/>
                <w:lang w:val="en-GB" w:eastAsia="ru-RU" w:bidi="ar-SA"/>
              </w:rPr>
              <w:t>tours</w:t>
            </w:r>
          </w:p>
          <w:p w:rsidR="00A458BC" w:rsidRDefault="00A458BC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History of catering</w:t>
            </w:r>
          </w:p>
          <w:p w:rsidR="00D4261E" w:rsidRPr="00856168" w:rsidRDefault="00674F41" w:rsidP="00674F41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The oldest hotel</w:t>
            </w:r>
          </w:p>
        </w:tc>
        <w:tc>
          <w:tcPr>
            <w:tcW w:w="567" w:type="dxa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814FA" w:rsidRPr="00856168" w:rsidRDefault="004814F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814FA" w:rsidRPr="00856168" w:rsidRDefault="004814F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814F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814FA" w:rsidRPr="001A0391" w:rsidRDefault="006316A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376ED3" w:rsidRPr="009F4DE4" w:rsidTr="00E96DA8">
        <w:tc>
          <w:tcPr>
            <w:tcW w:w="709" w:type="dxa"/>
          </w:tcPr>
          <w:p w:rsidR="00376ED3" w:rsidRPr="009F4DE4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376ED3" w:rsidRPr="001A0391" w:rsidRDefault="001A0391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376ED3" w:rsidRPr="006772A2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376ED3" w:rsidRPr="006772A2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ED3" w:rsidRPr="006772A2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76ED3" w:rsidRPr="006772A2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376ED3" w:rsidRPr="006772A2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376ED3" w:rsidRPr="006772A2" w:rsidRDefault="00376ED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376ED3" w:rsidRPr="006772A2" w:rsidRDefault="00376ED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376ED3" w:rsidRPr="001A0391" w:rsidRDefault="00376ED3" w:rsidP="006316A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376ED3" w:rsidRPr="001A0391" w:rsidRDefault="001A0391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 xml:space="preserve">Зачёт </w:t>
            </w:r>
          </w:p>
        </w:tc>
      </w:tr>
      <w:tr w:rsidR="001A0391" w:rsidRPr="009F4DE4" w:rsidTr="0078314A">
        <w:tc>
          <w:tcPr>
            <w:tcW w:w="709" w:type="dxa"/>
          </w:tcPr>
          <w:p w:rsidR="001A0391" w:rsidRPr="009F4DE4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1A0391" w:rsidRPr="006316A4" w:rsidRDefault="001A0391" w:rsidP="001A03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222F13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3 КУРС, VI СЕМЕСТР</w:t>
            </w:r>
          </w:p>
        </w:tc>
      </w:tr>
      <w:tr w:rsidR="00D82A33" w:rsidRPr="009F4DE4" w:rsidTr="00E96DA8">
        <w:tc>
          <w:tcPr>
            <w:tcW w:w="709" w:type="dxa"/>
          </w:tcPr>
          <w:p w:rsidR="00D82A33" w:rsidRPr="00D82A33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D82A33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6</w:t>
            </w:r>
          </w:p>
        </w:tc>
        <w:tc>
          <w:tcPr>
            <w:tcW w:w="5387" w:type="dxa"/>
          </w:tcPr>
          <w:p w:rsidR="00D82A33" w:rsidRPr="00222F13" w:rsidRDefault="00C85EFF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 xml:space="preserve">Catering. </w:t>
            </w:r>
            <w:r w:rsidR="00D82A33" w:rsidRPr="00D82A33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Food and drink</w:t>
            </w:r>
          </w:p>
        </w:tc>
        <w:tc>
          <w:tcPr>
            <w:tcW w:w="567" w:type="dxa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30012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D82A33" w:rsidRPr="009F4DE4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D82A33" w:rsidRPr="009F4DE4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D82A33" w:rsidRPr="009F4DE4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D82A33" w:rsidRPr="0045687A" w:rsidTr="00E96DA8">
        <w:tc>
          <w:tcPr>
            <w:tcW w:w="709" w:type="dxa"/>
          </w:tcPr>
          <w:p w:rsidR="00D82A33" w:rsidRPr="009F4DE4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D82A33" w:rsidRPr="00BA7D71" w:rsidRDefault="005F1FDF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Countable and uncountable nouns</w:t>
            </w:r>
          </w:p>
          <w:p w:rsidR="005F1FDF" w:rsidRPr="00BA7D71" w:rsidRDefault="002B12F1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The history of ice</w:t>
            </w:r>
            <w:r w:rsidR="00CF4BDD"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 cream</w:t>
            </w:r>
          </w:p>
          <w:p w:rsidR="00CF4BDD" w:rsidRPr="00BA7D71" w:rsidRDefault="00CF4BDD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A meal to remember</w:t>
            </w:r>
          </w:p>
          <w:p w:rsidR="000577EE" w:rsidRPr="00BA7D71" w:rsidRDefault="000577EE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dishes</w:t>
            </w:r>
          </w:p>
          <w:p w:rsidR="000577EE" w:rsidRPr="00222F13" w:rsidRDefault="00BA7D71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BA7D71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Dealing with guests at the restaurant</w:t>
            </w:r>
          </w:p>
        </w:tc>
        <w:tc>
          <w:tcPr>
            <w:tcW w:w="567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D82A33" w:rsidRPr="00CF4BDD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D82A33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D82A33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D82A33" w:rsidRPr="00CF4BDD" w:rsidTr="00E96DA8">
        <w:tc>
          <w:tcPr>
            <w:tcW w:w="709" w:type="dxa"/>
          </w:tcPr>
          <w:p w:rsidR="00D82A33" w:rsidRPr="00CF4BDD" w:rsidRDefault="00492C7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D82A33" w:rsidRPr="00222F13" w:rsidRDefault="00DD7D3A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GB" w:eastAsia="ru-RU" w:bidi="ar-SA"/>
              </w:rPr>
              <w:t>Excursions</w:t>
            </w:r>
            <w:r w:rsidR="000D7EF5">
              <w:rPr>
                <w:rFonts w:eastAsia="Times New Roman" w:cs="Times New Roman"/>
                <w:b/>
                <w:kern w:val="0"/>
                <w:lang w:val="en-GB" w:eastAsia="ru-RU" w:bidi="ar-SA"/>
              </w:rPr>
              <w:t xml:space="preserve">. </w:t>
            </w:r>
            <w:r w:rsidR="00492C7C" w:rsidRPr="00492C7C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Town and country</w:t>
            </w:r>
          </w:p>
        </w:tc>
        <w:tc>
          <w:tcPr>
            <w:tcW w:w="567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30012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D82A33" w:rsidRPr="00CF4BDD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D82A33" w:rsidRPr="001A0391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D82A33" w:rsidRPr="001A0391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D82A33" w:rsidRPr="0045687A" w:rsidTr="00E96DA8">
        <w:tc>
          <w:tcPr>
            <w:tcW w:w="709" w:type="dxa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D82A33" w:rsidRPr="0030012F" w:rsidRDefault="00492C7C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Comparative </w:t>
            </w:r>
            <w:r w:rsidR="004A6EEB"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adjectives</w:t>
            </w:r>
          </w:p>
          <w:p w:rsidR="004A6EEB" w:rsidRPr="0030012F" w:rsidRDefault="004A6EEB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Superlative adjectives</w:t>
            </w:r>
          </w:p>
          <w:p w:rsidR="000247C6" w:rsidRPr="0030012F" w:rsidRDefault="000247C6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place</w:t>
            </w:r>
          </w:p>
          <w:p w:rsidR="004A6EEB" w:rsidRPr="00222F13" w:rsidRDefault="00DD0623" w:rsidP="0030012F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Describing and recommending </w:t>
            </w:r>
            <w:r w:rsidR="00874642"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tourist s</w:t>
            </w:r>
            <w:r w:rsidR="0030012F"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ights</w:t>
            </w:r>
            <w:r w:rsidRPr="0030012F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 to visit</w:t>
            </w:r>
          </w:p>
        </w:tc>
        <w:tc>
          <w:tcPr>
            <w:tcW w:w="567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D82A33" w:rsidRPr="00CF4BDD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D82A33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D82A33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D82A33" w:rsidRPr="00CF4BDD" w:rsidTr="00E96DA8">
        <w:tc>
          <w:tcPr>
            <w:tcW w:w="709" w:type="dxa"/>
          </w:tcPr>
          <w:p w:rsidR="00D82A33" w:rsidRPr="00CF4BDD" w:rsidRDefault="0059603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8</w:t>
            </w:r>
          </w:p>
        </w:tc>
        <w:tc>
          <w:tcPr>
            <w:tcW w:w="5387" w:type="dxa"/>
          </w:tcPr>
          <w:p w:rsidR="00D82A33" w:rsidRPr="00222F13" w:rsidRDefault="0059603F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59603F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Problems and solutions</w:t>
            </w:r>
          </w:p>
        </w:tc>
        <w:tc>
          <w:tcPr>
            <w:tcW w:w="567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59603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D82A33" w:rsidRPr="00CF4BDD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D82A33" w:rsidRPr="001A0391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D82A33" w:rsidRPr="001A0391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D82A33" w:rsidRPr="0045687A" w:rsidTr="00E96DA8">
        <w:tc>
          <w:tcPr>
            <w:tcW w:w="709" w:type="dxa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D82A33" w:rsidRPr="00E80DEC" w:rsidRDefault="007464D3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Present Continuous</w:t>
            </w:r>
          </w:p>
          <w:p w:rsidR="007464D3" w:rsidRPr="00E80DEC" w:rsidRDefault="00CC73F7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people</w:t>
            </w:r>
          </w:p>
          <w:p w:rsidR="00CC73F7" w:rsidRPr="00E80DEC" w:rsidRDefault="00CC73F7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Understanding</w:t>
            </w:r>
            <w:r w:rsidR="00C27EED"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 guests’ problems during their stay</w:t>
            </w:r>
          </w:p>
          <w:p w:rsidR="00E80DEC" w:rsidRDefault="00E80DEC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Dealing wi</w:t>
            </w:r>
            <w:r w:rsidR="006772A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</w:t>
            </w:r>
            <w:r w:rsidRPr="00E80DEC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h problems</w:t>
            </w:r>
          </w:p>
          <w:p w:rsidR="00314396" w:rsidRPr="00222F13" w:rsidRDefault="00314396" w:rsidP="006B5430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376ED3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D82A33" w:rsidRPr="00CF4BDD" w:rsidRDefault="00D82A33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D82A33" w:rsidRPr="00CF4BDD" w:rsidRDefault="00D82A33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D82A33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D82A33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E80DEC" w:rsidRPr="00CF4BDD" w:rsidTr="00E96DA8">
        <w:tc>
          <w:tcPr>
            <w:tcW w:w="709" w:type="dxa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8B5059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lastRenderedPageBreak/>
              <w:t>9</w:t>
            </w:r>
          </w:p>
        </w:tc>
        <w:tc>
          <w:tcPr>
            <w:tcW w:w="5387" w:type="dxa"/>
          </w:tcPr>
          <w:p w:rsidR="00E80DEC" w:rsidRPr="008B5059" w:rsidRDefault="002A3D03" w:rsidP="006B5430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Sightseeing. </w:t>
            </w:r>
            <w:r w:rsidR="00E80DEC" w:rsidRPr="008B5059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Places and activities</w:t>
            </w:r>
          </w:p>
        </w:tc>
        <w:tc>
          <w:tcPr>
            <w:tcW w:w="567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376ED3" w:rsidRDefault="008B5059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E80DEC" w:rsidRPr="00CF4BDD" w:rsidRDefault="00E80DEC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E80DEC" w:rsidRPr="001A0391" w:rsidRDefault="00E80DEC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E80DEC" w:rsidRPr="001A0391" w:rsidRDefault="00E80DEC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E80DEC" w:rsidRPr="0045687A" w:rsidTr="00E96DA8">
        <w:tc>
          <w:tcPr>
            <w:tcW w:w="709" w:type="dxa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E80DEC" w:rsidRDefault="000E6D09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Be going to.. </w:t>
            </w:r>
          </w:p>
          <w:p w:rsidR="000E6D09" w:rsidRDefault="00CF5B6A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Infinitive of purpose</w:t>
            </w:r>
          </w:p>
          <w:p w:rsidR="00CF5B6A" w:rsidRDefault="00CF5B6A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weather</w:t>
            </w:r>
          </w:p>
          <w:p w:rsidR="00CF5B6A" w:rsidRDefault="00B40A9E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holiday</w:t>
            </w:r>
          </w:p>
          <w:p w:rsidR="00B40A9E" w:rsidRPr="00E80DEC" w:rsidRDefault="00B40A9E" w:rsidP="006B5430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</w:t>
            </w:r>
            <w:r w:rsidR="00C43BAE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ng future plans</w:t>
            </w:r>
          </w:p>
        </w:tc>
        <w:tc>
          <w:tcPr>
            <w:tcW w:w="567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376ED3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CF4BDD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E80DEC" w:rsidRPr="00CF4BDD" w:rsidRDefault="00E80DEC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E80DEC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E80DEC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9F4DE4" w:rsidRPr="009F4DE4" w:rsidTr="00E96DA8">
        <w:tc>
          <w:tcPr>
            <w:tcW w:w="709" w:type="dxa"/>
          </w:tcPr>
          <w:p w:rsidR="009F4DE4" w:rsidRPr="008B5059" w:rsidRDefault="00C43BAE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8B5059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387" w:type="dxa"/>
          </w:tcPr>
          <w:p w:rsidR="009F4DE4" w:rsidRPr="008B5059" w:rsidRDefault="00D82A33" w:rsidP="00C43BAE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8B5059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Transport and travel</w:t>
            </w:r>
          </w:p>
        </w:tc>
        <w:tc>
          <w:tcPr>
            <w:tcW w:w="567" w:type="dxa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9F4DE4" w:rsidRPr="00222F13" w:rsidRDefault="008B5059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</w:t>
            </w:r>
            <w:r w:rsidR="00BD3AB8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9F4DE4" w:rsidRPr="009F4DE4" w:rsidRDefault="009F4DE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9F4DE4" w:rsidRPr="001A0391" w:rsidRDefault="009F4DE4" w:rsidP="006B54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9F4DE4" w:rsidRPr="001A0391" w:rsidRDefault="009F4DE4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E80DEC" w:rsidRPr="009F4DE4" w:rsidTr="00E96DA8">
        <w:tc>
          <w:tcPr>
            <w:tcW w:w="709" w:type="dxa"/>
          </w:tcPr>
          <w:p w:rsidR="00E80DEC" w:rsidRPr="009F4DE4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E80DEC" w:rsidRPr="008B5059" w:rsidRDefault="00F93CF2" w:rsidP="00222F1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8B5059">
              <w:rPr>
                <w:rFonts w:eastAsia="Times New Roman" w:cs="Times New Roman"/>
                <w:kern w:val="0"/>
                <w:lang w:val="en-GB" w:eastAsia="ru-RU" w:bidi="ar-SA"/>
              </w:rPr>
              <w:t>Present Perfect</w:t>
            </w:r>
          </w:p>
          <w:p w:rsidR="00F93CF2" w:rsidRPr="008B5059" w:rsidRDefault="00F93CF2" w:rsidP="00222F1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8B5059">
              <w:rPr>
                <w:rFonts w:eastAsia="Times New Roman" w:cs="Times New Roman"/>
                <w:kern w:val="0"/>
                <w:lang w:val="en-GB" w:eastAsia="ru-RU" w:bidi="ar-SA"/>
              </w:rPr>
              <w:t>Tense Revision</w:t>
            </w:r>
          </w:p>
          <w:p w:rsidR="00F93CF2" w:rsidRPr="008B5059" w:rsidRDefault="009658B8" w:rsidP="00222F1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8B5059">
              <w:rPr>
                <w:rFonts w:eastAsia="Times New Roman" w:cs="Times New Roman"/>
                <w:kern w:val="0"/>
                <w:lang w:val="en-GB" w:eastAsia="ru-RU" w:bidi="ar-SA"/>
              </w:rPr>
              <w:t>Describing past explorers</w:t>
            </w:r>
          </w:p>
          <w:p w:rsidR="008B5059" w:rsidRPr="00F93CF2" w:rsidRDefault="008B5059" w:rsidP="00222F13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GB" w:eastAsia="ru-RU" w:bidi="ar-SA"/>
              </w:rPr>
            </w:pPr>
            <w:r w:rsidRPr="008B5059">
              <w:rPr>
                <w:rFonts w:eastAsia="Times New Roman" w:cs="Times New Roman"/>
                <w:kern w:val="0"/>
                <w:lang w:val="en-GB" w:eastAsia="ru-RU" w:bidi="ar-SA"/>
              </w:rPr>
              <w:t>Talking about transport and travel</w:t>
            </w:r>
          </w:p>
        </w:tc>
        <w:tc>
          <w:tcPr>
            <w:tcW w:w="567" w:type="dxa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E80DEC" w:rsidRPr="008B5059" w:rsidRDefault="00E80DEC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E80DEC" w:rsidRPr="008B5059" w:rsidRDefault="00E80DEC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E80DEC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E80DEC" w:rsidRPr="001A0391" w:rsidRDefault="00C43BAE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45687A" w:rsidRPr="001A0391" w:rsidRDefault="001A0391" w:rsidP="00222F1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45687A" w:rsidRPr="006772A2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6772A2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6772A2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6772A2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6772A2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6772A2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45687A" w:rsidRPr="006772A2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C43BAE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1A0391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 xml:space="preserve">Экзамен </w:t>
            </w:r>
          </w:p>
        </w:tc>
      </w:tr>
      <w:tr w:rsidR="001A0391" w:rsidRPr="009F4DE4" w:rsidTr="000E1D95">
        <w:tc>
          <w:tcPr>
            <w:tcW w:w="709" w:type="dxa"/>
          </w:tcPr>
          <w:p w:rsidR="001A0391" w:rsidRPr="009F4DE4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1A0391" w:rsidRPr="00C43BAE" w:rsidRDefault="001A0391" w:rsidP="001A03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4232F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 КУРС, VII СЕМЕСТР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04232F" w:rsidRDefault="0004232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45687A" w:rsidRPr="00FC4AE4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C4AE4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World tourism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C43BAE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C43BAE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C82397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Present simple </w:t>
            </w:r>
          </w:p>
          <w:p w:rsidR="005A5E74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Tourism statistics </w:t>
            </w:r>
          </w:p>
          <w:p w:rsidR="005A5E74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Checking and </w:t>
            </w:r>
            <w:r w:rsidR="005A5E74" w:rsidRPr="005A5E74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confirming details </w:t>
            </w:r>
          </w:p>
          <w:p w:rsidR="00C82397" w:rsidRPr="00C82397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Make the right </w:t>
            </w:r>
            <w:r w:rsidR="005A5E74" w:rsidRPr="005A5E74">
              <w:rPr>
                <w:rFonts w:eastAsia="Times New Roman" w:cs="Times New Roman"/>
                <w:kern w:val="0"/>
                <w:lang w:val="en-GB" w:eastAsia="ru-RU" w:bidi="ar-SA"/>
              </w:rPr>
              <w:t>booking</w:t>
            </w:r>
          </w:p>
          <w:p w:rsidR="00C82397" w:rsidRPr="00C82397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World tourism </w:t>
            </w:r>
          </w:p>
          <w:p w:rsidR="00C82397" w:rsidRPr="00C82397" w:rsidRDefault="00C82397" w:rsidP="00FC4AE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Cardinal numbers </w:t>
            </w:r>
          </w:p>
          <w:p w:rsidR="00C82397" w:rsidRPr="00C82397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>Decimals and</w:t>
            </w:r>
            <w:r w:rsidR="00FC4AE4">
              <w:rPr>
                <w:rFonts w:eastAsia="Times New Roman" w:cs="Times New Roman"/>
                <w:kern w:val="0"/>
                <w:lang w:val="en-GB" w:eastAsia="ru-RU" w:bidi="ar-SA"/>
              </w:rPr>
              <w:t xml:space="preserve"> </w:t>
            </w: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 xml:space="preserve">percentages  </w:t>
            </w:r>
          </w:p>
          <w:p w:rsidR="0045687A" w:rsidRPr="008B5059" w:rsidRDefault="00C82397" w:rsidP="00C82397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C82397">
              <w:rPr>
                <w:rFonts w:eastAsia="Times New Roman" w:cs="Times New Roman"/>
                <w:kern w:val="0"/>
                <w:lang w:val="en-GB" w:eastAsia="ru-RU" w:bidi="ar-SA"/>
              </w:rPr>
              <w:t>Dates and times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FC4AE4" w:rsidRDefault="00FC4A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</w:p>
        </w:tc>
        <w:tc>
          <w:tcPr>
            <w:tcW w:w="5387" w:type="dxa"/>
          </w:tcPr>
          <w:p w:rsidR="0045687A" w:rsidRPr="00FC4AE4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FC4AE4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Jobs in tourism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1A1830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 xml:space="preserve">Present simple and </w:t>
            </w:r>
            <w:r>
              <w:rPr>
                <w:rFonts w:eastAsia="Times New Roman" w:cs="Times New Roman"/>
                <w:kern w:val="0"/>
                <w:lang w:val="en-GB" w:eastAsia="ru-RU" w:bidi="ar-SA"/>
              </w:rPr>
              <w:t>continuous</w:t>
            </w:r>
          </w:p>
          <w:p w:rsidR="001A1830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 xml:space="preserve">Working conditions </w:t>
            </w:r>
          </w:p>
          <w:p w:rsidR="001A1830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>Covering letters</w:t>
            </w:r>
          </w:p>
          <w:p w:rsidR="00C634AD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>Choose the right</w:t>
            </w:r>
            <w:r>
              <w:rPr>
                <w:rFonts w:eastAsia="Times New Roman" w:cs="Times New Roman"/>
                <w:kern w:val="0"/>
                <w:lang w:val="en-GB" w:eastAsia="ru-RU" w:bidi="ar-SA"/>
              </w:rPr>
              <w:t xml:space="preserve"> </w:t>
            </w: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 xml:space="preserve"> person for the job </w:t>
            </w:r>
          </w:p>
          <w:p w:rsidR="001A1830" w:rsidRPr="001A1830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 xml:space="preserve">Qualities and skills </w:t>
            </w:r>
          </w:p>
          <w:p w:rsidR="0045687A" w:rsidRDefault="001A1830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1A1830">
              <w:rPr>
                <w:rFonts w:eastAsia="Times New Roman" w:cs="Times New Roman"/>
                <w:kern w:val="0"/>
                <w:lang w:val="en-GB" w:eastAsia="ru-RU" w:bidi="ar-SA"/>
              </w:rPr>
              <w:t>Hotel jobs</w:t>
            </w:r>
          </w:p>
          <w:p w:rsidR="00314396" w:rsidRDefault="00314396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514A54" w:rsidRPr="00514A54" w:rsidRDefault="00514A54" w:rsidP="001A183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505260" w:rsidRDefault="0050526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3</w:t>
            </w:r>
          </w:p>
        </w:tc>
        <w:tc>
          <w:tcPr>
            <w:tcW w:w="5387" w:type="dxa"/>
          </w:tcPr>
          <w:p w:rsidR="0045687A" w:rsidRPr="00505260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505260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Visitor centres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E97FCA" w:rsidRDefault="00E97FCA" w:rsidP="00E97FC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97FCA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Comparative and superlative forms </w:t>
            </w:r>
          </w:p>
          <w:p w:rsidR="00E97FCA" w:rsidRDefault="00E97FCA" w:rsidP="00E97FC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97FCA">
              <w:rPr>
                <w:rFonts w:eastAsia="Times New Roman" w:cs="Times New Roman"/>
                <w:kern w:val="0"/>
                <w:lang w:val="en-GB" w:eastAsia="ru-RU" w:bidi="ar-SA"/>
              </w:rPr>
              <w:t xml:space="preserve">Visitor information </w:t>
            </w:r>
          </w:p>
          <w:p w:rsidR="00E97FCA" w:rsidRDefault="00E97FCA" w:rsidP="00E97FC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97FCA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Dealing with enquiries </w:t>
            </w:r>
          </w:p>
          <w:p w:rsidR="00E97FCA" w:rsidRPr="00E97FCA" w:rsidRDefault="00E97FCA" w:rsidP="0006637F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97FCA">
              <w:rPr>
                <w:rFonts w:eastAsia="Times New Roman" w:cs="Times New Roman"/>
                <w:kern w:val="0"/>
                <w:lang w:val="en-GB" w:eastAsia="ru-RU" w:bidi="ar-SA"/>
              </w:rPr>
              <w:t xml:space="preserve">Improve a service  </w:t>
            </w:r>
          </w:p>
          <w:p w:rsidR="0045687A" w:rsidRPr="008B5059" w:rsidRDefault="00E97FCA" w:rsidP="0006637F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97FCA">
              <w:rPr>
                <w:rFonts w:eastAsia="Times New Roman" w:cs="Times New Roman"/>
                <w:kern w:val="0"/>
                <w:lang w:val="en-GB" w:eastAsia="ru-RU" w:bidi="ar-SA"/>
              </w:rPr>
              <w:t>Numbers in enquiries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06637F" w:rsidRDefault="0006637F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6637F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4</w:t>
            </w:r>
          </w:p>
        </w:tc>
        <w:tc>
          <w:tcPr>
            <w:tcW w:w="5387" w:type="dxa"/>
          </w:tcPr>
          <w:p w:rsidR="0045687A" w:rsidRPr="0006637F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6637F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Package tours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5687A" w:rsidRPr="009F4DE4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DE6F50" w:rsidRDefault="00DE6F50" w:rsidP="00DE6F5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DE6F50">
              <w:rPr>
                <w:rFonts w:eastAsia="Times New Roman" w:cs="Times New Roman"/>
                <w:kern w:val="0"/>
                <w:lang w:val="en-GB" w:eastAsia="ru-RU" w:bidi="ar-SA"/>
              </w:rPr>
              <w:t>Past simple</w:t>
            </w:r>
          </w:p>
          <w:p w:rsidR="00DE6F50" w:rsidRDefault="00DE6F50" w:rsidP="00DE6F5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DE6F50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Cultural heritage</w:t>
            </w:r>
          </w:p>
          <w:p w:rsidR="00DE6F50" w:rsidRDefault="00DE6F50" w:rsidP="00DE6F5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DE6F50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City tours </w:t>
            </w:r>
          </w:p>
          <w:p w:rsidR="00DE6F50" w:rsidRPr="008B5059" w:rsidRDefault="00DE6F50" w:rsidP="00DE6F5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DE6F50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Design a package </w:t>
            </w:r>
          </w:p>
          <w:p w:rsidR="0045687A" w:rsidRPr="008B5059" w:rsidRDefault="0045687A" w:rsidP="00DE6F50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907841" w:rsidRDefault="0090784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07841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45687A" w:rsidRPr="00907841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07841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9F4DE4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A53B2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 xml:space="preserve">Modal verbs </w:t>
            </w:r>
          </w:p>
          <w:p w:rsidR="00A53B2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>Hotel services and</w:t>
            </w:r>
            <w:r>
              <w:rPr>
                <w:rFonts w:eastAsia="Times New Roman" w:cs="Times New Roman"/>
                <w:kern w:val="0"/>
                <w:lang w:val="en-GB" w:eastAsia="ru-RU" w:bidi="ar-SA"/>
              </w:rPr>
              <w:t xml:space="preserve"> facilities</w:t>
            </w:r>
          </w:p>
          <w:p w:rsidR="00A53B2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Dealing with </w:t>
            </w:r>
            <w:r>
              <w:rPr>
                <w:rFonts w:eastAsia="Times New Roman" w:cs="Times New Roman"/>
                <w:kern w:val="0"/>
                <w:lang w:val="en-GB" w:eastAsia="ru-RU" w:bidi="ar-SA"/>
              </w:rPr>
              <w:t>complaints</w:t>
            </w:r>
          </w:p>
          <w:p w:rsidR="00A53B2A" w:rsidRPr="00A53B2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 xml:space="preserve">Make a good hotel  great </w:t>
            </w:r>
          </w:p>
          <w:p w:rsidR="00A53B2A" w:rsidRPr="00A53B2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 xml:space="preserve">Hotel trends </w:t>
            </w:r>
          </w:p>
          <w:p w:rsidR="0045687A" w:rsidRDefault="00A53B2A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A53B2A">
              <w:rPr>
                <w:rFonts w:eastAsia="Times New Roman" w:cs="Times New Roman"/>
                <w:kern w:val="0"/>
                <w:lang w:val="en-GB" w:eastAsia="ru-RU" w:bidi="ar-SA"/>
              </w:rPr>
              <w:t>Hotel charges</w:t>
            </w:r>
          </w:p>
          <w:p w:rsidR="00D63BD6" w:rsidRPr="008B5059" w:rsidRDefault="00D63BD6" w:rsidP="00A53B2A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9F4DE4" w:rsidTr="00E96DA8">
        <w:tc>
          <w:tcPr>
            <w:tcW w:w="709" w:type="dxa"/>
          </w:tcPr>
          <w:p w:rsidR="0045687A" w:rsidRPr="009D3381" w:rsidRDefault="003E438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9D3381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6</w:t>
            </w:r>
          </w:p>
        </w:tc>
        <w:tc>
          <w:tcPr>
            <w:tcW w:w="5387" w:type="dxa"/>
          </w:tcPr>
          <w:p w:rsidR="0045687A" w:rsidRPr="009D3381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9D3381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Food &amp; beverage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8F0AB6" w:rsidRPr="00A25530" w:rsidTr="00E96DA8">
        <w:tc>
          <w:tcPr>
            <w:tcW w:w="709" w:type="dxa"/>
          </w:tcPr>
          <w:p w:rsidR="008F0AB6" w:rsidRPr="009F4DE4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9D3381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Countable and </w:t>
            </w:r>
            <w:r w:rsidR="009D3381" w:rsidRPr="009D3381">
              <w:rPr>
                <w:rFonts w:eastAsia="Times New Roman" w:cs="Times New Roman"/>
                <w:kern w:val="0"/>
                <w:lang w:val="en-GB" w:eastAsia="ru-RU" w:bidi="ar-SA"/>
              </w:rPr>
              <w:t>uncountable nouns</w:t>
            </w:r>
          </w:p>
          <w:p w:rsidR="009D3381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>Food and drink</w:t>
            </w:r>
          </w:p>
          <w:p w:rsidR="009D3381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 xml:space="preserve"> Meeting customers'</w:t>
            </w:r>
            <w:r w:rsidR="009D3381">
              <w:rPr>
                <w:rFonts w:eastAsia="Times New Roman" w:cs="Times New Roman"/>
                <w:kern w:val="0"/>
                <w:lang w:val="en-GB" w:eastAsia="ru-RU" w:bidi="ar-SA"/>
              </w:rPr>
              <w:t xml:space="preserve"> needs</w:t>
            </w:r>
          </w:p>
          <w:p w:rsidR="00EA47C3" w:rsidRPr="00EA47C3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 xml:space="preserve"> Rescue a restaurant </w:t>
            </w:r>
          </w:p>
          <w:p w:rsidR="00EA47C3" w:rsidRPr="00EA47C3" w:rsidRDefault="00EA47C3" w:rsidP="00D63BD6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 xml:space="preserve">Food orders </w:t>
            </w:r>
          </w:p>
          <w:p w:rsidR="00EA47C3" w:rsidRPr="00EA47C3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Catering </w:t>
            </w:r>
          </w:p>
          <w:p w:rsidR="008F0AB6" w:rsidRDefault="00EA47C3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A47C3">
              <w:rPr>
                <w:rFonts w:eastAsia="Times New Roman" w:cs="Times New Roman"/>
                <w:kern w:val="0"/>
                <w:lang w:val="en-GB" w:eastAsia="ru-RU" w:bidi="ar-SA"/>
              </w:rPr>
              <w:t>Sales data</w:t>
            </w:r>
          </w:p>
          <w:p w:rsidR="00D63BD6" w:rsidRPr="008F0AB6" w:rsidRDefault="00D63BD6" w:rsidP="00EA47C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8F0AB6" w:rsidRPr="008B5059" w:rsidRDefault="008F0AB6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8F0AB6" w:rsidRPr="008B5059" w:rsidRDefault="008F0AB6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8F0AB6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8F0AB6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45687A" w:rsidRPr="008F0AB6" w:rsidTr="00E96DA8">
        <w:tc>
          <w:tcPr>
            <w:tcW w:w="709" w:type="dxa"/>
          </w:tcPr>
          <w:p w:rsidR="0045687A" w:rsidRPr="00D63BD6" w:rsidRDefault="003E438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D63BD6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45687A" w:rsidRPr="00D63BD6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D63BD6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Nature tourism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8F0AB6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45687A" w:rsidRPr="008F0AB6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8F0AB6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D63BD6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Future forms </w:t>
            </w:r>
          </w:p>
          <w:p w:rsidR="00D63BD6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 itineraries </w:t>
            </w:r>
          </w:p>
          <w:p w:rsidR="00D63BD6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Structuring a</w:t>
            </w:r>
            <w:r w:rsidR="00D63BD6" w:rsidRPr="006772A2">
              <w:rPr>
                <w:lang w:val="en-US"/>
              </w:rPr>
              <w:t xml:space="preserve"> </w:t>
            </w:r>
            <w:r w:rsidR="00D63BD6" w:rsidRPr="00D63BD6">
              <w:rPr>
                <w:rFonts w:eastAsia="Times New Roman" w:cs="Times New Roman"/>
                <w:kern w:val="0"/>
                <w:lang w:val="en-GB" w:eastAsia="ru-RU" w:bidi="ar-SA"/>
              </w:rPr>
              <w:t>presentation</w:t>
            </w:r>
          </w:p>
          <w:p w:rsidR="00E23E33" w:rsidRPr="00E23E33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 Be competitive </w:t>
            </w:r>
          </w:p>
          <w:p w:rsidR="00E23E33" w:rsidRPr="00E23E33" w:rsidRDefault="00E23E33" w:rsidP="00D266B9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Geographical </w:t>
            </w:r>
            <w:r w:rsidR="00D266B9">
              <w:rPr>
                <w:rFonts w:eastAsia="Times New Roman" w:cs="Times New Roman"/>
                <w:kern w:val="0"/>
                <w:lang w:val="en-GB" w:eastAsia="ru-RU" w:bidi="ar-SA"/>
              </w:rPr>
              <w:t>f</w:t>
            </w: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eatures </w:t>
            </w:r>
          </w:p>
          <w:p w:rsidR="0045687A" w:rsidRPr="008B5059" w:rsidRDefault="00E23E33" w:rsidP="00D266B9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>Dimensions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Устный опрос, ролевая игра, тест, 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презентация</w:t>
            </w:r>
          </w:p>
        </w:tc>
      </w:tr>
      <w:tr w:rsidR="0045687A" w:rsidRPr="008F0AB6" w:rsidTr="00E96DA8">
        <w:tc>
          <w:tcPr>
            <w:tcW w:w="709" w:type="dxa"/>
          </w:tcPr>
          <w:p w:rsidR="0045687A" w:rsidRPr="007F1778" w:rsidRDefault="003E4380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7F1778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lastRenderedPageBreak/>
              <w:t>8</w:t>
            </w:r>
          </w:p>
        </w:tc>
        <w:tc>
          <w:tcPr>
            <w:tcW w:w="5387" w:type="dxa"/>
          </w:tcPr>
          <w:p w:rsidR="0045687A" w:rsidRPr="007F1778" w:rsidRDefault="008F0AB6" w:rsidP="00222F13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7F1778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Air travel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3D35A7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45687A" w:rsidRPr="001A0391" w:rsidRDefault="0045687A" w:rsidP="00C43BAE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45687A" w:rsidRPr="001A0391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45687A" w:rsidRPr="00A25530" w:rsidTr="00E96DA8">
        <w:tc>
          <w:tcPr>
            <w:tcW w:w="709" w:type="dxa"/>
          </w:tcPr>
          <w:p w:rsidR="0045687A" w:rsidRPr="008F0AB6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7F1778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>Modal verbs</w:t>
            </w:r>
          </w:p>
          <w:p w:rsidR="007F1778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>Big numbers</w:t>
            </w:r>
          </w:p>
          <w:p w:rsidR="007F1778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 Dealing with difficult </w:t>
            </w:r>
            <w:r w:rsidR="007F1778" w:rsidRPr="007F1778">
              <w:rPr>
                <w:rFonts w:eastAsia="Times New Roman" w:cs="Times New Roman"/>
                <w:kern w:val="0"/>
                <w:lang w:val="en-GB" w:eastAsia="ru-RU" w:bidi="ar-SA"/>
              </w:rPr>
              <w:t>passengers</w:t>
            </w:r>
          </w:p>
          <w:p w:rsidR="00E23E33" w:rsidRPr="00E23E33" w:rsidRDefault="00E23E33" w:rsidP="00E23E33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Game: The Airport </w:t>
            </w:r>
          </w:p>
          <w:p w:rsidR="007F1778" w:rsidRDefault="00E23E33" w:rsidP="007F1778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 xml:space="preserve">Airport facilities </w:t>
            </w:r>
          </w:p>
          <w:p w:rsidR="0045687A" w:rsidRPr="008B5059" w:rsidRDefault="00E23E33" w:rsidP="007F1778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E23E33">
              <w:rPr>
                <w:rFonts w:eastAsia="Times New Roman" w:cs="Times New Roman"/>
                <w:kern w:val="0"/>
                <w:lang w:val="en-GB" w:eastAsia="ru-RU" w:bidi="ar-SA"/>
              </w:rPr>
              <w:t>Giving directions</w:t>
            </w:r>
          </w:p>
        </w:tc>
        <w:tc>
          <w:tcPr>
            <w:tcW w:w="567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45687A" w:rsidRPr="008B5059" w:rsidRDefault="0045687A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45687A" w:rsidRPr="008B5059" w:rsidRDefault="0045687A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[1-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  <w:p w:rsidR="00266F4F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45687A" w:rsidRPr="001A0391" w:rsidRDefault="00266F4F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[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3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-1</w:t>
            </w:r>
            <w:r w:rsidRPr="001A0391">
              <w:rPr>
                <w:rFonts w:eastAsia="Times New Roman" w:cs="Times New Roman"/>
                <w:kern w:val="0"/>
                <w:lang w:val="en-US" w:eastAsia="ru-RU" w:bidi="ar-SA"/>
              </w:rPr>
              <w:t>6</w:t>
            </w: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]</w:t>
            </w:r>
          </w:p>
        </w:tc>
        <w:tc>
          <w:tcPr>
            <w:tcW w:w="2410" w:type="dxa"/>
          </w:tcPr>
          <w:p w:rsidR="0045687A" w:rsidRPr="001A0391" w:rsidRDefault="00A25530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1A0391" w:rsidRPr="00A25530" w:rsidTr="00E96DA8">
        <w:tc>
          <w:tcPr>
            <w:tcW w:w="709" w:type="dxa"/>
          </w:tcPr>
          <w:p w:rsidR="001A0391" w:rsidRPr="00314396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1A0391" w:rsidRPr="001A0391" w:rsidRDefault="001A0391" w:rsidP="00E23E33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1A0391" w:rsidRPr="008B5059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1A0391" w:rsidRPr="001A0391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0391" w:rsidRPr="008B5059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A0391" w:rsidRPr="008B5059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1A0391" w:rsidRPr="008B5059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1A0391" w:rsidRPr="008B5059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1A0391" w:rsidRPr="008B5059" w:rsidRDefault="001A0391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1A0391" w:rsidRPr="001A0391" w:rsidRDefault="001A0391" w:rsidP="00266F4F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1A0391" w:rsidRPr="001A0391" w:rsidRDefault="001A0391" w:rsidP="009F4DE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A0391">
              <w:rPr>
                <w:rFonts w:eastAsia="Times New Roman" w:cs="Times New Roman"/>
                <w:kern w:val="0"/>
                <w:lang w:eastAsia="ru-RU" w:bidi="ar-SA"/>
              </w:rPr>
              <w:t xml:space="preserve">Экзамен </w:t>
            </w:r>
          </w:p>
        </w:tc>
      </w:tr>
      <w:tr w:rsidR="009F4DE4" w:rsidRPr="009F4DE4" w:rsidTr="00E96DA8">
        <w:tc>
          <w:tcPr>
            <w:tcW w:w="709" w:type="dxa"/>
          </w:tcPr>
          <w:p w:rsidR="009F4DE4" w:rsidRPr="00A25530" w:rsidRDefault="009F4DE4" w:rsidP="009F4DE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9F4DE4" w:rsidRPr="009F4DE4" w:rsidRDefault="009F4DE4" w:rsidP="009F4DE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9F4DE4">
              <w:rPr>
                <w:rFonts w:eastAsia="Times New Roman" w:cs="Times New Roman"/>
                <w:b/>
                <w:kern w:val="0"/>
                <w:lang w:eastAsia="ru-RU" w:bidi="ar-SA"/>
              </w:rPr>
              <w:t>Всего часов</w:t>
            </w:r>
          </w:p>
        </w:tc>
        <w:tc>
          <w:tcPr>
            <w:tcW w:w="567" w:type="dxa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9F4DE4" w:rsidRPr="001A0391" w:rsidRDefault="001A0391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186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  <w:vAlign w:val="bottom"/>
          </w:tcPr>
          <w:p w:rsidR="009F4DE4" w:rsidRPr="009F4DE4" w:rsidRDefault="009F4DE4" w:rsidP="009F4DE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9F4DE4" w:rsidRPr="009F4DE4" w:rsidRDefault="009F4DE4" w:rsidP="009F4DE4">
      <w:pPr>
        <w:rPr>
          <w:rFonts w:cs="Times New Roman"/>
          <w:b/>
          <w:lang w:val="en-US"/>
        </w:rPr>
      </w:pPr>
    </w:p>
    <w:p w:rsidR="00E36913" w:rsidRPr="00D110F8" w:rsidRDefault="00E36913" w:rsidP="0028627A">
      <w:pPr>
        <w:jc w:val="center"/>
        <w:rPr>
          <w:b/>
          <w:bCs/>
        </w:rPr>
      </w:pPr>
    </w:p>
    <w:p w:rsidR="00BA0753" w:rsidRPr="007D119F" w:rsidRDefault="00BA0753" w:rsidP="00BA0753">
      <w:pPr>
        <w:ind w:firstLine="720"/>
        <w:jc w:val="center"/>
        <w:rPr>
          <w:rFonts w:cs="Times New Roman"/>
          <w:b/>
          <w:sz w:val="28"/>
          <w:szCs w:val="28"/>
          <w:lang w:val="en-US"/>
        </w:rPr>
      </w:pPr>
    </w:p>
    <w:p w:rsidR="0028570D" w:rsidRDefault="00BA0753" w:rsidP="00BA0753">
      <w:pPr>
        <w:rPr>
          <w:rFonts w:cs="Times New Roman"/>
          <w:sz w:val="28"/>
          <w:szCs w:val="28"/>
          <w:lang w:val="en-US"/>
        </w:rPr>
      </w:pPr>
      <w:r w:rsidRPr="007D119F">
        <w:rPr>
          <w:rFonts w:cs="Times New Roman"/>
          <w:sz w:val="28"/>
          <w:szCs w:val="28"/>
          <w:lang w:val="en-US"/>
        </w:rPr>
        <w:tab/>
      </w: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</w:p>
    <w:p w:rsidR="00F15491" w:rsidRPr="00FC5E65" w:rsidRDefault="00F15491" w:rsidP="00F15491">
      <w:pPr>
        <w:jc w:val="center"/>
        <w:rPr>
          <w:b/>
          <w:sz w:val="28"/>
          <w:szCs w:val="28"/>
        </w:rPr>
      </w:pPr>
      <w:r w:rsidRPr="00FC5E65">
        <w:rPr>
          <w:b/>
          <w:sz w:val="28"/>
          <w:szCs w:val="28"/>
        </w:rPr>
        <w:lastRenderedPageBreak/>
        <w:t xml:space="preserve">УЧЕБНО-МЕТОДИЧЕСКИЕ КАРТЫ ПО ДИСЦИПЛИНЕ «ПРОФЕССИОНАЛЬНО ОРИЕНТИРОВАННЫЙ </w:t>
      </w:r>
    </w:p>
    <w:p w:rsidR="00F15491" w:rsidRPr="00FC5E65" w:rsidRDefault="00F15491" w:rsidP="00F15491">
      <w:pPr>
        <w:jc w:val="center"/>
        <w:rPr>
          <w:b/>
          <w:sz w:val="28"/>
          <w:szCs w:val="28"/>
        </w:rPr>
      </w:pPr>
      <w:r w:rsidRPr="00FC5E65">
        <w:rPr>
          <w:b/>
          <w:sz w:val="28"/>
          <w:szCs w:val="28"/>
        </w:rPr>
        <w:t>ИНОСТРАННЫЙ ЯЗЫК (2-Й)»</w:t>
      </w:r>
    </w:p>
    <w:p w:rsidR="00F15491" w:rsidRPr="00FC5E65" w:rsidRDefault="00F15491" w:rsidP="00F15491">
      <w:pPr>
        <w:jc w:val="center"/>
        <w:rPr>
          <w:b/>
          <w:sz w:val="28"/>
          <w:szCs w:val="28"/>
        </w:rPr>
      </w:pPr>
      <w:r w:rsidRPr="00FC5E65">
        <w:rPr>
          <w:b/>
          <w:sz w:val="28"/>
          <w:szCs w:val="28"/>
        </w:rPr>
        <w:t>СПЕЦИАЛЬНОСТИ 6-05-0311-02 «Экономика и управление»</w:t>
      </w:r>
    </w:p>
    <w:p w:rsidR="00F15491" w:rsidRPr="000C790B" w:rsidRDefault="00F15491" w:rsidP="00F15491">
      <w:pPr>
        <w:jc w:val="center"/>
        <w:rPr>
          <w:b/>
          <w:sz w:val="22"/>
          <w:szCs w:val="22"/>
        </w:rPr>
      </w:pPr>
    </w:p>
    <w:p w:rsidR="00F15491" w:rsidRDefault="00F15491" w:rsidP="00F15491">
      <w:pPr>
        <w:jc w:val="center"/>
        <w:rPr>
          <w:rFonts w:cs="Times New Roman"/>
          <w:b/>
          <w:sz w:val="28"/>
          <w:szCs w:val="28"/>
        </w:rPr>
      </w:pPr>
      <w:r w:rsidRPr="003B4248">
        <w:rPr>
          <w:rFonts w:cs="Times New Roman"/>
          <w:b/>
          <w:sz w:val="28"/>
          <w:szCs w:val="28"/>
        </w:rPr>
        <w:t>Заочная форма обучения</w:t>
      </w:r>
      <w:r>
        <w:rPr>
          <w:rFonts w:cs="Times New Roman"/>
          <w:b/>
          <w:sz w:val="28"/>
          <w:szCs w:val="28"/>
        </w:rPr>
        <w:t xml:space="preserve">, </w:t>
      </w:r>
      <w:r w:rsidRPr="00FC5E65">
        <w:rPr>
          <w:rFonts w:cs="Times New Roman"/>
          <w:b/>
          <w:sz w:val="28"/>
          <w:szCs w:val="28"/>
        </w:rPr>
        <w:t>полный срок обучения</w:t>
      </w:r>
    </w:p>
    <w:p w:rsidR="00F15491" w:rsidRPr="003B4248" w:rsidRDefault="00F15491" w:rsidP="00F15491">
      <w:pPr>
        <w:jc w:val="center"/>
        <w:rPr>
          <w:b/>
          <w:sz w:val="28"/>
          <w:szCs w:val="28"/>
          <w:u w:val="single"/>
        </w:rPr>
      </w:pPr>
      <w:r w:rsidRPr="006F34FD">
        <w:rPr>
          <w:rFonts w:cs="Times New Roman"/>
          <w:b/>
        </w:rPr>
        <w:t>Профилизация «Экономика и управление гостиничным бизнесом»</w:t>
      </w:r>
    </w:p>
    <w:p w:rsidR="00F15491" w:rsidRPr="0028627A" w:rsidRDefault="00F15491" w:rsidP="00F15491">
      <w:pPr>
        <w:jc w:val="center"/>
        <w:rPr>
          <w:rFonts w:cs="Times New Roman"/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F15491" w:rsidRPr="000A2B02" w:rsidTr="004F6F54">
        <w:tc>
          <w:tcPr>
            <w:tcW w:w="709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7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F15491" w:rsidRPr="000A2B02" w:rsidTr="004F6F54">
        <w:trPr>
          <w:cantSplit/>
          <w:trHeight w:val="131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47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563"/>
        </w:trPr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2 КУРС, IV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Tourism. Introductions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Verb ‘to be’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Jobs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Countries; Nationalities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Work life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Duties and responsibilities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Seasons and month; Work-life balance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 КУРС, 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Describing hotel rooms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There is /are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Prepositions of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and prices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bedroom objects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bathroom objects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Устный опрос, тест, </w:t>
            </w: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lastRenderedPageBreak/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 services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Can/ can’t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Vocabulary of hotel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Opening /closing times of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Polite requests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Зачёт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 КУРС, VI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History of tourism/hospitality industry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 regular and Past Simple irregular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Thomas Cook and first package tours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History of catering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 oldest hotel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Catering. Food and drink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The history of ice cream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A meal to remember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dishes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Dealing with guests at the restaurant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Excursions. Town and country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Comparative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Superlative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tourist sights to visit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8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Sightseeing. Places and activities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Present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people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Be going to..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lastRenderedPageBreak/>
              <w:t>Infinitive of purpose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weather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holiday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future plans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Transport and travel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Perfect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Tense Revision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Describing past explorers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Talking about transport and travel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Экзамен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0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 КУРС, VII СЕМЕСТР</w:t>
            </w: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ab/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World tourism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Present simple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Tourism statistics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Checking and confirming details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Make the right booking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Cardinal numbers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Decimals and percentages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Dates and times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Jobs in tourism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 and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Working conditions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Qualities and skills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jobs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Visitor centres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Comparative and superlative forms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Visitor information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Dealing with enquiries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Improve a service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in enquiries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Package tours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Cultural heritage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City tours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Design a package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Modal verbs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services and facilities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Dealing with complaints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Hotel trends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charges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Food &amp; beverage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Food and drink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Meeting customers' needs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Rescue a restaurant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Food orders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Catering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Sales data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Nature tourism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Future forms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 itineraries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Structuring a</w:t>
            </w:r>
            <w:r w:rsidRPr="000A2B02">
              <w:rPr>
                <w:lang w:val="en-US"/>
              </w:rPr>
              <w:t xml:space="preserve"> </w:t>
            </w: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presentation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Be competitive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Geographical features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Dimensions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8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Air travel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Modal verbs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Big numbers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Dealing with difficult passengers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 xml:space="preserve">Game: The Airport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Airport facilities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Giving directions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Экзамен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Всего часов</w:t>
            </w:r>
          </w:p>
        </w:tc>
        <w:tc>
          <w:tcPr>
            <w:tcW w:w="567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F15491" w:rsidRPr="006F34FD" w:rsidRDefault="00F15491" w:rsidP="00F15491">
      <w:pPr>
        <w:rPr>
          <w:rFonts w:cs="Times New Roman"/>
          <w:bCs/>
        </w:rPr>
      </w:pPr>
    </w:p>
    <w:p w:rsidR="00F15491" w:rsidRPr="009B3019" w:rsidRDefault="00F15491" w:rsidP="00F15491">
      <w:pPr>
        <w:jc w:val="center"/>
        <w:rPr>
          <w:rFonts w:cs="Times New Roman"/>
          <w:b/>
          <w:u w:val="single"/>
        </w:rPr>
      </w:pPr>
    </w:p>
    <w:p w:rsidR="00F15491" w:rsidRPr="008D129C" w:rsidRDefault="00F15491" w:rsidP="00F15491">
      <w:pPr>
        <w:jc w:val="center"/>
        <w:rPr>
          <w:rFonts w:cs="Times New Roman"/>
          <w:b/>
          <w:sz w:val="28"/>
          <w:szCs w:val="28"/>
        </w:rPr>
      </w:pPr>
      <w:r w:rsidRPr="008D129C">
        <w:rPr>
          <w:rFonts w:cs="Times New Roman"/>
          <w:b/>
          <w:sz w:val="28"/>
          <w:szCs w:val="28"/>
        </w:rPr>
        <w:t>Заочная форма обучения, сокращенный срок обучения</w:t>
      </w:r>
    </w:p>
    <w:p w:rsidR="00F15491" w:rsidRPr="008D129C" w:rsidRDefault="00F15491" w:rsidP="00F15491">
      <w:pPr>
        <w:jc w:val="center"/>
        <w:rPr>
          <w:rFonts w:cs="Times New Roman"/>
          <w:b/>
          <w:sz w:val="28"/>
          <w:szCs w:val="28"/>
        </w:rPr>
      </w:pPr>
      <w:r w:rsidRPr="008D129C">
        <w:rPr>
          <w:rFonts w:cs="Times New Roman"/>
          <w:b/>
          <w:sz w:val="28"/>
          <w:szCs w:val="28"/>
        </w:rPr>
        <w:t>Профилизаци</w:t>
      </w:r>
      <w:r>
        <w:rPr>
          <w:rFonts w:cs="Times New Roman"/>
          <w:b/>
          <w:sz w:val="28"/>
          <w:szCs w:val="28"/>
        </w:rPr>
        <w:t>я</w:t>
      </w:r>
      <w:r w:rsidRPr="008D129C">
        <w:rPr>
          <w:rFonts w:cs="Times New Roman"/>
          <w:b/>
          <w:sz w:val="28"/>
          <w:szCs w:val="28"/>
        </w:rPr>
        <w:t xml:space="preserve"> «Экономика и управление туристическим бизнесом»</w:t>
      </w:r>
    </w:p>
    <w:p w:rsidR="00F15491" w:rsidRDefault="00F15491" w:rsidP="00F15491">
      <w:pPr>
        <w:rPr>
          <w:rFonts w:cs="Times New Roman"/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60"/>
        <w:gridCol w:w="7"/>
        <w:gridCol w:w="709"/>
        <w:gridCol w:w="567"/>
        <w:gridCol w:w="720"/>
        <w:gridCol w:w="556"/>
        <w:gridCol w:w="709"/>
        <w:gridCol w:w="708"/>
        <w:gridCol w:w="1842"/>
        <w:gridCol w:w="2410"/>
      </w:tblGrid>
      <w:tr w:rsidR="00F15491" w:rsidRPr="000A2B02" w:rsidTr="004F6F54">
        <w:tc>
          <w:tcPr>
            <w:tcW w:w="709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8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F15491" w:rsidRPr="000A2B02" w:rsidTr="004F6F54">
        <w:trPr>
          <w:cantSplit/>
          <w:trHeight w:val="131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47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gridSpan w:val="2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563"/>
        </w:trPr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1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2 КУРС, IV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Tourism. Introductions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Verb ‘to be’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Jobs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Countries; Nationalities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опрос,ролевая игра,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Work life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Duties and responsibilities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Seasons and month; Work-life balance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1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 КУРС, 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Describing hotel rooms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There is /are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Prepositions of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and prices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bedroom objects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bathroom objects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 services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Can/ can’t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Vocabulary of hotel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Opening /closing times of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Polite requests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History of tourism/hospitality industry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 regular and Past Simple irregular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Thomas Cook and first package tours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History of catering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 oldest hotel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Зачёт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1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3 КУРС, VI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Catering. Food and drink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The history of ice cream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A meal to remember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dishes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Dealing with guests at the restaurant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Excursions. Town and country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Comparative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Superlative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tourist sights to visit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8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Sightseeing. Places and activities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Present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people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Be going to..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Infinitive of purpose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weather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holiday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future plans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Transport and travel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Perfect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Tense Revision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Describing past explorers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Talking about transport and travel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Экзамен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1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 КУРС, VII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World tourism</w:t>
            </w:r>
          </w:p>
        </w:tc>
        <w:tc>
          <w:tcPr>
            <w:tcW w:w="560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F15491" w:rsidRPr="000A2B02" w:rsidRDefault="00F15491" w:rsidP="004F6F54">
            <w:pPr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Present simple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Tourism statistics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Checking and confirming details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Make the right booking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Cardinal numbers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Decimals and percentages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Dates and times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Jobs in tourism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 and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Working conditions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Qualities and skills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jobs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Visitor centres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Comparative and superlative forms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Visitor information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Dealing with enquiries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 xml:space="preserve">Improve a service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in enquiries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Package tours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Cultural heritage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City tours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Design a package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Modal verbs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services and facilities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Dealing with complaints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Hotel trends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charges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Food &amp; beverage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Food and drink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Meeting customers' needs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Rescue a restaurant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Food orders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Catering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Sales data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Nature tourism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Future forms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 itineraries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Structuring a</w:t>
            </w:r>
            <w:r w:rsidRPr="000A2B02">
              <w:rPr>
                <w:lang w:val="en-US"/>
              </w:rPr>
              <w:t xml:space="preserve"> </w:t>
            </w: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presentation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Be competitive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Geographical features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Dimensions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8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Air travel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Modal verbs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>Big numbers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Dealing with difficult passengers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Game: The Airport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Airport facilities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Giving directions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Устный опрос, </w:t>
            </w: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Экзамен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Всего часов</w:t>
            </w:r>
          </w:p>
        </w:tc>
        <w:tc>
          <w:tcPr>
            <w:tcW w:w="567" w:type="dxa"/>
            <w:gridSpan w:val="2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F15491" w:rsidRPr="006F34FD" w:rsidRDefault="00F15491" w:rsidP="00F15491">
      <w:pPr>
        <w:rPr>
          <w:rFonts w:cs="Times New Roman"/>
          <w:bCs/>
        </w:rPr>
      </w:pPr>
    </w:p>
    <w:p w:rsidR="00F15491" w:rsidRPr="003B5570" w:rsidRDefault="00F15491" w:rsidP="00F15491">
      <w:pPr>
        <w:jc w:val="center"/>
        <w:rPr>
          <w:rFonts w:cs="Times New Roman"/>
          <w:b/>
          <w:sz w:val="28"/>
          <w:szCs w:val="28"/>
        </w:rPr>
      </w:pPr>
      <w:r w:rsidRPr="003B5570">
        <w:rPr>
          <w:rFonts w:cs="Times New Roman"/>
          <w:b/>
          <w:sz w:val="28"/>
          <w:szCs w:val="28"/>
        </w:rPr>
        <w:t>Заочная форма обучения, сокращенный срок обучения</w:t>
      </w:r>
    </w:p>
    <w:p w:rsidR="00F15491" w:rsidRPr="003B5570" w:rsidRDefault="00F15491" w:rsidP="00F15491">
      <w:pPr>
        <w:jc w:val="center"/>
        <w:rPr>
          <w:rFonts w:cs="Times New Roman"/>
          <w:b/>
          <w:sz w:val="28"/>
          <w:szCs w:val="28"/>
        </w:rPr>
      </w:pPr>
      <w:r w:rsidRPr="003B5570">
        <w:rPr>
          <w:rFonts w:cs="Times New Roman"/>
          <w:b/>
          <w:sz w:val="28"/>
          <w:szCs w:val="28"/>
        </w:rPr>
        <w:t>Профилизация ««Экономика и управление гостиничным бизнесом»</w:t>
      </w:r>
    </w:p>
    <w:p w:rsidR="00F15491" w:rsidRPr="009B3019" w:rsidRDefault="00F15491" w:rsidP="00F15491">
      <w:pPr>
        <w:jc w:val="center"/>
        <w:rPr>
          <w:rFonts w:cs="Times New Roman"/>
          <w:b/>
          <w:u w:val="single"/>
        </w:rPr>
      </w:pPr>
    </w:p>
    <w:p w:rsidR="00F15491" w:rsidRPr="006F34FD" w:rsidRDefault="00F15491" w:rsidP="00F15491">
      <w:pPr>
        <w:rPr>
          <w:rFonts w:cs="Times New Roman"/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542"/>
        <w:gridCol w:w="25"/>
        <w:gridCol w:w="13"/>
        <w:gridCol w:w="696"/>
        <w:gridCol w:w="567"/>
        <w:gridCol w:w="720"/>
        <w:gridCol w:w="556"/>
        <w:gridCol w:w="709"/>
        <w:gridCol w:w="708"/>
        <w:gridCol w:w="1842"/>
        <w:gridCol w:w="2410"/>
      </w:tblGrid>
      <w:tr w:rsidR="00F15491" w:rsidRPr="000A2B02" w:rsidTr="004F6F54">
        <w:tc>
          <w:tcPr>
            <w:tcW w:w="709" w:type="dxa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Номер раздела,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темы</w:t>
            </w:r>
          </w:p>
        </w:tc>
        <w:tc>
          <w:tcPr>
            <w:tcW w:w="5387" w:type="dxa"/>
            <w:vMerge w:val="restart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Название раздела, темы</w:t>
            </w:r>
          </w:p>
        </w:tc>
        <w:tc>
          <w:tcPr>
            <w:tcW w:w="4536" w:type="dxa"/>
            <w:gridSpan w:val="9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аудиторных часов</w:t>
            </w:r>
          </w:p>
        </w:tc>
        <w:tc>
          <w:tcPr>
            <w:tcW w:w="1842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Литература</w:t>
            </w:r>
          </w:p>
        </w:tc>
        <w:tc>
          <w:tcPr>
            <w:tcW w:w="2410" w:type="dxa"/>
            <w:vMerge w:val="restart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Форма контроля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знаний</w:t>
            </w:r>
          </w:p>
        </w:tc>
      </w:tr>
      <w:tr w:rsidR="00F15491" w:rsidRPr="000A2B02" w:rsidTr="004F6F54">
        <w:trPr>
          <w:cantSplit/>
          <w:trHeight w:val="131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Лекции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Практические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Семинарские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Лабораторные </w:t>
            </w:r>
          </w:p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занятия</w:t>
            </w:r>
          </w:p>
        </w:tc>
        <w:tc>
          <w:tcPr>
            <w:tcW w:w="1973" w:type="dxa"/>
            <w:gridSpan w:val="3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Количество часов УСР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472"/>
        </w:trPr>
        <w:tc>
          <w:tcPr>
            <w:tcW w:w="709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gridSpan w:val="2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</w:t>
            </w:r>
          </w:p>
        </w:tc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Пз</w:t>
            </w: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Лаб</w:t>
            </w:r>
          </w:p>
        </w:tc>
        <w:tc>
          <w:tcPr>
            <w:tcW w:w="1842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rPr>
          <w:trHeight w:val="563"/>
        </w:trPr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2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2 КУРС, IV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Tourism. Introductions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Verb ‘to be’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Jobs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Countries; Nationalities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опрос,ролевая игра,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Work life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Duties and responsibilities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Seasons and month; Work-life balance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D44969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Итого 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2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 КУРС, V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Describing hotel rooms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There is /are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Prepositions of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and prices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bedroom objects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bathroom objects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 services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Can/ can’t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Vocabulary of hotel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Opening /closing times of services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Polite requests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History of tourism/hospitality industry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 regular and Past Simple irregular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Thomas Cook and first package tours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History of catering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The oldest hotel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Catering. Food and drink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The history of ice cream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A meal to remember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dishes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Dealing with guests at the restaurant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Зачёт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2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3 КУРС, VI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7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Excursions. Town and country</w:t>
            </w:r>
          </w:p>
        </w:tc>
        <w:tc>
          <w:tcPr>
            <w:tcW w:w="580" w:type="dxa"/>
            <w:gridSpan w:val="3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69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Comparative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Superlative adjectives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place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and recommending tourist sights to visit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lastRenderedPageBreak/>
              <w:t>8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GB" w:eastAsia="ru-RU" w:bidi="ar-SA"/>
              </w:rPr>
              <w:t>Sightseeing. Places and activities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Present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people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 xml:space="preserve">Be going to..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Infinitive of purpose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weather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a holiday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Cs/>
                <w:kern w:val="0"/>
                <w:lang w:val="en-GB" w:eastAsia="ru-RU" w:bidi="ar-SA"/>
              </w:rPr>
              <w:t>Describing future plans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тест, ролевая игра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10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 xml:space="preserve"> Transport and travel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Perfect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Tense Revision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Describing past explorers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Talking about transport and travel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 xml:space="preserve">Экзамен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175" w:type="dxa"/>
            <w:gridSpan w:val="12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4 КУРС, VII СЕМЕСТР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1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World tourism</w:t>
            </w:r>
          </w:p>
        </w:tc>
        <w:tc>
          <w:tcPr>
            <w:tcW w:w="5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F15491" w:rsidRPr="000A2B02" w:rsidRDefault="00F15491" w:rsidP="004F6F54">
            <w:pPr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Present simple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Tourism statistics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Checking and confirming details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Make the right booking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Cardinal numbers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Decimals and percentages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Dates and times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Jobs in tourism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Present simple and continuous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Working conditions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Qualities and skills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jobs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3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Visitor centres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Comparative and superlative forms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Visitor information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lastRenderedPageBreak/>
              <w:t xml:space="preserve">Dealing with enquiries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Improve a service 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Numbers in enquiries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 xml:space="preserve">Устный опрос, ролевая игра, тест, </w:t>
            </w: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lastRenderedPageBreak/>
              <w:t>4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Package tours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Past simple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Cultural heritage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City tours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Design a package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5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Hotels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Modal verbs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services and facilities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Dealing with complaints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Hotel trends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Hotel charges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6</w:t>
            </w: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b/>
                <w:bCs/>
                <w:kern w:val="0"/>
                <w:lang w:val="en-GB" w:eastAsia="ru-RU" w:bidi="ar-SA"/>
              </w:rPr>
              <w:t>Food &amp; beverage</w:t>
            </w: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Countable and uncountable nouns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Food and drink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Meeting customers' needs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 Rescue a restaurant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Food orders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 xml:space="preserve">Catering 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val="en-GB" w:eastAsia="ru-RU" w:bidi="ar-SA"/>
              </w:rPr>
              <w:t>Sales data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GB" w:eastAsia="ru-RU" w:bidi="ar-SA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556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9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</w:p>
        </w:tc>
        <w:tc>
          <w:tcPr>
            <w:tcW w:w="1842" w:type="dxa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Осн.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[1-2]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Доп.</w:t>
            </w:r>
          </w:p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[3-16]</w:t>
            </w:r>
          </w:p>
        </w:tc>
        <w:tc>
          <w:tcPr>
            <w:tcW w:w="2410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kern w:val="0"/>
                <w:lang w:eastAsia="ru-RU" w:bidi="ar-SA"/>
              </w:rPr>
              <w:t>Устный опрос, ролевая игра, тест, презентация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Итого</w:t>
            </w:r>
          </w:p>
        </w:tc>
        <w:tc>
          <w:tcPr>
            <w:tcW w:w="567" w:type="dxa"/>
            <w:gridSpan w:val="2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Экзамен </w:t>
            </w:r>
          </w:p>
        </w:tc>
      </w:tr>
      <w:tr w:rsidR="00F15491" w:rsidRPr="000A2B02" w:rsidTr="004F6F54">
        <w:tc>
          <w:tcPr>
            <w:tcW w:w="709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387" w:type="dxa"/>
          </w:tcPr>
          <w:p w:rsidR="00F15491" w:rsidRPr="000A2B02" w:rsidRDefault="00F15491" w:rsidP="004F6F54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eastAsia="ru-RU" w:bidi="ar-SA"/>
              </w:rPr>
              <w:t>Всего часов</w:t>
            </w:r>
          </w:p>
        </w:tc>
        <w:tc>
          <w:tcPr>
            <w:tcW w:w="567" w:type="dxa"/>
            <w:gridSpan w:val="2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ru-RU" w:bidi="ar-SA"/>
              </w:rPr>
            </w:pPr>
            <w:r w:rsidRPr="000A2B02">
              <w:rPr>
                <w:rFonts w:eastAsia="Times New Roman" w:cs="Times New Roman"/>
                <w:b/>
                <w:kern w:val="0"/>
                <w:lang w:val="en-US" w:eastAsia="ru-RU" w:bidi="ar-SA"/>
              </w:rPr>
              <w:t>38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556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1842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410" w:type="dxa"/>
            <w:vAlign w:val="bottom"/>
          </w:tcPr>
          <w:p w:rsidR="00F15491" w:rsidRPr="000A2B02" w:rsidRDefault="00F15491" w:rsidP="004F6F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</w:tr>
    </w:tbl>
    <w:p w:rsidR="00F15491" w:rsidRPr="000E5A42" w:rsidRDefault="00F15491" w:rsidP="00F15491">
      <w:pPr>
        <w:rPr>
          <w:rFonts w:cs="Times New Roman"/>
          <w:bCs/>
        </w:rPr>
      </w:pPr>
    </w:p>
    <w:p w:rsidR="00F15491" w:rsidRDefault="00F15491" w:rsidP="00BA0753">
      <w:pPr>
        <w:rPr>
          <w:rFonts w:cs="Times New Roman"/>
          <w:sz w:val="28"/>
          <w:szCs w:val="28"/>
          <w:lang w:val="en-US"/>
        </w:rPr>
      </w:pPr>
      <w:bookmarkStart w:id="0" w:name="_GoBack"/>
      <w:bookmarkEnd w:id="0"/>
    </w:p>
    <w:sectPr w:rsidR="00F15491" w:rsidSect="00314396">
      <w:footerReference w:type="default" r:id="rId7"/>
      <w:pgSz w:w="16838" w:h="11906" w:orient="landscape"/>
      <w:pgMar w:top="1701" w:right="1134" w:bottom="567" w:left="1134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3C" w:rsidRDefault="002A363C" w:rsidP="00723592">
      <w:r>
        <w:separator/>
      </w:r>
    </w:p>
  </w:endnote>
  <w:endnote w:type="continuationSeparator" w:id="0">
    <w:p w:rsidR="002A363C" w:rsidRDefault="002A363C" w:rsidP="0072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7217"/>
      <w:docPartObj>
        <w:docPartGallery w:val="Page Numbers (Bottom of Page)"/>
        <w:docPartUnique/>
      </w:docPartObj>
    </w:sdtPr>
    <w:sdtEndPr/>
    <w:sdtContent>
      <w:p w:rsidR="00723592" w:rsidRDefault="0031439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49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23592" w:rsidRDefault="007235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3C" w:rsidRDefault="002A363C" w:rsidP="00723592">
      <w:r>
        <w:separator/>
      </w:r>
    </w:p>
  </w:footnote>
  <w:footnote w:type="continuationSeparator" w:id="0">
    <w:p w:rsidR="002A363C" w:rsidRDefault="002A363C" w:rsidP="0072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3412"/>
    <w:multiLevelType w:val="hybridMultilevel"/>
    <w:tmpl w:val="3EACB9B6"/>
    <w:lvl w:ilvl="0" w:tplc="D36092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CB2"/>
    <w:multiLevelType w:val="hybridMultilevel"/>
    <w:tmpl w:val="76E2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E027C"/>
    <w:multiLevelType w:val="hybridMultilevel"/>
    <w:tmpl w:val="F22E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47D"/>
    <w:multiLevelType w:val="hybridMultilevel"/>
    <w:tmpl w:val="4184E7B8"/>
    <w:lvl w:ilvl="0" w:tplc="D5C6A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E6AAA"/>
    <w:multiLevelType w:val="hybridMultilevel"/>
    <w:tmpl w:val="4C90C1A2"/>
    <w:lvl w:ilvl="0" w:tplc="0C72D0D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299"/>
    <w:multiLevelType w:val="hybridMultilevel"/>
    <w:tmpl w:val="AC1A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5492"/>
    <w:multiLevelType w:val="hybridMultilevel"/>
    <w:tmpl w:val="73C60F14"/>
    <w:lvl w:ilvl="0" w:tplc="236415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94F49"/>
    <w:multiLevelType w:val="hybridMultilevel"/>
    <w:tmpl w:val="B2D4E4B4"/>
    <w:lvl w:ilvl="0" w:tplc="D5C6A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C61EC"/>
    <w:multiLevelType w:val="hybridMultilevel"/>
    <w:tmpl w:val="7BAE3E7A"/>
    <w:lvl w:ilvl="0" w:tplc="D5C6A2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64FB368E"/>
    <w:multiLevelType w:val="hybridMultilevel"/>
    <w:tmpl w:val="5C2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C212A"/>
    <w:multiLevelType w:val="hybridMultilevel"/>
    <w:tmpl w:val="8676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55BC5"/>
    <w:multiLevelType w:val="hybridMultilevel"/>
    <w:tmpl w:val="D1926140"/>
    <w:lvl w:ilvl="0" w:tplc="D5C6A2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753"/>
    <w:rsid w:val="000247C6"/>
    <w:rsid w:val="00025916"/>
    <w:rsid w:val="00027A28"/>
    <w:rsid w:val="0004232F"/>
    <w:rsid w:val="000577EE"/>
    <w:rsid w:val="0006213A"/>
    <w:rsid w:val="0006637F"/>
    <w:rsid w:val="000859E0"/>
    <w:rsid w:val="00094394"/>
    <w:rsid w:val="000A419A"/>
    <w:rsid w:val="000C790B"/>
    <w:rsid w:val="000D7EF5"/>
    <w:rsid w:val="000E38C9"/>
    <w:rsid w:val="000E6D09"/>
    <w:rsid w:val="000F03CB"/>
    <w:rsid w:val="000F647A"/>
    <w:rsid w:val="00111130"/>
    <w:rsid w:val="001201F7"/>
    <w:rsid w:val="00146515"/>
    <w:rsid w:val="00164205"/>
    <w:rsid w:val="001724A2"/>
    <w:rsid w:val="001A0391"/>
    <w:rsid w:val="001A1830"/>
    <w:rsid w:val="001E2F0D"/>
    <w:rsid w:val="00222F13"/>
    <w:rsid w:val="00224A0B"/>
    <w:rsid w:val="00266F4F"/>
    <w:rsid w:val="00275D54"/>
    <w:rsid w:val="0028570D"/>
    <w:rsid w:val="0028627A"/>
    <w:rsid w:val="00295DBC"/>
    <w:rsid w:val="002A363C"/>
    <w:rsid w:val="002A3D03"/>
    <w:rsid w:val="002A438B"/>
    <w:rsid w:val="002B12F1"/>
    <w:rsid w:val="002B7CFE"/>
    <w:rsid w:val="0030012F"/>
    <w:rsid w:val="00314396"/>
    <w:rsid w:val="00337B43"/>
    <w:rsid w:val="00345533"/>
    <w:rsid w:val="00356899"/>
    <w:rsid w:val="00376ED3"/>
    <w:rsid w:val="003B7813"/>
    <w:rsid w:val="003C3A6F"/>
    <w:rsid w:val="003C737E"/>
    <w:rsid w:val="003D35A7"/>
    <w:rsid w:val="003E23BB"/>
    <w:rsid w:val="003E4380"/>
    <w:rsid w:val="003F1F9B"/>
    <w:rsid w:val="003F67B9"/>
    <w:rsid w:val="00406971"/>
    <w:rsid w:val="00421F7A"/>
    <w:rsid w:val="00424C85"/>
    <w:rsid w:val="00451CB3"/>
    <w:rsid w:val="00452976"/>
    <w:rsid w:val="0045687A"/>
    <w:rsid w:val="00460737"/>
    <w:rsid w:val="004758A4"/>
    <w:rsid w:val="004814FA"/>
    <w:rsid w:val="00492C7C"/>
    <w:rsid w:val="004A6EEB"/>
    <w:rsid w:val="004B49F5"/>
    <w:rsid w:val="004E09ED"/>
    <w:rsid w:val="004F50C0"/>
    <w:rsid w:val="00505260"/>
    <w:rsid w:val="00514A54"/>
    <w:rsid w:val="00546E33"/>
    <w:rsid w:val="005748D7"/>
    <w:rsid w:val="00584E74"/>
    <w:rsid w:val="00594A96"/>
    <w:rsid w:val="0059603F"/>
    <w:rsid w:val="005A5E74"/>
    <w:rsid w:val="005A7A2F"/>
    <w:rsid w:val="005B2C42"/>
    <w:rsid w:val="005F1FDF"/>
    <w:rsid w:val="00603B3F"/>
    <w:rsid w:val="00621975"/>
    <w:rsid w:val="00626954"/>
    <w:rsid w:val="006316A4"/>
    <w:rsid w:val="006703A8"/>
    <w:rsid w:val="00674F41"/>
    <w:rsid w:val="006772A2"/>
    <w:rsid w:val="00677E9B"/>
    <w:rsid w:val="006B5430"/>
    <w:rsid w:val="00700C9A"/>
    <w:rsid w:val="00711B20"/>
    <w:rsid w:val="007216F1"/>
    <w:rsid w:val="00723592"/>
    <w:rsid w:val="007400CC"/>
    <w:rsid w:val="00741B5C"/>
    <w:rsid w:val="007464D3"/>
    <w:rsid w:val="00747F1B"/>
    <w:rsid w:val="00762A7A"/>
    <w:rsid w:val="00781E96"/>
    <w:rsid w:val="007A2B04"/>
    <w:rsid w:val="007D06D1"/>
    <w:rsid w:val="007D5E09"/>
    <w:rsid w:val="007E5B5A"/>
    <w:rsid w:val="007F1778"/>
    <w:rsid w:val="007F4DA5"/>
    <w:rsid w:val="00816AA6"/>
    <w:rsid w:val="00834DE5"/>
    <w:rsid w:val="00856168"/>
    <w:rsid w:val="0086473B"/>
    <w:rsid w:val="00874642"/>
    <w:rsid w:val="008853AE"/>
    <w:rsid w:val="00895F37"/>
    <w:rsid w:val="008A1958"/>
    <w:rsid w:val="008A5A22"/>
    <w:rsid w:val="008B5059"/>
    <w:rsid w:val="008B6ED6"/>
    <w:rsid w:val="008D73ED"/>
    <w:rsid w:val="008E63E1"/>
    <w:rsid w:val="008F0AB6"/>
    <w:rsid w:val="00907841"/>
    <w:rsid w:val="009132E0"/>
    <w:rsid w:val="00937B1A"/>
    <w:rsid w:val="009439AE"/>
    <w:rsid w:val="009658B8"/>
    <w:rsid w:val="009B2CDE"/>
    <w:rsid w:val="009D3381"/>
    <w:rsid w:val="009E6CE2"/>
    <w:rsid w:val="009F4DE4"/>
    <w:rsid w:val="00A06F08"/>
    <w:rsid w:val="00A25530"/>
    <w:rsid w:val="00A42516"/>
    <w:rsid w:val="00A458BC"/>
    <w:rsid w:val="00A53B2A"/>
    <w:rsid w:val="00A8024A"/>
    <w:rsid w:val="00AA0BEA"/>
    <w:rsid w:val="00AB1CC3"/>
    <w:rsid w:val="00AD7440"/>
    <w:rsid w:val="00AF7B09"/>
    <w:rsid w:val="00B12369"/>
    <w:rsid w:val="00B40A9E"/>
    <w:rsid w:val="00B75A3D"/>
    <w:rsid w:val="00B82367"/>
    <w:rsid w:val="00B83DE6"/>
    <w:rsid w:val="00B86170"/>
    <w:rsid w:val="00BA0753"/>
    <w:rsid w:val="00BA7D71"/>
    <w:rsid w:val="00BD3AB8"/>
    <w:rsid w:val="00BD4775"/>
    <w:rsid w:val="00C16AEE"/>
    <w:rsid w:val="00C27EED"/>
    <w:rsid w:val="00C43BAE"/>
    <w:rsid w:val="00C633E3"/>
    <w:rsid w:val="00C634AD"/>
    <w:rsid w:val="00C82397"/>
    <w:rsid w:val="00C85EFF"/>
    <w:rsid w:val="00CC73F7"/>
    <w:rsid w:val="00CD60E7"/>
    <w:rsid w:val="00CE64A7"/>
    <w:rsid w:val="00CF4BDD"/>
    <w:rsid w:val="00CF5B6A"/>
    <w:rsid w:val="00D03BA0"/>
    <w:rsid w:val="00D110F8"/>
    <w:rsid w:val="00D266B9"/>
    <w:rsid w:val="00D2710C"/>
    <w:rsid w:val="00D4261E"/>
    <w:rsid w:val="00D56C7A"/>
    <w:rsid w:val="00D63BD6"/>
    <w:rsid w:val="00D82A33"/>
    <w:rsid w:val="00D94E8E"/>
    <w:rsid w:val="00DD0623"/>
    <w:rsid w:val="00DD7D3A"/>
    <w:rsid w:val="00DE6F50"/>
    <w:rsid w:val="00E1537A"/>
    <w:rsid w:val="00E23E33"/>
    <w:rsid w:val="00E2703B"/>
    <w:rsid w:val="00E36913"/>
    <w:rsid w:val="00E63DFC"/>
    <w:rsid w:val="00E80DEC"/>
    <w:rsid w:val="00E97FCA"/>
    <w:rsid w:val="00EA47C3"/>
    <w:rsid w:val="00EB0B7C"/>
    <w:rsid w:val="00EB32D0"/>
    <w:rsid w:val="00ED4DDF"/>
    <w:rsid w:val="00EF6E01"/>
    <w:rsid w:val="00F15491"/>
    <w:rsid w:val="00F42233"/>
    <w:rsid w:val="00F47A3E"/>
    <w:rsid w:val="00F568EF"/>
    <w:rsid w:val="00F90D53"/>
    <w:rsid w:val="00F93CF2"/>
    <w:rsid w:val="00F95967"/>
    <w:rsid w:val="00FA0321"/>
    <w:rsid w:val="00FB42B8"/>
    <w:rsid w:val="00FC4480"/>
    <w:rsid w:val="00FC4AE4"/>
    <w:rsid w:val="00FC64D3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32A5F-8D86-4961-8258-2BB8AA24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7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BA0753"/>
    <w:pPr>
      <w:widowControl w:val="0"/>
      <w:suppressAutoHyphens/>
      <w:spacing w:before="460" w:after="0" w:line="300" w:lineRule="auto"/>
    </w:pPr>
    <w:rPr>
      <w:rFonts w:ascii="Arial" w:eastAsia="Times New Roman" w:hAnsi="Arial" w:cs="Arial"/>
      <w:szCs w:val="20"/>
      <w:lang w:eastAsia="zh-CN"/>
    </w:rPr>
  </w:style>
  <w:style w:type="paragraph" w:styleId="a3">
    <w:name w:val="List Paragraph"/>
    <w:basedOn w:val="a"/>
    <w:uiPriority w:val="34"/>
    <w:qFormat/>
    <w:rsid w:val="009B2CDE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E2703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59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72359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723592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723592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17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Научный читальный зал</cp:lastModifiedBy>
  <cp:revision>175</cp:revision>
  <dcterms:created xsi:type="dcterms:W3CDTF">2016-06-20T09:41:00Z</dcterms:created>
  <dcterms:modified xsi:type="dcterms:W3CDTF">2025-09-30T13:20:00Z</dcterms:modified>
</cp:coreProperties>
</file>