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5F" w:rsidRPr="006C6850" w:rsidRDefault="00B06660" w:rsidP="00167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850">
        <w:rPr>
          <w:rFonts w:ascii="Times New Roman" w:hAnsi="Times New Roman" w:cs="Times New Roman"/>
          <w:b/>
          <w:sz w:val="24"/>
          <w:szCs w:val="24"/>
        </w:rPr>
        <w:t>СПИСОК УСТНЫХ ТЕМ И ПЕРЕЧЕНЬ ВОПРОСОВ К ЭКЗАМЕНУ ДЛЯ ДНЕВНОЙ ФОРМЫ ОБУЧЕНИЯ</w:t>
      </w:r>
    </w:p>
    <w:p w:rsidR="00167C38" w:rsidRPr="006C6850" w:rsidRDefault="00167C38" w:rsidP="00167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660" w:rsidRPr="006C6850" w:rsidRDefault="00B06660" w:rsidP="00B06660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6C68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Семестр </w:t>
      </w:r>
      <w:r w:rsidRPr="006C68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Introduce yourself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Talk about your daily routine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Talk about somebody’s daily routine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Talk about your perfect week-end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Talk about your favourite weather, season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Describe your office/ study design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Explain how to get to your office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Describe your abilities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Talk about your past</w:t>
      </w:r>
    </w:p>
    <w:p w:rsidR="00B06660" w:rsidRPr="00167C38" w:rsidRDefault="00B06660" w:rsidP="00B066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67C38">
        <w:rPr>
          <w:rFonts w:ascii="Times New Roman" w:hAnsi="Times New Roman" w:cs="Times New Roman"/>
          <w:sz w:val="24"/>
          <w:szCs w:val="24"/>
          <w:lang w:val="en-GB"/>
        </w:rPr>
        <w:t>Talk about a company’s history</w:t>
      </w:r>
    </w:p>
    <w:p w:rsidR="00B06660" w:rsidRPr="006C6850" w:rsidRDefault="00B06660" w:rsidP="00B06660">
      <w:pPr>
        <w:ind w:left="360" w:firstLine="34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85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C68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Семестр </w:t>
      </w:r>
      <w:r w:rsidRPr="006C685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IV</w:t>
      </w:r>
    </w:p>
    <w:p w:rsidR="00B06660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Describe your favourite food</w:t>
      </w:r>
    </w:p>
    <w:p w:rsidR="0007290F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Compare Minsk and your native town</w:t>
      </w:r>
    </w:p>
    <w:p w:rsidR="0007290F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Compare two companies</w:t>
      </w:r>
    </w:p>
    <w:p w:rsidR="0007290F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What is happening in the world right now?</w:t>
      </w:r>
    </w:p>
    <w:p w:rsidR="0007290F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Talk about your current situation</w:t>
      </w:r>
    </w:p>
    <w:p w:rsidR="0007290F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Talk about your plans for future</w:t>
      </w:r>
    </w:p>
    <w:p w:rsidR="0007290F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Discuss someone you admire</w:t>
      </w:r>
    </w:p>
    <w:p w:rsidR="0007290F" w:rsidRPr="00167C38" w:rsidRDefault="0007290F" w:rsidP="00072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7C38">
        <w:rPr>
          <w:rFonts w:ascii="Times New Roman" w:hAnsi="Times New Roman" w:cs="Times New Roman"/>
          <w:sz w:val="24"/>
          <w:szCs w:val="24"/>
          <w:lang w:val="en-US"/>
        </w:rPr>
        <w:t>Talk about your experiences</w:t>
      </w:r>
    </w:p>
    <w:p w:rsidR="0026597B" w:rsidRDefault="002659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6597B" w:rsidRPr="001D0332" w:rsidRDefault="0026597B" w:rsidP="00265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32">
        <w:rPr>
          <w:rFonts w:ascii="Times New Roman" w:hAnsi="Times New Roman" w:cs="Times New Roman"/>
          <w:b/>
          <w:sz w:val="24"/>
          <w:szCs w:val="24"/>
        </w:rPr>
        <w:lastRenderedPageBreak/>
        <w:t>СПИСОК УСТНЫХ ТЕМ К ЭКЗАМЕНУ ДЛЯ ЗАОЧНОЙ ФОРМЫ ОБУЧЕНИЯ</w:t>
      </w:r>
    </w:p>
    <w:p w:rsidR="0026597B" w:rsidRPr="001D0332" w:rsidRDefault="0026597B" w:rsidP="0026597B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1D0332">
        <w:rPr>
          <w:rFonts w:ascii="Times New Roman" w:hAnsi="Times New Roman" w:cs="Times New Roman"/>
          <w:b/>
          <w:sz w:val="24"/>
          <w:szCs w:val="24"/>
          <w:u w:val="single"/>
        </w:rPr>
        <w:t>Семестр</w:t>
      </w:r>
      <w:r w:rsidRPr="001D033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III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Introduce yourself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Talk about your daily routine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Talk about your company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Describe your office design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7.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Explain how to get to your office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8.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Talk about your company’s history</w:t>
      </w:r>
    </w:p>
    <w:p w:rsidR="0026597B" w:rsidRPr="00652A1B" w:rsidRDefault="0026597B" w:rsidP="0026597B">
      <w:pPr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6597B" w:rsidRPr="00652A1B" w:rsidRDefault="0026597B" w:rsidP="0026597B">
      <w:pPr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</w:p>
    <w:p w:rsidR="0026597B" w:rsidRPr="001D0332" w:rsidRDefault="0026597B" w:rsidP="0026597B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1D0332">
        <w:rPr>
          <w:rFonts w:ascii="Times New Roman" w:hAnsi="Times New Roman" w:cs="Times New Roman"/>
          <w:b/>
          <w:sz w:val="24"/>
          <w:szCs w:val="24"/>
          <w:u w:val="single"/>
        </w:rPr>
        <w:t>Семестр</w:t>
      </w:r>
      <w:r w:rsidRPr="001D033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IV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Describe your favourite food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Compare Minsk and your native town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Talk about your current situation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Talk about your plans for future</w:t>
      </w:r>
    </w:p>
    <w:p w:rsidR="0026597B" w:rsidRPr="00652A1B" w:rsidRDefault="0026597B" w:rsidP="0026597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52A1B">
        <w:rPr>
          <w:rFonts w:ascii="Times New Roman" w:hAnsi="Times New Roman" w:cs="Times New Roman"/>
          <w:sz w:val="24"/>
          <w:szCs w:val="24"/>
          <w:lang w:val="en-GB"/>
        </w:rPr>
        <w:t>5.</w:t>
      </w:r>
      <w:r w:rsidRPr="00652A1B">
        <w:rPr>
          <w:rFonts w:ascii="Times New Roman" w:hAnsi="Times New Roman" w:cs="Times New Roman"/>
          <w:sz w:val="24"/>
          <w:szCs w:val="24"/>
          <w:lang w:val="en-GB"/>
        </w:rPr>
        <w:tab/>
        <w:t>Discuss someone you admire</w:t>
      </w:r>
    </w:p>
    <w:p w:rsidR="0007290F" w:rsidRPr="00167C38" w:rsidRDefault="0007290F" w:rsidP="0007290F">
      <w:pPr>
        <w:pStyle w:val="a3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7290F" w:rsidRPr="00167C38" w:rsidSect="00006B58">
      <w:footerReference w:type="default" r:id="rId7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02" w:rsidRDefault="004D6A02" w:rsidP="00006B58">
      <w:pPr>
        <w:spacing w:after="0" w:line="240" w:lineRule="auto"/>
      </w:pPr>
      <w:r>
        <w:separator/>
      </w:r>
    </w:p>
  </w:endnote>
  <w:endnote w:type="continuationSeparator" w:id="0">
    <w:p w:rsidR="004D6A02" w:rsidRDefault="004D6A02" w:rsidP="0000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301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6B58" w:rsidRPr="00006B58" w:rsidRDefault="00006B5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6B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B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B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97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06B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6B58" w:rsidRDefault="00006B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02" w:rsidRDefault="004D6A02" w:rsidP="00006B58">
      <w:pPr>
        <w:spacing w:after="0" w:line="240" w:lineRule="auto"/>
      </w:pPr>
      <w:r>
        <w:separator/>
      </w:r>
    </w:p>
  </w:footnote>
  <w:footnote w:type="continuationSeparator" w:id="0">
    <w:p w:rsidR="004D6A02" w:rsidRDefault="004D6A02" w:rsidP="0000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21395"/>
    <w:multiLevelType w:val="hybridMultilevel"/>
    <w:tmpl w:val="C372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E7C64"/>
    <w:multiLevelType w:val="hybridMultilevel"/>
    <w:tmpl w:val="E618A436"/>
    <w:lvl w:ilvl="0" w:tplc="DF30C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B1"/>
    <w:rsid w:val="00006B58"/>
    <w:rsid w:val="0007290F"/>
    <w:rsid w:val="00167C38"/>
    <w:rsid w:val="001861B1"/>
    <w:rsid w:val="0026597B"/>
    <w:rsid w:val="004D6A02"/>
    <w:rsid w:val="006C6850"/>
    <w:rsid w:val="00897D1E"/>
    <w:rsid w:val="009B265F"/>
    <w:rsid w:val="00B0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B3D12-4D71-4930-96EB-1631019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B58"/>
  </w:style>
  <w:style w:type="paragraph" w:styleId="a6">
    <w:name w:val="footer"/>
    <w:basedOn w:val="a"/>
    <w:link w:val="a7"/>
    <w:uiPriority w:val="99"/>
    <w:unhideWhenUsed/>
    <w:rsid w:val="0000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Новик Нонна Алексеевна</cp:lastModifiedBy>
  <cp:revision>7</cp:revision>
  <dcterms:created xsi:type="dcterms:W3CDTF">2022-09-23T13:09:00Z</dcterms:created>
  <dcterms:modified xsi:type="dcterms:W3CDTF">2022-10-10T10:38:00Z</dcterms:modified>
</cp:coreProperties>
</file>