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EB" w:rsidRPr="00821A89" w:rsidRDefault="00B16CEB" w:rsidP="00AC7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8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821A89">
        <w:rPr>
          <w:rFonts w:ascii="Times New Roman" w:hAnsi="Times New Roman" w:cs="Times New Roman"/>
          <w:b/>
          <w:sz w:val="24"/>
          <w:szCs w:val="24"/>
        </w:rPr>
        <w:t>БРАЗЦЫ ТЕСТОВ ТЕКУЩЕГО КОНТРОЛЯ ЗНАНИЙ, УМЕНИЙ, НАВЫКОВ</w:t>
      </w:r>
    </w:p>
    <w:p w:rsidR="006422EF" w:rsidRPr="00B16CEB" w:rsidRDefault="00AC79DD" w:rsidP="00AC79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TEST 1</w:t>
      </w:r>
    </w:p>
    <w:p w:rsidR="00AC79DD" w:rsidRPr="00B16CEB" w:rsidRDefault="00B16CEB" w:rsidP="00B16CEB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1.</w:t>
      </w:r>
      <w:r w:rsidR="00AC79DD"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Complete the sentences with either</w:t>
      </w: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AC79DD"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AC79DD" w:rsidRPr="00B16C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a, an</w:t>
      </w:r>
      <w:r w:rsidR="00AC79DD"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</w:t>
      </w:r>
      <w:r w:rsidR="00AC79DD" w:rsidRPr="00B16C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="00AC79DD"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AC79DD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(1)_______ company I work for is (2) _______ international company which makes computers. (3) _______ company is called Lenovo. It’s (4) _______ Chinese company. (5) _______ CEO arrives at (6) _______ airport at six in (7) _______ morning. He usually gets (8) _______ taxi back to (9) _______ office.</w:t>
      </w:r>
    </w:p>
    <w:p w:rsidR="00B16CEB" w:rsidRPr="00B16CEB" w:rsidRDefault="00B16CEB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79DD" w:rsidRPr="00B16CEB" w:rsidRDefault="00AC79DD" w:rsidP="00AC79D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2 Make these statements into negative sentences (-) or questions (?).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They build factories and offices. (-)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Pierre Croix often travels to Germany. (?)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He speaks Spanish well. (-)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 company sells luxury goods. (?)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We have 600 employees. (-)</w:t>
      </w:r>
    </w:p>
    <w:p w:rsidR="00B16CEB" w:rsidRDefault="00B16CEB" w:rsidP="00AC79D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C79DD" w:rsidRPr="00B16CEB" w:rsidRDefault="00AC79DD" w:rsidP="00AC79D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3 Choose the correct word.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 goods are made in our factory/manufacturer in Spain.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George Morden is the finder/founder of the company.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Our headquarters/top offices are in Dubai.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company 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pgNum/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>pecializes/interests in making shoes.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His company produces/products electrical goods.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We sell our products in retail/manufacturing outlets in Europe.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 new company is very profit/profitable.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We are based in Korea, but we have subsidies/subsidiaries in many other countries.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 company employees/employs over 10,000 people.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 human/people resources department find staff for a company.</w:t>
      </w:r>
    </w:p>
    <w:p w:rsidR="00AC79DD" w:rsidRPr="00B16CEB" w:rsidRDefault="00AC79DD" w:rsidP="00AC79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16CEB" w:rsidRDefault="00B16CEB" w:rsidP="00AC79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79DD" w:rsidRPr="00B16CEB" w:rsidRDefault="00AC79DD" w:rsidP="00AC79D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4 Complete the conversation.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Nadia: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Hello, my name’s Nadia.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Tomas: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Hi I’m Tomas. Who (1) ________ you ________ for?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Nadia: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A company called Mismo.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Tomas: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What (2) _______ of company (3) ________ ________?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Nadia: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It’s a manufacturing company.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Tomas: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What (4) ________ ________do?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Nadia: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It makes cars.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Tomas: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(5) ________ ________ a big company?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Nadia: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It employs about 6,000 people.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Tomas: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And where (6) ________ ________ based?</w:t>
      </w:r>
    </w:p>
    <w:p w:rsidR="00AC79DD" w:rsidRPr="00B16CEB" w:rsidRDefault="00AC79DD" w:rsidP="00AC79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Nadia: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I’m based in Venezuela.</w:t>
      </w:r>
    </w:p>
    <w:p w:rsidR="00AC79DD" w:rsidRPr="00B16CEB" w:rsidRDefault="00AC79DD" w:rsidP="00AC79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424AE" w:rsidRPr="00B16CEB" w:rsidRDefault="00821A89" w:rsidP="006424A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TEST 2</w:t>
      </w:r>
    </w:p>
    <w:p w:rsidR="006424AE" w:rsidRPr="00B16CEB" w:rsidRDefault="006424AE" w:rsidP="006424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1 Complete the conversation with the words.</w:t>
      </w:r>
    </w:p>
    <w:p w:rsidR="006424AE" w:rsidRPr="00B16CEB" w:rsidRDefault="006424AE" w:rsidP="006424A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b/>
          <w:i/>
          <w:sz w:val="24"/>
          <w:szCs w:val="24"/>
          <w:lang w:val="en-US"/>
        </w:rPr>
        <w:t>What / meet / This / he / introduce / Where / with / Who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Hello. Can I (1) ____________________ myself? I’m Jose.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Hi. I’m Gregor. Nice to (2) ____________________ you.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And you. (3) ____________________ are you from?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I’m from Russia. And you?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I’m from Spain. (4) ____________________ is Paolo Conte.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Is (5) ____________________ also Spanish?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No, he’s Italian.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(6) ____________________ company are you (7) ____________________?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We’re with XC Electronics.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(8) ____________________ do you work for?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Hewlett Packard.</w:t>
      </w:r>
    </w:p>
    <w:p w:rsidR="006424AE" w:rsidRPr="00B16CEB" w:rsidRDefault="006424AE" w:rsidP="006424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24AE" w:rsidRPr="00B16CEB" w:rsidRDefault="006424AE" w:rsidP="006424A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2 Match the first part of the sentences (1─6) with the second part (a─f).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6424AE" w:rsidRPr="00B16CEB" w:rsidSect="00120B67">
          <w:footerReference w:type="default" r:id="rId7"/>
          <w:pgSz w:w="11906" w:h="16838"/>
          <w:pgMar w:top="851" w:right="850" w:bottom="851" w:left="1701" w:header="708" w:footer="708" w:gutter="0"/>
          <w:pgNumType w:start="14"/>
          <w:cols w:space="708"/>
          <w:docGrid w:linePitch="360"/>
        </w:sectPr>
      </w:pP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lastRenderedPageBreak/>
        <w:t>1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I’m in charge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_____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Mrs Jones is responsible _____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She deals _____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A finance manager controls _____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A personnel officer hires _____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Our IT engineer maintains _____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a) all the new employees.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b) for export sales.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c) of all the marketing.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d) the computers in the office.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e) with problems from customers.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f) the budget.</w:t>
      </w:r>
    </w:p>
    <w:p w:rsidR="006424AE" w:rsidRPr="00B16CEB" w:rsidRDefault="006424AE" w:rsidP="006424AE">
      <w:pPr>
        <w:rPr>
          <w:rFonts w:ascii="Times New Roman" w:hAnsi="Times New Roman" w:cs="Times New Roman"/>
          <w:sz w:val="24"/>
          <w:szCs w:val="24"/>
          <w:lang w:val="en-US"/>
        </w:rPr>
        <w:sectPr w:rsidR="006424AE" w:rsidRPr="00B16CEB" w:rsidSect="006424AE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:rsidR="006424AE" w:rsidRPr="00B16CEB" w:rsidRDefault="006424AE" w:rsidP="006424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</w:p>
    <w:p w:rsidR="006424AE" w:rsidRPr="00B16CEB" w:rsidRDefault="006424AE" w:rsidP="006424A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3 Write questions using these words.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your / is / called / what / company?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of / what / is / company / kind / it?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make / what / it / does?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 / are / based / where / headquarters?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does / factories / many / it / have / how?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employees / many / there / how / are?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424AE" w:rsidRPr="00B16CEB" w:rsidRDefault="006424AE" w:rsidP="006424A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4 Choose the correct word.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(1) Hi/Dear Mr Klein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(2) My name/I called is Frieda and I (3) like/would like to work (4) at/for your company. I (5) am/have twenty-four years old and I (6) am from/am Austrian. I’m (7) a/an accountant with two years’ work experience.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I am (8) interest/interested in travelling and playing football.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I (9) want/hope to hear from you soon.</w:t>
      </w:r>
    </w:p>
    <w:p w:rsidR="006424AE" w:rsidRPr="00B16CEB" w:rsidRDefault="006424AE" w:rsidP="006424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Yours (10) regards/sincerely</w:t>
      </w:r>
    </w:p>
    <w:p w:rsidR="00AC79DD" w:rsidRPr="00B16CEB" w:rsidRDefault="00821A89" w:rsidP="006424A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TEST 3</w:t>
      </w:r>
    </w:p>
    <w:p w:rsidR="00AC79DD" w:rsidRPr="00B16CEB" w:rsidRDefault="00AC79DD" w:rsidP="00AC79D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1 Put the verb in brackets into the present perfect or past simple.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We __________________________ (sell) thousands of these products since 2005.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They __________________________ (never be) to South America.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__________________ (you ever meet) the CEO of the company?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He __________________ (go) to the conference last week.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They __________________ (export) to Korea for three years.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They __________________ (supply) our company for years.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How long __________________ (he work) in this office?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She __________________ (do) the same job since 1999.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I __________________ (live) in Poland between 1995 and 2000.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He __________________ (apply) for that job two days ago.</w:t>
      </w:r>
    </w:p>
    <w:p w:rsidR="005B4FFA" w:rsidRDefault="00AC79DD" w:rsidP="00AC79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C79DD" w:rsidRPr="00B16CEB" w:rsidRDefault="00AC79DD" w:rsidP="00AC79D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2 Choose the correct word.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I went for/did a job interview this morning.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We need to fill in the application/applying form.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He accepted/refused the offer because it was a good opportunity for him.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She has the right qualifications/studies for the job.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He’s applying for the place/position of Finance Manager.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I complained to the customer services/systems department.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She’s looking for a temporary/permanent job for three months.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I’d like a job with busiest/flexible working hours.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He’s looking for a profession/career in marketing.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He hopes to get a rise/promotion to team leader next month.</w:t>
      </w:r>
    </w:p>
    <w:p w:rsidR="00AC79DD" w:rsidRPr="00B16CEB" w:rsidRDefault="00AC79DD" w:rsidP="00AC79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C79DD" w:rsidRPr="00B16CEB" w:rsidRDefault="00AC79DD" w:rsidP="00AC79D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u w:val="single"/>
          <w:lang w:val="en-US"/>
        </w:rPr>
        <w:t>3 Complete the conversation with the words and phrases.</w:t>
      </w:r>
    </w:p>
    <w:p w:rsidR="00AC79DD" w:rsidRPr="00B16CEB" w:rsidRDefault="00AC79DD" w:rsidP="00AC79DD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b/>
          <w:i/>
          <w:sz w:val="24"/>
          <w:szCs w:val="24"/>
          <w:lang w:val="en-US"/>
        </w:rPr>
        <w:t>sounds / ever worked / Do / for / have / Have you  / what / Why / Thanks / I have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Good morning Jennifer. (1) ________________ for coming today. (2) ________________ looked at the information?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B: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About the job?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Yes. It (3) ________________ very interesting.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B: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Have you (4) ________________ in a multinational company before?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Yes, (5) ________________ worked for Coca Cola (6) ________________ three years.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B: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(7) ________________ you worked in a design department?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Yes. I have.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B: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(8) ________________ you enjoy working in a team?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Oh yes. That’s (9) ________________ I like best.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B: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(10) ________________ do you want this job?</w:t>
      </w:r>
    </w:p>
    <w:p w:rsidR="00AC79DD" w:rsidRPr="00B16CEB" w:rsidRDefault="00AC79DD" w:rsidP="00AC79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16CEB">
        <w:rPr>
          <w:rFonts w:ascii="Times New Roman" w:hAnsi="Times New Roman" w:cs="Times New Roman"/>
          <w:sz w:val="24"/>
          <w:szCs w:val="24"/>
          <w:lang w:val="en-US"/>
        </w:rPr>
        <w:t>A:</w:t>
      </w:r>
      <w:r w:rsidRPr="00B16CEB">
        <w:rPr>
          <w:rFonts w:ascii="Times New Roman" w:hAnsi="Times New Roman" w:cs="Times New Roman"/>
          <w:sz w:val="24"/>
          <w:szCs w:val="24"/>
          <w:lang w:val="en-US"/>
        </w:rPr>
        <w:tab/>
        <w:t>This is a great opportunity and I think I have the right skills for the job.</w:t>
      </w:r>
      <w:bookmarkStart w:id="0" w:name="_GoBack"/>
      <w:bookmarkEnd w:id="0"/>
    </w:p>
    <w:sectPr w:rsidR="00AC79DD" w:rsidRPr="00B16CEB" w:rsidSect="006424AE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51" w:rsidRDefault="008B6951" w:rsidP="00120B67">
      <w:pPr>
        <w:spacing w:after="0" w:line="240" w:lineRule="auto"/>
      </w:pPr>
      <w:r>
        <w:separator/>
      </w:r>
    </w:p>
  </w:endnote>
  <w:endnote w:type="continuationSeparator" w:id="0">
    <w:p w:rsidR="008B6951" w:rsidRDefault="008B6951" w:rsidP="0012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383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0B67" w:rsidRPr="00120B67" w:rsidRDefault="00120B6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0B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0B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0B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4FFA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120B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0B67" w:rsidRDefault="00120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51" w:rsidRDefault="008B6951" w:rsidP="00120B67">
      <w:pPr>
        <w:spacing w:after="0" w:line="240" w:lineRule="auto"/>
      </w:pPr>
      <w:r>
        <w:separator/>
      </w:r>
    </w:p>
  </w:footnote>
  <w:footnote w:type="continuationSeparator" w:id="0">
    <w:p w:rsidR="008B6951" w:rsidRDefault="008B6951" w:rsidP="0012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23CB"/>
    <w:multiLevelType w:val="hybridMultilevel"/>
    <w:tmpl w:val="5CA224B2"/>
    <w:lvl w:ilvl="0" w:tplc="EA882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61C0"/>
    <w:multiLevelType w:val="hybridMultilevel"/>
    <w:tmpl w:val="FD88FC98"/>
    <w:lvl w:ilvl="0" w:tplc="3E00FB9A">
      <w:start w:val="4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31"/>
    <w:rsid w:val="00120B67"/>
    <w:rsid w:val="00531E31"/>
    <w:rsid w:val="005B4FFA"/>
    <w:rsid w:val="006422EF"/>
    <w:rsid w:val="006424AE"/>
    <w:rsid w:val="006A32C1"/>
    <w:rsid w:val="00821A89"/>
    <w:rsid w:val="008B6951"/>
    <w:rsid w:val="00AC79DD"/>
    <w:rsid w:val="00B1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FD391-496A-43CA-8787-87BCD0DD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B67"/>
  </w:style>
  <w:style w:type="paragraph" w:styleId="a6">
    <w:name w:val="footer"/>
    <w:basedOn w:val="a"/>
    <w:link w:val="a7"/>
    <w:uiPriority w:val="99"/>
    <w:unhideWhenUsed/>
    <w:rsid w:val="001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815</Words>
  <Characters>4648</Characters>
  <Application>Microsoft Office Word</Application>
  <DocSecurity>0</DocSecurity>
  <Lines>38</Lines>
  <Paragraphs>10</Paragraphs>
  <ScaleCrop>false</ScaleCrop>
  <Company>diakov.net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8</cp:revision>
  <dcterms:created xsi:type="dcterms:W3CDTF">2022-09-20T16:38:00Z</dcterms:created>
  <dcterms:modified xsi:type="dcterms:W3CDTF">2022-10-05T12:42:00Z</dcterms:modified>
</cp:coreProperties>
</file>