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FC" w:rsidRPr="00FB1656" w:rsidRDefault="00A61AFC" w:rsidP="00A61AFC">
      <w:pPr>
        <w:pStyle w:val="begform"/>
        <w:spacing w:line="276" w:lineRule="auto"/>
        <w:rPr>
          <w:sz w:val="28"/>
          <w:szCs w:val="28"/>
        </w:rPr>
      </w:pPr>
      <w:r w:rsidRPr="00FB1656">
        <w:rPr>
          <w:sz w:val="30"/>
          <w:szCs w:val="30"/>
        </w:rPr>
        <w:t> </w:t>
      </w:r>
      <w:r w:rsidRPr="00FB1656">
        <w:rPr>
          <w:sz w:val="28"/>
          <w:szCs w:val="28"/>
        </w:rPr>
        <w:t>УО «Белорусский государственный экономический университет»</w:t>
      </w:r>
    </w:p>
    <w:p w:rsidR="00A61AFC" w:rsidRPr="00FB1656" w:rsidRDefault="00A61AFC" w:rsidP="00A61AF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A61AFC" w:rsidRPr="00046801" w:rsidRDefault="00A61AFC" w:rsidP="00A61AF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 w:rsidR="00046801" w:rsidRPr="00046801">
        <w:rPr>
          <w:sz w:val="28"/>
          <w:szCs w:val="28"/>
        </w:rPr>
        <w:t xml:space="preserve"> </w:t>
      </w:r>
      <w:r w:rsidR="001639E1">
        <w:rPr>
          <w:sz w:val="28"/>
          <w:szCs w:val="28"/>
        </w:rPr>
        <w:t xml:space="preserve">экономики и </w:t>
      </w:r>
      <w:r w:rsidR="00046801">
        <w:rPr>
          <w:sz w:val="28"/>
          <w:szCs w:val="28"/>
        </w:rPr>
        <w:t>менеджмента</w:t>
      </w:r>
    </w:p>
    <w:p w:rsidR="00A61AFC" w:rsidRPr="00FB1656" w:rsidRDefault="00A61AFC" w:rsidP="00A61AF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 w:rsidR="001639E1">
        <w:rPr>
          <w:sz w:val="28"/>
          <w:szCs w:val="28"/>
        </w:rPr>
        <w:t>математических методов в экономике</w:t>
      </w:r>
    </w:p>
    <w:p w:rsidR="00A61AFC" w:rsidRDefault="00A61AFC" w:rsidP="00A61AF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B4530B" w:rsidRPr="00FB1656" w:rsidRDefault="00B4530B" w:rsidP="00A61AFC">
      <w:pPr>
        <w:pStyle w:val="newncpi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6"/>
        <w:gridCol w:w="112"/>
        <w:gridCol w:w="70"/>
      </w:tblGrid>
      <w:tr w:rsidR="00A61AFC" w:rsidRPr="00FB1656" w:rsidTr="007439B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</w:pPr>
          </w:p>
        </w:tc>
      </w:tr>
      <w:tr w:rsidR="00A61AFC" w:rsidRPr="00FB1656" w:rsidTr="007439B7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A61AFC" w:rsidRPr="005E1C4E" w:rsidRDefault="00A61AFC" w:rsidP="00093A93">
            <w:pPr>
              <w:pStyle w:val="newncpi0"/>
              <w:spacing w:after="240" w:line="276" w:lineRule="auto"/>
              <w:jc w:val="center"/>
            </w:pPr>
            <w:proofErr w:type="gramStart"/>
            <w:r w:rsidRPr="00FB1656">
              <w:rPr>
                <w:sz w:val="28"/>
                <w:szCs w:val="28"/>
              </w:rPr>
              <w:t>комиссии</w:t>
            </w:r>
            <w:proofErr w:type="gramEnd"/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ind w:left="24"/>
            </w:pPr>
          </w:p>
        </w:tc>
      </w:tr>
      <w:tr w:rsidR="00A61AFC" w:rsidRPr="00FB1656" w:rsidTr="007439B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093A93">
            <w:pPr>
              <w:pStyle w:val="newncpi0"/>
              <w:spacing w:before="240" w:line="276" w:lineRule="auto"/>
            </w:pPr>
            <w:r w:rsidRPr="00FB1656">
              <w:rPr>
                <w:sz w:val="28"/>
                <w:szCs w:val="28"/>
              </w:rPr>
              <w:t xml:space="preserve">                   «__</w:t>
            </w:r>
            <w:r w:rsidR="005D67AB">
              <w:rPr>
                <w:sz w:val="28"/>
                <w:szCs w:val="28"/>
                <w:lang w:val="en-US"/>
              </w:rPr>
              <w:t>__</w:t>
            </w:r>
            <w:r w:rsidRPr="00FB1656">
              <w:rPr>
                <w:sz w:val="28"/>
                <w:szCs w:val="28"/>
              </w:rPr>
              <w:t>» ________</w:t>
            </w:r>
            <w:r w:rsidR="005D67AB">
              <w:rPr>
                <w:sz w:val="28"/>
                <w:szCs w:val="28"/>
                <w:lang w:val="en-US"/>
              </w:rPr>
              <w:t>_</w:t>
            </w:r>
            <w:r w:rsidRPr="00FB1656">
              <w:rPr>
                <w:sz w:val="28"/>
                <w:szCs w:val="28"/>
              </w:rPr>
              <w:t xml:space="preserve"> 20__</w:t>
            </w:r>
            <w:r w:rsidR="005D67AB">
              <w:rPr>
                <w:sz w:val="28"/>
                <w:szCs w:val="28"/>
                <w:lang w:val="en-US"/>
              </w:rPr>
              <w:t>__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right"/>
            </w:pPr>
          </w:p>
        </w:tc>
      </w:tr>
    </w:tbl>
    <w:p w:rsidR="00A61AFC" w:rsidRDefault="00A61AFC" w:rsidP="00A61AF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B4530B" w:rsidRDefault="00B4530B" w:rsidP="00A61AFC">
      <w:pPr>
        <w:pStyle w:val="newncpi"/>
        <w:spacing w:line="276" w:lineRule="auto"/>
        <w:rPr>
          <w:sz w:val="28"/>
          <w:szCs w:val="28"/>
        </w:rPr>
      </w:pPr>
    </w:p>
    <w:p w:rsidR="00B4530B" w:rsidRPr="00FB1656" w:rsidRDefault="00B4530B" w:rsidP="00A61AFC">
      <w:pPr>
        <w:pStyle w:val="newncpi"/>
        <w:spacing w:line="276" w:lineRule="auto"/>
        <w:rPr>
          <w:sz w:val="28"/>
          <w:szCs w:val="28"/>
        </w:rPr>
      </w:pPr>
    </w:p>
    <w:p w:rsidR="00A61AFC" w:rsidRPr="00FB1656" w:rsidRDefault="00A61AFC" w:rsidP="00A61AF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A61AFC" w:rsidRPr="00FB1656" w:rsidRDefault="00A61AFC" w:rsidP="00A61AF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A61AFC" w:rsidRDefault="00A61AFC" w:rsidP="00A61AFC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DD6035" w:rsidRPr="00FB1656" w:rsidRDefault="00DD6035" w:rsidP="00A61AFC">
      <w:pPr>
        <w:pStyle w:val="titlep"/>
        <w:spacing w:before="0" w:after="0" w:line="276" w:lineRule="auto"/>
        <w:rPr>
          <w:sz w:val="30"/>
          <w:szCs w:val="30"/>
        </w:rPr>
      </w:pPr>
    </w:p>
    <w:p w:rsidR="00AB2215" w:rsidRPr="000A3555" w:rsidRDefault="00A25303" w:rsidP="000A3555">
      <w:pPr>
        <w:pStyle w:val="newncpi0"/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МЕТОДЫ АЛГОРИТМИЗАЦИИ</w:t>
      </w:r>
      <w:r w:rsidR="001639E1">
        <w:rPr>
          <w:caps/>
          <w:sz w:val="28"/>
          <w:szCs w:val="28"/>
        </w:rPr>
        <w:t xml:space="preserve"> В ФИНАНСОВЫХ РАСЧЁТАХ</w:t>
      </w:r>
    </w:p>
    <w:p w:rsidR="000A3555" w:rsidRDefault="000A3555" w:rsidP="00B4530B">
      <w:pPr>
        <w:pStyle w:val="newncpi0"/>
        <w:spacing w:line="276" w:lineRule="auto"/>
        <w:rPr>
          <w:sz w:val="28"/>
          <w:szCs w:val="28"/>
        </w:rPr>
      </w:pPr>
    </w:p>
    <w:p w:rsidR="000A3555" w:rsidRDefault="000A3555" w:rsidP="00B4530B">
      <w:pPr>
        <w:pStyle w:val="newncpi0"/>
        <w:spacing w:line="276" w:lineRule="auto"/>
        <w:rPr>
          <w:sz w:val="28"/>
          <w:szCs w:val="28"/>
        </w:rPr>
      </w:pPr>
    </w:p>
    <w:p w:rsidR="00B4530B" w:rsidRDefault="00A61AFC" w:rsidP="00B4530B">
      <w:pPr>
        <w:pStyle w:val="newncpi0"/>
        <w:spacing w:line="276" w:lineRule="auto"/>
        <w:rPr>
          <w:sz w:val="28"/>
          <w:szCs w:val="28"/>
        </w:rPr>
      </w:pPr>
      <w:proofErr w:type="gramStart"/>
      <w:r w:rsidRPr="00FB1656">
        <w:rPr>
          <w:sz w:val="28"/>
          <w:szCs w:val="28"/>
        </w:rPr>
        <w:t>для</w:t>
      </w:r>
      <w:proofErr w:type="gramEnd"/>
      <w:r w:rsidRPr="00FB1656">
        <w:rPr>
          <w:sz w:val="28"/>
          <w:szCs w:val="28"/>
        </w:rPr>
        <w:t xml:space="preserve"> </w:t>
      </w:r>
      <w:r w:rsidR="00A25303">
        <w:rPr>
          <w:sz w:val="28"/>
          <w:szCs w:val="28"/>
        </w:rPr>
        <w:t xml:space="preserve">магистрантов </w:t>
      </w:r>
      <w:r w:rsidRPr="00FB1656">
        <w:rPr>
          <w:sz w:val="28"/>
          <w:szCs w:val="28"/>
        </w:rPr>
        <w:t xml:space="preserve">специальности (направления специальности) </w:t>
      </w:r>
    </w:p>
    <w:p w:rsidR="005D67AB" w:rsidRDefault="005D67AB" w:rsidP="005D67AB">
      <w:pPr>
        <w:rPr>
          <w:sz w:val="28"/>
        </w:rPr>
      </w:pPr>
      <w:r w:rsidRPr="003A7F72">
        <w:rPr>
          <w:sz w:val="28"/>
        </w:rPr>
        <w:t>1-25 80 03 Финансы, налогообложение и кредит</w:t>
      </w:r>
    </w:p>
    <w:p w:rsidR="005D67AB" w:rsidRDefault="005D67AB" w:rsidP="005D67AB">
      <w:pPr>
        <w:rPr>
          <w:sz w:val="28"/>
        </w:rPr>
      </w:pPr>
      <w:proofErr w:type="spellStart"/>
      <w:r w:rsidRPr="003A7F72">
        <w:rPr>
          <w:sz w:val="28"/>
        </w:rPr>
        <w:t>Профилизация</w:t>
      </w:r>
      <w:proofErr w:type="spellEnd"/>
      <w:r>
        <w:rPr>
          <w:sz w:val="28"/>
        </w:rPr>
        <w:t>:</w:t>
      </w:r>
      <w:r w:rsidRPr="003A7F72">
        <w:rPr>
          <w:sz w:val="28"/>
        </w:rPr>
        <w:t xml:space="preserve"> Математические и инструментальные методы </w:t>
      </w:r>
    </w:p>
    <w:p w:rsidR="005D67AB" w:rsidRPr="00DA1B91" w:rsidRDefault="005D67AB" w:rsidP="00A17CC3">
      <w:pPr>
        <w:rPr>
          <w:sz w:val="28"/>
        </w:rPr>
      </w:pPr>
      <w:proofErr w:type="gramStart"/>
      <w:r w:rsidRPr="003A7F72">
        <w:rPr>
          <w:sz w:val="28"/>
        </w:rPr>
        <w:t>в</w:t>
      </w:r>
      <w:proofErr w:type="gramEnd"/>
      <w:r w:rsidRPr="003A7F72">
        <w:rPr>
          <w:sz w:val="28"/>
        </w:rPr>
        <w:t xml:space="preserve"> финансовой и банковской деятельности</w:t>
      </w:r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DD6035" w:rsidRDefault="00DD6035" w:rsidP="00B4530B">
      <w:pPr>
        <w:pStyle w:val="newncpi0"/>
        <w:spacing w:line="276" w:lineRule="auto"/>
        <w:rPr>
          <w:sz w:val="28"/>
          <w:szCs w:val="28"/>
        </w:rPr>
      </w:pPr>
    </w:p>
    <w:p w:rsidR="00A61AFC" w:rsidRPr="00645742" w:rsidRDefault="00A61AFC" w:rsidP="00B4530B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proofErr w:type="spellStart"/>
      <w:r w:rsidR="00AB2215">
        <w:rPr>
          <w:sz w:val="28"/>
          <w:szCs w:val="28"/>
        </w:rPr>
        <w:t>Аксень</w:t>
      </w:r>
      <w:proofErr w:type="spellEnd"/>
      <w:r w:rsidR="00AB2215">
        <w:rPr>
          <w:sz w:val="28"/>
          <w:szCs w:val="28"/>
        </w:rPr>
        <w:t xml:space="preserve"> Э.М.</w:t>
      </w:r>
      <w:r w:rsidR="00615777">
        <w:rPr>
          <w:sz w:val="28"/>
          <w:szCs w:val="28"/>
        </w:rPr>
        <w:t>, д.э.н., доцент</w:t>
      </w:r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DD6035" w:rsidRDefault="00DD6035" w:rsidP="00B4530B">
      <w:pPr>
        <w:pStyle w:val="newncpi0"/>
        <w:spacing w:line="276" w:lineRule="auto"/>
        <w:rPr>
          <w:sz w:val="28"/>
          <w:szCs w:val="28"/>
        </w:rPr>
      </w:pPr>
    </w:p>
    <w:p w:rsidR="00DD6035" w:rsidRPr="00FB1656" w:rsidRDefault="00DD6035" w:rsidP="00B4530B">
      <w:pPr>
        <w:pStyle w:val="newncpi0"/>
        <w:spacing w:line="276" w:lineRule="auto"/>
        <w:rPr>
          <w:sz w:val="28"/>
          <w:szCs w:val="28"/>
        </w:rPr>
      </w:pPr>
    </w:p>
    <w:p w:rsidR="00A61AFC" w:rsidRPr="005D67AB" w:rsidRDefault="00A61AFC" w:rsidP="00A61AFC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</w:t>
      </w:r>
      <w:r w:rsidR="005D67AB">
        <w:rPr>
          <w:sz w:val="28"/>
          <w:szCs w:val="28"/>
        </w:rPr>
        <w:t xml:space="preserve">чно-методического совета </w:t>
      </w:r>
      <w:proofErr w:type="gramStart"/>
      <w:r w:rsidR="005D67AB">
        <w:rPr>
          <w:sz w:val="28"/>
          <w:szCs w:val="28"/>
        </w:rPr>
        <w:t xml:space="preserve">БГЭУ  </w:t>
      </w:r>
      <w:r w:rsidRPr="00FB1656">
        <w:rPr>
          <w:sz w:val="28"/>
          <w:szCs w:val="28"/>
        </w:rPr>
        <w:t>_</w:t>
      </w:r>
      <w:proofErr w:type="gramEnd"/>
      <w:r w:rsidRPr="00FB1656">
        <w:rPr>
          <w:sz w:val="28"/>
          <w:szCs w:val="28"/>
        </w:rPr>
        <w:t>_____________________ «__</w:t>
      </w:r>
      <w:r w:rsidR="00A17CC3" w:rsidRPr="00A17CC3">
        <w:rPr>
          <w:sz w:val="28"/>
          <w:szCs w:val="28"/>
        </w:rPr>
        <w:t>_</w:t>
      </w:r>
      <w:r w:rsidR="005D67AB" w:rsidRPr="005D67AB">
        <w:rPr>
          <w:sz w:val="28"/>
          <w:szCs w:val="28"/>
        </w:rPr>
        <w:t>_</w:t>
      </w:r>
      <w:r w:rsidRPr="00FB1656">
        <w:rPr>
          <w:sz w:val="28"/>
          <w:szCs w:val="28"/>
        </w:rPr>
        <w:t>» __________ 20__</w:t>
      </w:r>
      <w:r w:rsidR="00A17CC3" w:rsidRPr="00A17CC3">
        <w:rPr>
          <w:sz w:val="28"/>
          <w:szCs w:val="28"/>
        </w:rPr>
        <w:t>_</w:t>
      </w:r>
      <w:r w:rsidR="005D67AB" w:rsidRPr="005D67AB">
        <w:rPr>
          <w:sz w:val="28"/>
          <w:szCs w:val="28"/>
        </w:rPr>
        <w:t>_</w:t>
      </w:r>
      <w:r w:rsidRPr="00FB1656">
        <w:rPr>
          <w:sz w:val="28"/>
          <w:szCs w:val="28"/>
        </w:rPr>
        <w:t> г., протокол № _____</w:t>
      </w:r>
      <w:r w:rsidR="005D67AB" w:rsidRPr="005D67AB">
        <w:rPr>
          <w:sz w:val="28"/>
          <w:szCs w:val="28"/>
        </w:rPr>
        <w:t>__</w:t>
      </w:r>
    </w:p>
    <w:p w:rsidR="00A61AFC" w:rsidRPr="00A61AFC" w:rsidRDefault="00A61AFC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A61AFC" w:rsidRDefault="00A61AFC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0169E" w:rsidRPr="00A61AFC" w:rsidRDefault="0020169E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4F6A9C" w:rsidRPr="00F1796E" w:rsidRDefault="004F6A9C" w:rsidP="00F1796E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  <w:r w:rsidRPr="00F1796E">
        <w:rPr>
          <w:b/>
          <w:sz w:val="28"/>
          <w:szCs w:val="28"/>
        </w:rPr>
        <w:lastRenderedPageBreak/>
        <w:t>ВВЕДЕНИЕ</w:t>
      </w:r>
    </w:p>
    <w:p w:rsidR="004F6A9C" w:rsidRPr="00F1796E" w:rsidRDefault="004F6A9C" w:rsidP="00F1796E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</w:p>
    <w:p w:rsidR="004F6A9C" w:rsidRPr="00F1796E" w:rsidRDefault="004F6A9C" w:rsidP="00602D63">
      <w:pPr>
        <w:pStyle w:val="endform"/>
        <w:spacing w:line="276" w:lineRule="auto"/>
        <w:ind w:firstLine="708"/>
        <w:rPr>
          <w:sz w:val="28"/>
          <w:szCs w:val="28"/>
        </w:rPr>
      </w:pPr>
      <w:r w:rsidRPr="00F1796E">
        <w:rPr>
          <w:sz w:val="28"/>
          <w:szCs w:val="28"/>
        </w:rPr>
        <w:t>Учебно-методический комплекс (электронный учебно-методический комплекс</w:t>
      </w:r>
      <w:r w:rsidR="00EC06E2">
        <w:rPr>
          <w:sz w:val="28"/>
          <w:szCs w:val="28"/>
        </w:rPr>
        <w:t xml:space="preserve"> – </w:t>
      </w:r>
      <w:r w:rsidR="00EC06E2" w:rsidRPr="00EC06E2">
        <w:rPr>
          <w:sz w:val="28"/>
          <w:szCs w:val="28"/>
        </w:rPr>
        <w:t>http://edoc.bseu.by:8080/handle/edoc/</w:t>
      </w:r>
      <w:r w:rsidR="00EC06E2" w:rsidRPr="00EE35E6">
        <w:rPr>
          <w:sz w:val="28"/>
          <w:szCs w:val="28"/>
          <w:highlight w:val="yellow"/>
        </w:rPr>
        <w:t>24879</w:t>
      </w:r>
      <w:r w:rsidRPr="00F1796E">
        <w:rPr>
          <w:sz w:val="28"/>
          <w:szCs w:val="28"/>
        </w:rPr>
        <w:t>) составлен в соответствии с программой учебной дисциплины</w:t>
      </w:r>
      <w:r w:rsidR="00427886">
        <w:rPr>
          <w:sz w:val="28"/>
          <w:szCs w:val="28"/>
        </w:rPr>
        <w:t xml:space="preserve"> «</w:t>
      </w:r>
      <w:r w:rsidR="00A25303">
        <w:rPr>
          <w:sz w:val="28"/>
          <w:szCs w:val="28"/>
        </w:rPr>
        <w:t>Методы алгоритмизации</w:t>
      </w:r>
      <w:r w:rsidR="001639E1">
        <w:rPr>
          <w:sz w:val="28"/>
          <w:szCs w:val="28"/>
        </w:rPr>
        <w:t xml:space="preserve"> в финансовых расчётах</w:t>
      </w:r>
      <w:r w:rsidR="00427886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. Предлагаемый комплекс ориентирован на студентов экономических вузов и поэтому имеет специфику изложения материала с акцентом на экономическую интерпретацию решений задач, экономико-математических </w:t>
      </w:r>
      <w:r w:rsidR="00A25303">
        <w:rPr>
          <w:sz w:val="28"/>
          <w:szCs w:val="28"/>
        </w:rPr>
        <w:t>алгоритмов</w:t>
      </w:r>
      <w:r w:rsidRPr="00F1796E">
        <w:rPr>
          <w:sz w:val="28"/>
          <w:szCs w:val="28"/>
        </w:rPr>
        <w:t xml:space="preserve"> и использование математического аппарата по отдельным темам курса. В данном комплексе предлагается учебный материал по учебной дисциплине </w:t>
      </w:r>
      <w:r w:rsidR="00055AFB">
        <w:rPr>
          <w:sz w:val="28"/>
          <w:szCs w:val="28"/>
        </w:rPr>
        <w:t>«</w:t>
      </w:r>
      <w:r w:rsidR="00A25303">
        <w:rPr>
          <w:sz w:val="28"/>
          <w:szCs w:val="28"/>
        </w:rPr>
        <w:t>Методы алгоритмизации</w:t>
      </w:r>
      <w:r w:rsidR="001639E1">
        <w:rPr>
          <w:sz w:val="28"/>
          <w:szCs w:val="28"/>
        </w:rPr>
        <w:t xml:space="preserve"> в финансовых расчётах</w:t>
      </w:r>
      <w:r w:rsidR="00055AFB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. </w:t>
      </w:r>
    </w:p>
    <w:p w:rsidR="004F6A9C" w:rsidRPr="00F1796E" w:rsidRDefault="004F6A9C" w:rsidP="00602D63">
      <w:pPr>
        <w:pStyle w:val="endform"/>
        <w:spacing w:line="276" w:lineRule="auto"/>
        <w:ind w:firstLine="566"/>
        <w:rPr>
          <w:sz w:val="28"/>
          <w:szCs w:val="28"/>
        </w:rPr>
      </w:pPr>
      <w:r w:rsidRPr="00F1796E">
        <w:rPr>
          <w:sz w:val="28"/>
          <w:szCs w:val="28"/>
        </w:rPr>
        <w:t xml:space="preserve">Материалы включают учебно-программную документацию, учебно-методическую документацию, методические материалы для контроля знаний </w:t>
      </w:r>
      <w:r w:rsidR="00602D63">
        <w:rPr>
          <w:sz w:val="28"/>
          <w:szCs w:val="28"/>
        </w:rPr>
        <w:t>магистрантов</w:t>
      </w:r>
      <w:r w:rsidRPr="00F1796E">
        <w:rPr>
          <w:sz w:val="28"/>
          <w:szCs w:val="28"/>
        </w:rPr>
        <w:t xml:space="preserve"> и вспомогательные материалы. Основу данного комплекса составляют </w:t>
      </w:r>
      <w:r w:rsidR="00F1796E" w:rsidRPr="00F1796E">
        <w:rPr>
          <w:sz w:val="28"/>
          <w:szCs w:val="28"/>
        </w:rPr>
        <w:t xml:space="preserve">краткий конспект лекций и типовые задачи для контрольных работ, </w:t>
      </w:r>
      <w:r w:rsidRPr="00F1796E">
        <w:rPr>
          <w:sz w:val="28"/>
          <w:szCs w:val="28"/>
        </w:rPr>
        <w:t>решение и анализ которых помогает не только проверить свои знания, но и восполнить в кратчайшие сроки имеющиеся упущения в знании вышеназванной дисциплины. При подготовке данного учебно-методического комплекса использовалась научная и научно-методическая литература из списка рекомендуемой литературы, а также материал, накопленный в результате педагогической работы автор</w:t>
      </w:r>
      <w:r w:rsidR="00C31173">
        <w:rPr>
          <w:sz w:val="28"/>
          <w:szCs w:val="28"/>
        </w:rPr>
        <w:t>ов</w:t>
      </w:r>
      <w:r w:rsidRPr="00F1796E">
        <w:rPr>
          <w:sz w:val="28"/>
          <w:szCs w:val="28"/>
        </w:rPr>
        <w:t xml:space="preserve"> в Белорусском государственном экономическом университете. Необходимо отметить, что для глубокого изучения </w:t>
      </w:r>
      <w:r w:rsidR="00F1796E" w:rsidRPr="00F1796E">
        <w:rPr>
          <w:sz w:val="28"/>
          <w:szCs w:val="28"/>
        </w:rPr>
        <w:t xml:space="preserve">данной дисциплины </w:t>
      </w:r>
      <w:r w:rsidRPr="00F1796E">
        <w:rPr>
          <w:sz w:val="28"/>
          <w:szCs w:val="28"/>
        </w:rPr>
        <w:t>наряду с данным комплексом нужно пользоваться и другими пособиями по данной тематике.</w:t>
      </w:r>
    </w:p>
    <w:p w:rsidR="00093A93" w:rsidRPr="00F1796E" w:rsidRDefault="004F6A9C" w:rsidP="00291262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F1796E">
        <w:rPr>
          <w:sz w:val="28"/>
          <w:szCs w:val="28"/>
        </w:rPr>
        <w:t xml:space="preserve">Самостоятельная работа по овладению основных тем дисциплины </w:t>
      </w:r>
      <w:r w:rsidR="00A25303">
        <w:rPr>
          <w:sz w:val="28"/>
          <w:szCs w:val="28"/>
        </w:rPr>
        <w:t>«Методы алгоритмизации</w:t>
      </w:r>
      <w:r w:rsidR="001639E1">
        <w:rPr>
          <w:sz w:val="28"/>
          <w:szCs w:val="28"/>
        </w:rPr>
        <w:t xml:space="preserve"> в финансовых расчётах</w:t>
      </w:r>
      <w:r w:rsidR="00A25303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 предполагает прежде всего изучение теоретического материала по рекомендуемой литературе. В процессе проработки теоретического материала следует тщат</w:t>
      </w:r>
      <w:bookmarkStart w:id="0" w:name="_GoBack"/>
      <w:bookmarkEnd w:id="0"/>
      <w:r w:rsidRPr="00F1796E">
        <w:rPr>
          <w:sz w:val="28"/>
          <w:szCs w:val="28"/>
        </w:rPr>
        <w:t xml:space="preserve">ельно разбирать приводимые в тексте пособия иллюстративные материалы и примеры. Степень понимания и усвоения теории значительно повышается при самостоятельном решении задач. Для этого учебный материал из списка литературы окажет </w:t>
      </w:r>
      <w:r w:rsidR="004E40DD">
        <w:rPr>
          <w:sz w:val="28"/>
          <w:szCs w:val="28"/>
        </w:rPr>
        <w:t>магистранту</w:t>
      </w:r>
      <w:r w:rsidRPr="00F1796E">
        <w:rPr>
          <w:sz w:val="28"/>
          <w:szCs w:val="28"/>
        </w:rPr>
        <w:t xml:space="preserve"> неоценимую помощь, поскольку все эти пособия содержат большое количество подробных решенных типовых задач, в том числе и задач с практическим содержанием. На начальной стадии изучения нового материала по дисциплине будет полезно самостоятельное решение задач уже разобранных в данном пособии с последующей сверкой своего решения и приведенного автором. При изучении основных тем дисциплины </w:t>
      </w:r>
      <w:r w:rsidR="00A25303">
        <w:rPr>
          <w:sz w:val="28"/>
          <w:szCs w:val="28"/>
        </w:rPr>
        <w:t>«Методы алгоритмизации</w:t>
      </w:r>
      <w:r w:rsidR="001639E1">
        <w:rPr>
          <w:sz w:val="28"/>
          <w:szCs w:val="28"/>
        </w:rPr>
        <w:t xml:space="preserve"> в финансовых расчётах</w:t>
      </w:r>
      <w:r w:rsidR="00A25303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 используются сведения из общего курса высшей математики</w:t>
      </w:r>
      <w:r w:rsidR="00F1796E" w:rsidRPr="00F1796E">
        <w:rPr>
          <w:sz w:val="28"/>
          <w:szCs w:val="28"/>
        </w:rPr>
        <w:t>.</w:t>
      </w:r>
    </w:p>
    <w:sectPr w:rsidR="00093A93" w:rsidRPr="00F1796E" w:rsidSect="004F6A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C"/>
    <w:rsid w:val="000018B4"/>
    <w:rsid w:val="00003E6A"/>
    <w:rsid w:val="00004076"/>
    <w:rsid w:val="0000546E"/>
    <w:rsid w:val="000062C8"/>
    <w:rsid w:val="00006C08"/>
    <w:rsid w:val="00012137"/>
    <w:rsid w:val="000128B3"/>
    <w:rsid w:val="000163F8"/>
    <w:rsid w:val="000174B2"/>
    <w:rsid w:val="000176AD"/>
    <w:rsid w:val="00017872"/>
    <w:rsid w:val="00017B8F"/>
    <w:rsid w:val="00022D62"/>
    <w:rsid w:val="00023C21"/>
    <w:rsid w:val="00025A14"/>
    <w:rsid w:val="00027386"/>
    <w:rsid w:val="0003116F"/>
    <w:rsid w:val="00032D96"/>
    <w:rsid w:val="00034C28"/>
    <w:rsid w:val="00037F83"/>
    <w:rsid w:val="00040933"/>
    <w:rsid w:val="000445F8"/>
    <w:rsid w:val="00046801"/>
    <w:rsid w:val="00046B9A"/>
    <w:rsid w:val="00047120"/>
    <w:rsid w:val="00050778"/>
    <w:rsid w:val="000509AB"/>
    <w:rsid w:val="00050FB9"/>
    <w:rsid w:val="000534AB"/>
    <w:rsid w:val="00053C19"/>
    <w:rsid w:val="00055AFB"/>
    <w:rsid w:val="00060304"/>
    <w:rsid w:val="00061247"/>
    <w:rsid w:val="000619BD"/>
    <w:rsid w:val="00063404"/>
    <w:rsid w:val="00063BE1"/>
    <w:rsid w:val="00066EB0"/>
    <w:rsid w:val="00075336"/>
    <w:rsid w:val="000765FC"/>
    <w:rsid w:val="00080323"/>
    <w:rsid w:val="000809D9"/>
    <w:rsid w:val="00084BDB"/>
    <w:rsid w:val="00084F7D"/>
    <w:rsid w:val="000865D8"/>
    <w:rsid w:val="00087505"/>
    <w:rsid w:val="000875D2"/>
    <w:rsid w:val="00087DF4"/>
    <w:rsid w:val="00093795"/>
    <w:rsid w:val="00093A93"/>
    <w:rsid w:val="00095AC9"/>
    <w:rsid w:val="00096692"/>
    <w:rsid w:val="000A1A47"/>
    <w:rsid w:val="000A2A13"/>
    <w:rsid w:val="000A3555"/>
    <w:rsid w:val="000A3DCA"/>
    <w:rsid w:val="000A5FB8"/>
    <w:rsid w:val="000A6AFE"/>
    <w:rsid w:val="000B0A5A"/>
    <w:rsid w:val="000B2C8E"/>
    <w:rsid w:val="000B431F"/>
    <w:rsid w:val="000B6273"/>
    <w:rsid w:val="000B6689"/>
    <w:rsid w:val="000C0CD4"/>
    <w:rsid w:val="000C159F"/>
    <w:rsid w:val="000C35C3"/>
    <w:rsid w:val="000C42D3"/>
    <w:rsid w:val="000C5451"/>
    <w:rsid w:val="000C553A"/>
    <w:rsid w:val="000C568D"/>
    <w:rsid w:val="000C6057"/>
    <w:rsid w:val="000C6877"/>
    <w:rsid w:val="000D02F9"/>
    <w:rsid w:val="000D4C70"/>
    <w:rsid w:val="000D4ECF"/>
    <w:rsid w:val="000D5E0D"/>
    <w:rsid w:val="000D6321"/>
    <w:rsid w:val="000D6608"/>
    <w:rsid w:val="000E063A"/>
    <w:rsid w:val="000E1020"/>
    <w:rsid w:val="000E16F2"/>
    <w:rsid w:val="000E1E89"/>
    <w:rsid w:val="000E297E"/>
    <w:rsid w:val="000E373D"/>
    <w:rsid w:val="000E5195"/>
    <w:rsid w:val="000E6E24"/>
    <w:rsid w:val="000F0727"/>
    <w:rsid w:val="000F1E9C"/>
    <w:rsid w:val="000F2AC0"/>
    <w:rsid w:val="000F534B"/>
    <w:rsid w:val="000F53D4"/>
    <w:rsid w:val="000F718B"/>
    <w:rsid w:val="000F77C1"/>
    <w:rsid w:val="000F7F12"/>
    <w:rsid w:val="00101CCA"/>
    <w:rsid w:val="00104B3C"/>
    <w:rsid w:val="001108D6"/>
    <w:rsid w:val="0011156F"/>
    <w:rsid w:val="00111683"/>
    <w:rsid w:val="001116F0"/>
    <w:rsid w:val="00112DE8"/>
    <w:rsid w:val="00113C55"/>
    <w:rsid w:val="0011403C"/>
    <w:rsid w:val="001151D3"/>
    <w:rsid w:val="001157FD"/>
    <w:rsid w:val="0011726A"/>
    <w:rsid w:val="001175AD"/>
    <w:rsid w:val="00120948"/>
    <w:rsid w:val="00120B4A"/>
    <w:rsid w:val="00121469"/>
    <w:rsid w:val="00121C61"/>
    <w:rsid w:val="00122553"/>
    <w:rsid w:val="0012276A"/>
    <w:rsid w:val="00122D15"/>
    <w:rsid w:val="001235E9"/>
    <w:rsid w:val="00123DD9"/>
    <w:rsid w:val="00125670"/>
    <w:rsid w:val="00125BF5"/>
    <w:rsid w:val="001265E5"/>
    <w:rsid w:val="00126782"/>
    <w:rsid w:val="00126BCC"/>
    <w:rsid w:val="00130E27"/>
    <w:rsid w:val="00131415"/>
    <w:rsid w:val="00133B22"/>
    <w:rsid w:val="001345FC"/>
    <w:rsid w:val="00135265"/>
    <w:rsid w:val="00135FFA"/>
    <w:rsid w:val="00136F35"/>
    <w:rsid w:val="0013706B"/>
    <w:rsid w:val="00137262"/>
    <w:rsid w:val="00142901"/>
    <w:rsid w:val="00142D4B"/>
    <w:rsid w:val="00143502"/>
    <w:rsid w:val="001454AD"/>
    <w:rsid w:val="00147606"/>
    <w:rsid w:val="00147F61"/>
    <w:rsid w:val="0015115A"/>
    <w:rsid w:val="00151E59"/>
    <w:rsid w:val="00152354"/>
    <w:rsid w:val="001533E8"/>
    <w:rsid w:val="0015604E"/>
    <w:rsid w:val="001561C8"/>
    <w:rsid w:val="00157E11"/>
    <w:rsid w:val="00160FA6"/>
    <w:rsid w:val="00163626"/>
    <w:rsid w:val="001639E1"/>
    <w:rsid w:val="00163A9F"/>
    <w:rsid w:val="00166996"/>
    <w:rsid w:val="00167D95"/>
    <w:rsid w:val="00172FFC"/>
    <w:rsid w:val="0017333D"/>
    <w:rsid w:val="001762A3"/>
    <w:rsid w:val="00181838"/>
    <w:rsid w:val="00182D66"/>
    <w:rsid w:val="00183687"/>
    <w:rsid w:val="00190F8F"/>
    <w:rsid w:val="00194697"/>
    <w:rsid w:val="0019650D"/>
    <w:rsid w:val="001A128A"/>
    <w:rsid w:val="001A15FB"/>
    <w:rsid w:val="001A319C"/>
    <w:rsid w:val="001A6CA3"/>
    <w:rsid w:val="001A6E4A"/>
    <w:rsid w:val="001A73F9"/>
    <w:rsid w:val="001B0195"/>
    <w:rsid w:val="001B42A9"/>
    <w:rsid w:val="001B49BB"/>
    <w:rsid w:val="001B66D4"/>
    <w:rsid w:val="001B67BC"/>
    <w:rsid w:val="001C0D97"/>
    <w:rsid w:val="001C11CA"/>
    <w:rsid w:val="001C13E0"/>
    <w:rsid w:val="001C5609"/>
    <w:rsid w:val="001C5A25"/>
    <w:rsid w:val="001D13E2"/>
    <w:rsid w:val="001D24CE"/>
    <w:rsid w:val="001D2C26"/>
    <w:rsid w:val="001D370B"/>
    <w:rsid w:val="001D5CBF"/>
    <w:rsid w:val="001D5E78"/>
    <w:rsid w:val="001D7C4A"/>
    <w:rsid w:val="001E02CE"/>
    <w:rsid w:val="001E0ED6"/>
    <w:rsid w:val="001E1125"/>
    <w:rsid w:val="001E2039"/>
    <w:rsid w:val="001E2892"/>
    <w:rsid w:val="001E48B2"/>
    <w:rsid w:val="001E73AC"/>
    <w:rsid w:val="001E7AC6"/>
    <w:rsid w:val="001F12B5"/>
    <w:rsid w:val="001F374C"/>
    <w:rsid w:val="002002EA"/>
    <w:rsid w:val="00200BD8"/>
    <w:rsid w:val="00201106"/>
    <w:rsid w:val="0020169E"/>
    <w:rsid w:val="00202552"/>
    <w:rsid w:val="002030EB"/>
    <w:rsid w:val="00207064"/>
    <w:rsid w:val="00211210"/>
    <w:rsid w:val="002119D1"/>
    <w:rsid w:val="00214A8E"/>
    <w:rsid w:val="00220DFD"/>
    <w:rsid w:val="00221BD4"/>
    <w:rsid w:val="00223128"/>
    <w:rsid w:val="00225FBD"/>
    <w:rsid w:val="00226028"/>
    <w:rsid w:val="002268EC"/>
    <w:rsid w:val="00236256"/>
    <w:rsid w:val="00236732"/>
    <w:rsid w:val="002375F7"/>
    <w:rsid w:val="00244F42"/>
    <w:rsid w:val="00246ED8"/>
    <w:rsid w:val="00250036"/>
    <w:rsid w:val="00251206"/>
    <w:rsid w:val="00251672"/>
    <w:rsid w:val="00251794"/>
    <w:rsid w:val="00251C1D"/>
    <w:rsid w:val="0025370D"/>
    <w:rsid w:val="00255A7C"/>
    <w:rsid w:val="002567AF"/>
    <w:rsid w:val="00262048"/>
    <w:rsid w:val="00262A11"/>
    <w:rsid w:val="00263198"/>
    <w:rsid w:val="0026771C"/>
    <w:rsid w:val="00267897"/>
    <w:rsid w:val="00270B69"/>
    <w:rsid w:val="00271760"/>
    <w:rsid w:val="002758C3"/>
    <w:rsid w:val="002759A0"/>
    <w:rsid w:val="00275ABF"/>
    <w:rsid w:val="00280B80"/>
    <w:rsid w:val="00280FF5"/>
    <w:rsid w:val="00286C25"/>
    <w:rsid w:val="00286EA0"/>
    <w:rsid w:val="002879FB"/>
    <w:rsid w:val="00291262"/>
    <w:rsid w:val="00296DD4"/>
    <w:rsid w:val="002A036F"/>
    <w:rsid w:val="002A2908"/>
    <w:rsid w:val="002A5768"/>
    <w:rsid w:val="002A649D"/>
    <w:rsid w:val="002A7CB6"/>
    <w:rsid w:val="002B1F99"/>
    <w:rsid w:val="002B2222"/>
    <w:rsid w:val="002B263A"/>
    <w:rsid w:val="002B2AAD"/>
    <w:rsid w:val="002B4840"/>
    <w:rsid w:val="002B5B73"/>
    <w:rsid w:val="002B6559"/>
    <w:rsid w:val="002C077A"/>
    <w:rsid w:val="002C6A75"/>
    <w:rsid w:val="002C7060"/>
    <w:rsid w:val="002C7736"/>
    <w:rsid w:val="002D1579"/>
    <w:rsid w:val="002D3015"/>
    <w:rsid w:val="002D5DBC"/>
    <w:rsid w:val="002D627E"/>
    <w:rsid w:val="002E2E9D"/>
    <w:rsid w:val="002E39F8"/>
    <w:rsid w:val="002E4358"/>
    <w:rsid w:val="002E54A3"/>
    <w:rsid w:val="002F04B8"/>
    <w:rsid w:val="002F2398"/>
    <w:rsid w:val="002F3160"/>
    <w:rsid w:val="002F4406"/>
    <w:rsid w:val="002F6286"/>
    <w:rsid w:val="00300C42"/>
    <w:rsid w:val="003038DB"/>
    <w:rsid w:val="00304858"/>
    <w:rsid w:val="00306652"/>
    <w:rsid w:val="00307817"/>
    <w:rsid w:val="003103CF"/>
    <w:rsid w:val="00312601"/>
    <w:rsid w:val="00315BF0"/>
    <w:rsid w:val="00317BC5"/>
    <w:rsid w:val="0032300E"/>
    <w:rsid w:val="00323D16"/>
    <w:rsid w:val="00323F0E"/>
    <w:rsid w:val="00324C48"/>
    <w:rsid w:val="00326244"/>
    <w:rsid w:val="00326990"/>
    <w:rsid w:val="0032710A"/>
    <w:rsid w:val="00332262"/>
    <w:rsid w:val="003338EA"/>
    <w:rsid w:val="00336195"/>
    <w:rsid w:val="00340466"/>
    <w:rsid w:val="0034380C"/>
    <w:rsid w:val="00343816"/>
    <w:rsid w:val="00346B22"/>
    <w:rsid w:val="0034704A"/>
    <w:rsid w:val="0034727C"/>
    <w:rsid w:val="0034739F"/>
    <w:rsid w:val="00347473"/>
    <w:rsid w:val="0035148E"/>
    <w:rsid w:val="003515D0"/>
    <w:rsid w:val="00352ECC"/>
    <w:rsid w:val="00354596"/>
    <w:rsid w:val="00354BE1"/>
    <w:rsid w:val="003561F0"/>
    <w:rsid w:val="00357711"/>
    <w:rsid w:val="003610B2"/>
    <w:rsid w:val="00361415"/>
    <w:rsid w:val="003637C0"/>
    <w:rsid w:val="003641C3"/>
    <w:rsid w:val="00365433"/>
    <w:rsid w:val="003655F6"/>
    <w:rsid w:val="00366AB6"/>
    <w:rsid w:val="00370FEC"/>
    <w:rsid w:val="003726E5"/>
    <w:rsid w:val="00375765"/>
    <w:rsid w:val="00380AAE"/>
    <w:rsid w:val="00385350"/>
    <w:rsid w:val="00387B81"/>
    <w:rsid w:val="00390B5A"/>
    <w:rsid w:val="0039204F"/>
    <w:rsid w:val="00394F24"/>
    <w:rsid w:val="0039631D"/>
    <w:rsid w:val="0039745B"/>
    <w:rsid w:val="003A205F"/>
    <w:rsid w:val="003B5170"/>
    <w:rsid w:val="003B65F5"/>
    <w:rsid w:val="003B6714"/>
    <w:rsid w:val="003C1FE9"/>
    <w:rsid w:val="003C2A3A"/>
    <w:rsid w:val="003C2BB6"/>
    <w:rsid w:val="003C33E8"/>
    <w:rsid w:val="003C6287"/>
    <w:rsid w:val="003C6666"/>
    <w:rsid w:val="003D08D4"/>
    <w:rsid w:val="003D54B6"/>
    <w:rsid w:val="003D5D4F"/>
    <w:rsid w:val="003D61A5"/>
    <w:rsid w:val="003D7174"/>
    <w:rsid w:val="003E16DD"/>
    <w:rsid w:val="003E18D8"/>
    <w:rsid w:val="003E3070"/>
    <w:rsid w:val="003F505F"/>
    <w:rsid w:val="003F5326"/>
    <w:rsid w:val="003F6F17"/>
    <w:rsid w:val="003F6FC1"/>
    <w:rsid w:val="0040385B"/>
    <w:rsid w:val="004052AD"/>
    <w:rsid w:val="00407A3C"/>
    <w:rsid w:val="0041227E"/>
    <w:rsid w:val="00412D2A"/>
    <w:rsid w:val="00413325"/>
    <w:rsid w:val="00415FE5"/>
    <w:rsid w:val="0041649E"/>
    <w:rsid w:val="00417BCB"/>
    <w:rsid w:val="004218B2"/>
    <w:rsid w:val="00422139"/>
    <w:rsid w:val="00426E67"/>
    <w:rsid w:val="00427886"/>
    <w:rsid w:val="00432033"/>
    <w:rsid w:val="00432218"/>
    <w:rsid w:val="0043230B"/>
    <w:rsid w:val="004335B4"/>
    <w:rsid w:val="0043481A"/>
    <w:rsid w:val="00435533"/>
    <w:rsid w:val="0043582D"/>
    <w:rsid w:val="004359F1"/>
    <w:rsid w:val="004362A6"/>
    <w:rsid w:val="00436A32"/>
    <w:rsid w:val="00437187"/>
    <w:rsid w:val="00437428"/>
    <w:rsid w:val="00437817"/>
    <w:rsid w:val="00440B43"/>
    <w:rsid w:val="00442911"/>
    <w:rsid w:val="00442A2F"/>
    <w:rsid w:val="00450651"/>
    <w:rsid w:val="004515A6"/>
    <w:rsid w:val="004531F0"/>
    <w:rsid w:val="00454EA9"/>
    <w:rsid w:val="00457A87"/>
    <w:rsid w:val="004609F5"/>
    <w:rsid w:val="00460C33"/>
    <w:rsid w:val="004616EB"/>
    <w:rsid w:val="0046312C"/>
    <w:rsid w:val="00465422"/>
    <w:rsid w:val="004660AB"/>
    <w:rsid w:val="00467C16"/>
    <w:rsid w:val="00471465"/>
    <w:rsid w:val="00471D47"/>
    <w:rsid w:val="0047254D"/>
    <w:rsid w:val="00476934"/>
    <w:rsid w:val="00477E19"/>
    <w:rsid w:val="0048025D"/>
    <w:rsid w:val="004815CD"/>
    <w:rsid w:val="00481ED9"/>
    <w:rsid w:val="004828AA"/>
    <w:rsid w:val="004828F3"/>
    <w:rsid w:val="00482A0B"/>
    <w:rsid w:val="00484835"/>
    <w:rsid w:val="00485CB0"/>
    <w:rsid w:val="00486E64"/>
    <w:rsid w:val="004917C8"/>
    <w:rsid w:val="004922CF"/>
    <w:rsid w:val="00492486"/>
    <w:rsid w:val="004926B0"/>
    <w:rsid w:val="004955A3"/>
    <w:rsid w:val="00496A6D"/>
    <w:rsid w:val="004A096B"/>
    <w:rsid w:val="004A0C55"/>
    <w:rsid w:val="004A14FF"/>
    <w:rsid w:val="004A341D"/>
    <w:rsid w:val="004A6500"/>
    <w:rsid w:val="004A6AF8"/>
    <w:rsid w:val="004A7278"/>
    <w:rsid w:val="004A7A3A"/>
    <w:rsid w:val="004B13F4"/>
    <w:rsid w:val="004B1DCF"/>
    <w:rsid w:val="004B2993"/>
    <w:rsid w:val="004B6C8C"/>
    <w:rsid w:val="004B7385"/>
    <w:rsid w:val="004B7C78"/>
    <w:rsid w:val="004C2214"/>
    <w:rsid w:val="004C253D"/>
    <w:rsid w:val="004C2E22"/>
    <w:rsid w:val="004C6660"/>
    <w:rsid w:val="004C78EA"/>
    <w:rsid w:val="004D0530"/>
    <w:rsid w:val="004D05C9"/>
    <w:rsid w:val="004D12BC"/>
    <w:rsid w:val="004D2E87"/>
    <w:rsid w:val="004D36D9"/>
    <w:rsid w:val="004D44B5"/>
    <w:rsid w:val="004D7956"/>
    <w:rsid w:val="004D7E2C"/>
    <w:rsid w:val="004E0861"/>
    <w:rsid w:val="004E1025"/>
    <w:rsid w:val="004E1BC2"/>
    <w:rsid w:val="004E2CFE"/>
    <w:rsid w:val="004E33E3"/>
    <w:rsid w:val="004E3E82"/>
    <w:rsid w:val="004E40DD"/>
    <w:rsid w:val="004E4BCF"/>
    <w:rsid w:val="004F1384"/>
    <w:rsid w:val="004F5735"/>
    <w:rsid w:val="004F6A9C"/>
    <w:rsid w:val="004F6AB9"/>
    <w:rsid w:val="004F7ED1"/>
    <w:rsid w:val="0050112B"/>
    <w:rsid w:val="00501969"/>
    <w:rsid w:val="005022A6"/>
    <w:rsid w:val="00502CB3"/>
    <w:rsid w:val="00504B6F"/>
    <w:rsid w:val="00504CED"/>
    <w:rsid w:val="00507EDB"/>
    <w:rsid w:val="00513C0D"/>
    <w:rsid w:val="005156B4"/>
    <w:rsid w:val="00521469"/>
    <w:rsid w:val="00521A6F"/>
    <w:rsid w:val="00524910"/>
    <w:rsid w:val="00530B69"/>
    <w:rsid w:val="00530E4C"/>
    <w:rsid w:val="00531184"/>
    <w:rsid w:val="0053292F"/>
    <w:rsid w:val="00536D12"/>
    <w:rsid w:val="005428C3"/>
    <w:rsid w:val="005434F1"/>
    <w:rsid w:val="00550819"/>
    <w:rsid w:val="00550D63"/>
    <w:rsid w:val="0055324A"/>
    <w:rsid w:val="0055489C"/>
    <w:rsid w:val="00554D98"/>
    <w:rsid w:val="00556715"/>
    <w:rsid w:val="0055688B"/>
    <w:rsid w:val="005570EE"/>
    <w:rsid w:val="005574A6"/>
    <w:rsid w:val="005607E3"/>
    <w:rsid w:val="0056523D"/>
    <w:rsid w:val="00566DFE"/>
    <w:rsid w:val="00566F97"/>
    <w:rsid w:val="005673B1"/>
    <w:rsid w:val="00567A85"/>
    <w:rsid w:val="00567CCA"/>
    <w:rsid w:val="00567D1C"/>
    <w:rsid w:val="005702E0"/>
    <w:rsid w:val="005716F0"/>
    <w:rsid w:val="00572E49"/>
    <w:rsid w:val="00577DD5"/>
    <w:rsid w:val="00577EF7"/>
    <w:rsid w:val="00580F99"/>
    <w:rsid w:val="005941B8"/>
    <w:rsid w:val="00596E41"/>
    <w:rsid w:val="00597CAD"/>
    <w:rsid w:val="00597D64"/>
    <w:rsid w:val="005A4F41"/>
    <w:rsid w:val="005A71C7"/>
    <w:rsid w:val="005A71F5"/>
    <w:rsid w:val="005A7451"/>
    <w:rsid w:val="005A7BCF"/>
    <w:rsid w:val="005A7C23"/>
    <w:rsid w:val="005B1200"/>
    <w:rsid w:val="005B43DE"/>
    <w:rsid w:val="005B446A"/>
    <w:rsid w:val="005B4DA4"/>
    <w:rsid w:val="005B5086"/>
    <w:rsid w:val="005B659D"/>
    <w:rsid w:val="005B6819"/>
    <w:rsid w:val="005B70CE"/>
    <w:rsid w:val="005B76E9"/>
    <w:rsid w:val="005C1301"/>
    <w:rsid w:val="005C1A0D"/>
    <w:rsid w:val="005C3934"/>
    <w:rsid w:val="005C417D"/>
    <w:rsid w:val="005C7179"/>
    <w:rsid w:val="005C7339"/>
    <w:rsid w:val="005C73AE"/>
    <w:rsid w:val="005C7C82"/>
    <w:rsid w:val="005D0AB3"/>
    <w:rsid w:val="005D1B64"/>
    <w:rsid w:val="005D20BF"/>
    <w:rsid w:val="005D2A22"/>
    <w:rsid w:val="005D419E"/>
    <w:rsid w:val="005D67AB"/>
    <w:rsid w:val="005D6971"/>
    <w:rsid w:val="005E04C0"/>
    <w:rsid w:val="005E1D8D"/>
    <w:rsid w:val="005E2320"/>
    <w:rsid w:val="005E33F8"/>
    <w:rsid w:val="005E54A6"/>
    <w:rsid w:val="005E6F9C"/>
    <w:rsid w:val="005F11DE"/>
    <w:rsid w:val="005F146C"/>
    <w:rsid w:val="005F212C"/>
    <w:rsid w:val="005F3ABF"/>
    <w:rsid w:val="005F3ADF"/>
    <w:rsid w:val="005F5F0C"/>
    <w:rsid w:val="00600345"/>
    <w:rsid w:val="006022F2"/>
    <w:rsid w:val="00602D63"/>
    <w:rsid w:val="0061113C"/>
    <w:rsid w:val="00613CC5"/>
    <w:rsid w:val="00613E7A"/>
    <w:rsid w:val="006142D1"/>
    <w:rsid w:val="00614338"/>
    <w:rsid w:val="00614994"/>
    <w:rsid w:val="00614BA5"/>
    <w:rsid w:val="00615777"/>
    <w:rsid w:val="00615B19"/>
    <w:rsid w:val="0062187C"/>
    <w:rsid w:val="00622019"/>
    <w:rsid w:val="00624DC2"/>
    <w:rsid w:val="006257D7"/>
    <w:rsid w:val="00625AC5"/>
    <w:rsid w:val="006266AA"/>
    <w:rsid w:val="00626A48"/>
    <w:rsid w:val="00626CBC"/>
    <w:rsid w:val="00627226"/>
    <w:rsid w:val="00633961"/>
    <w:rsid w:val="00634D53"/>
    <w:rsid w:val="00636AF9"/>
    <w:rsid w:val="00640CAE"/>
    <w:rsid w:val="00643A60"/>
    <w:rsid w:val="00644E0B"/>
    <w:rsid w:val="00644E19"/>
    <w:rsid w:val="0064573A"/>
    <w:rsid w:val="00645742"/>
    <w:rsid w:val="00646832"/>
    <w:rsid w:val="00646D0E"/>
    <w:rsid w:val="006522EA"/>
    <w:rsid w:val="00654810"/>
    <w:rsid w:val="00656D2C"/>
    <w:rsid w:val="006576F8"/>
    <w:rsid w:val="00660F29"/>
    <w:rsid w:val="00661122"/>
    <w:rsid w:val="00662F69"/>
    <w:rsid w:val="00662FAF"/>
    <w:rsid w:val="00664D4D"/>
    <w:rsid w:val="0066568D"/>
    <w:rsid w:val="006666BB"/>
    <w:rsid w:val="006724B5"/>
    <w:rsid w:val="00674AA7"/>
    <w:rsid w:val="00674D54"/>
    <w:rsid w:val="006755AC"/>
    <w:rsid w:val="00681582"/>
    <w:rsid w:val="00682590"/>
    <w:rsid w:val="00682BA1"/>
    <w:rsid w:val="00683575"/>
    <w:rsid w:val="00683C09"/>
    <w:rsid w:val="00683FD5"/>
    <w:rsid w:val="00684AFD"/>
    <w:rsid w:val="00684EED"/>
    <w:rsid w:val="00686FCA"/>
    <w:rsid w:val="00687356"/>
    <w:rsid w:val="00690793"/>
    <w:rsid w:val="00691E94"/>
    <w:rsid w:val="00693EE4"/>
    <w:rsid w:val="00694FCD"/>
    <w:rsid w:val="006952DF"/>
    <w:rsid w:val="00697027"/>
    <w:rsid w:val="006972B7"/>
    <w:rsid w:val="006A03D2"/>
    <w:rsid w:val="006A2138"/>
    <w:rsid w:val="006A5189"/>
    <w:rsid w:val="006B0488"/>
    <w:rsid w:val="006B0856"/>
    <w:rsid w:val="006B1BC4"/>
    <w:rsid w:val="006B1E3D"/>
    <w:rsid w:val="006B26FE"/>
    <w:rsid w:val="006B3356"/>
    <w:rsid w:val="006B3456"/>
    <w:rsid w:val="006B40E0"/>
    <w:rsid w:val="006B6059"/>
    <w:rsid w:val="006C0322"/>
    <w:rsid w:val="006C0A43"/>
    <w:rsid w:val="006C160F"/>
    <w:rsid w:val="006C28DD"/>
    <w:rsid w:val="006C6C44"/>
    <w:rsid w:val="006C76B6"/>
    <w:rsid w:val="006D37A1"/>
    <w:rsid w:val="006D4823"/>
    <w:rsid w:val="006D4976"/>
    <w:rsid w:val="006D5A6F"/>
    <w:rsid w:val="006D5C7F"/>
    <w:rsid w:val="006D619F"/>
    <w:rsid w:val="006E138D"/>
    <w:rsid w:val="006E1836"/>
    <w:rsid w:val="006E5B57"/>
    <w:rsid w:val="006F0211"/>
    <w:rsid w:val="006F054D"/>
    <w:rsid w:val="006F424C"/>
    <w:rsid w:val="006F4F2F"/>
    <w:rsid w:val="006F7E10"/>
    <w:rsid w:val="0070132E"/>
    <w:rsid w:val="007015E6"/>
    <w:rsid w:val="007018DD"/>
    <w:rsid w:val="007022B1"/>
    <w:rsid w:val="00703FC3"/>
    <w:rsid w:val="0070430A"/>
    <w:rsid w:val="00704881"/>
    <w:rsid w:val="00706AAE"/>
    <w:rsid w:val="00713D28"/>
    <w:rsid w:val="007151AF"/>
    <w:rsid w:val="0071574F"/>
    <w:rsid w:val="00716D0D"/>
    <w:rsid w:val="00720EEC"/>
    <w:rsid w:val="00721B29"/>
    <w:rsid w:val="00723A77"/>
    <w:rsid w:val="00724187"/>
    <w:rsid w:val="00725387"/>
    <w:rsid w:val="007277D8"/>
    <w:rsid w:val="0073273D"/>
    <w:rsid w:val="00733926"/>
    <w:rsid w:val="00734AB5"/>
    <w:rsid w:val="007372C4"/>
    <w:rsid w:val="0073775D"/>
    <w:rsid w:val="007406EF"/>
    <w:rsid w:val="007439B7"/>
    <w:rsid w:val="00744CC6"/>
    <w:rsid w:val="007455FB"/>
    <w:rsid w:val="00745871"/>
    <w:rsid w:val="00746F53"/>
    <w:rsid w:val="00756609"/>
    <w:rsid w:val="00760910"/>
    <w:rsid w:val="0076094D"/>
    <w:rsid w:val="007628DF"/>
    <w:rsid w:val="00762EDB"/>
    <w:rsid w:val="007632E0"/>
    <w:rsid w:val="0076375B"/>
    <w:rsid w:val="00763D0E"/>
    <w:rsid w:val="00763EE0"/>
    <w:rsid w:val="00764306"/>
    <w:rsid w:val="00764880"/>
    <w:rsid w:val="00764F6E"/>
    <w:rsid w:val="00766311"/>
    <w:rsid w:val="007708AC"/>
    <w:rsid w:val="00773E1C"/>
    <w:rsid w:val="00774EF2"/>
    <w:rsid w:val="007757FD"/>
    <w:rsid w:val="007807FB"/>
    <w:rsid w:val="00784820"/>
    <w:rsid w:val="00784C29"/>
    <w:rsid w:val="0078567B"/>
    <w:rsid w:val="007869C5"/>
    <w:rsid w:val="007900D5"/>
    <w:rsid w:val="0079021B"/>
    <w:rsid w:val="0079072F"/>
    <w:rsid w:val="00791C63"/>
    <w:rsid w:val="00791E44"/>
    <w:rsid w:val="00795881"/>
    <w:rsid w:val="007A058F"/>
    <w:rsid w:val="007A14E2"/>
    <w:rsid w:val="007A3B12"/>
    <w:rsid w:val="007A4F4B"/>
    <w:rsid w:val="007A5161"/>
    <w:rsid w:val="007B13D8"/>
    <w:rsid w:val="007B1A9D"/>
    <w:rsid w:val="007B1D36"/>
    <w:rsid w:val="007B313B"/>
    <w:rsid w:val="007B4606"/>
    <w:rsid w:val="007B48D7"/>
    <w:rsid w:val="007B4D67"/>
    <w:rsid w:val="007C0B93"/>
    <w:rsid w:val="007C11EA"/>
    <w:rsid w:val="007C1279"/>
    <w:rsid w:val="007C1784"/>
    <w:rsid w:val="007C4B3D"/>
    <w:rsid w:val="007C4DA7"/>
    <w:rsid w:val="007C5A66"/>
    <w:rsid w:val="007C6923"/>
    <w:rsid w:val="007D210F"/>
    <w:rsid w:val="007D31EB"/>
    <w:rsid w:val="007E1581"/>
    <w:rsid w:val="007E15E2"/>
    <w:rsid w:val="007E26AF"/>
    <w:rsid w:val="007E3CD0"/>
    <w:rsid w:val="007E3FB0"/>
    <w:rsid w:val="007E48F4"/>
    <w:rsid w:val="007F082F"/>
    <w:rsid w:val="007F10CA"/>
    <w:rsid w:val="007F482B"/>
    <w:rsid w:val="007F4D0A"/>
    <w:rsid w:val="007F672E"/>
    <w:rsid w:val="007F6BA2"/>
    <w:rsid w:val="007F6EB0"/>
    <w:rsid w:val="007F7046"/>
    <w:rsid w:val="00803E00"/>
    <w:rsid w:val="0080710A"/>
    <w:rsid w:val="008113CB"/>
    <w:rsid w:val="00812474"/>
    <w:rsid w:val="00812BCD"/>
    <w:rsid w:val="008146E5"/>
    <w:rsid w:val="00814D4B"/>
    <w:rsid w:val="00815E11"/>
    <w:rsid w:val="00822AAF"/>
    <w:rsid w:val="00823383"/>
    <w:rsid w:val="00823536"/>
    <w:rsid w:val="00824F4B"/>
    <w:rsid w:val="00825734"/>
    <w:rsid w:val="00826E01"/>
    <w:rsid w:val="00827523"/>
    <w:rsid w:val="0083167E"/>
    <w:rsid w:val="00831E05"/>
    <w:rsid w:val="008327B0"/>
    <w:rsid w:val="00836BDF"/>
    <w:rsid w:val="008379B3"/>
    <w:rsid w:val="008403D2"/>
    <w:rsid w:val="00841356"/>
    <w:rsid w:val="0084447E"/>
    <w:rsid w:val="00844FFD"/>
    <w:rsid w:val="00846BE5"/>
    <w:rsid w:val="00852956"/>
    <w:rsid w:val="00852CBA"/>
    <w:rsid w:val="00853377"/>
    <w:rsid w:val="00854C4E"/>
    <w:rsid w:val="008557D6"/>
    <w:rsid w:val="008614C5"/>
    <w:rsid w:val="00861650"/>
    <w:rsid w:val="00861703"/>
    <w:rsid w:val="00861C38"/>
    <w:rsid w:val="00861DF4"/>
    <w:rsid w:val="00862DF4"/>
    <w:rsid w:val="00866A2E"/>
    <w:rsid w:val="00871928"/>
    <w:rsid w:val="00873037"/>
    <w:rsid w:val="008734A9"/>
    <w:rsid w:val="0087733D"/>
    <w:rsid w:val="00880DF8"/>
    <w:rsid w:val="008836D9"/>
    <w:rsid w:val="008840F0"/>
    <w:rsid w:val="00885A8A"/>
    <w:rsid w:val="00886584"/>
    <w:rsid w:val="00886B43"/>
    <w:rsid w:val="00887795"/>
    <w:rsid w:val="00890AFF"/>
    <w:rsid w:val="00890D38"/>
    <w:rsid w:val="008915DD"/>
    <w:rsid w:val="008944FE"/>
    <w:rsid w:val="00894FB5"/>
    <w:rsid w:val="00895496"/>
    <w:rsid w:val="008966C1"/>
    <w:rsid w:val="008A11D5"/>
    <w:rsid w:val="008A13B9"/>
    <w:rsid w:val="008A1488"/>
    <w:rsid w:val="008A1ADC"/>
    <w:rsid w:val="008A386E"/>
    <w:rsid w:val="008A405B"/>
    <w:rsid w:val="008A751A"/>
    <w:rsid w:val="008B090D"/>
    <w:rsid w:val="008B2611"/>
    <w:rsid w:val="008B2E99"/>
    <w:rsid w:val="008B3E7E"/>
    <w:rsid w:val="008B4082"/>
    <w:rsid w:val="008B48D6"/>
    <w:rsid w:val="008B702F"/>
    <w:rsid w:val="008C00FC"/>
    <w:rsid w:val="008C2109"/>
    <w:rsid w:val="008C68D9"/>
    <w:rsid w:val="008C7173"/>
    <w:rsid w:val="008C7E73"/>
    <w:rsid w:val="008D47AE"/>
    <w:rsid w:val="008D5141"/>
    <w:rsid w:val="008D534C"/>
    <w:rsid w:val="008E2B19"/>
    <w:rsid w:val="008E4D3A"/>
    <w:rsid w:val="008E5A2A"/>
    <w:rsid w:val="008E6898"/>
    <w:rsid w:val="008E73E5"/>
    <w:rsid w:val="008E78A1"/>
    <w:rsid w:val="008F2016"/>
    <w:rsid w:val="008F4159"/>
    <w:rsid w:val="008F41B7"/>
    <w:rsid w:val="008F604B"/>
    <w:rsid w:val="009009E5"/>
    <w:rsid w:val="009019EB"/>
    <w:rsid w:val="0090215A"/>
    <w:rsid w:val="00904807"/>
    <w:rsid w:val="00906016"/>
    <w:rsid w:val="00906802"/>
    <w:rsid w:val="00911A38"/>
    <w:rsid w:val="00912FD4"/>
    <w:rsid w:val="0091367D"/>
    <w:rsid w:val="009166C2"/>
    <w:rsid w:val="00917329"/>
    <w:rsid w:val="009173B9"/>
    <w:rsid w:val="00921DCB"/>
    <w:rsid w:val="00923E1B"/>
    <w:rsid w:val="0092509E"/>
    <w:rsid w:val="00926E01"/>
    <w:rsid w:val="00930AEC"/>
    <w:rsid w:val="00936799"/>
    <w:rsid w:val="00940962"/>
    <w:rsid w:val="00940AB1"/>
    <w:rsid w:val="0094139A"/>
    <w:rsid w:val="00941493"/>
    <w:rsid w:val="00941AA9"/>
    <w:rsid w:val="009447D7"/>
    <w:rsid w:val="00945EE5"/>
    <w:rsid w:val="00946156"/>
    <w:rsid w:val="009468B1"/>
    <w:rsid w:val="00946A19"/>
    <w:rsid w:val="00950980"/>
    <w:rsid w:val="009516CC"/>
    <w:rsid w:val="00955713"/>
    <w:rsid w:val="00956130"/>
    <w:rsid w:val="00960409"/>
    <w:rsid w:val="0096185B"/>
    <w:rsid w:val="00962CF8"/>
    <w:rsid w:val="00965A94"/>
    <w:rsid w:val="00965F41"/>
    <w:rsid w:val="0097050B"/>
    <w:rsid w:val="00971310"/>
    <w:rsid w:val="00971C4F"/>
    <w:rsid w:val="00971CD1"/>
    <w:rsid w:val="00974311"/>
    <w:rsid w:val="0097464E"/>
    <w:rsid w:val="00975BFE"/>
    <w:rsid w:val="009811CB"/>
    <w:rsid w:val="00983438"/>
    <w:rsid w:val="00984935"/>
    <w:rsid w:val="00990002"/>
    <w:rsid w:val="009904F1"/>
    <w:rsid w:val="009A1B5A"/>
    <w:rsid w:val="009A3374"/>
    <w:rsid w:val="009A3A2D"/>
    <w:rsid w:val="009B1A07"/>
    <w:rsid w:val="009B1B19"/>
    <w:rsid w:val="009B23DC"/>
    <w:rsid w:val="009B3213"/>
    <w:rsid w:val="009B4053"/>
    <w:rsid w:val="009B70BE"/>
    <w:rsid w:val="009B777A"/>
    <w:rsid w:val="009B7883"/>
    <w:rsid w:val="009B7C55"/>
    <w:rsid w:val="009C1294"/>
    <w:rsid w:val="009C2B2E"/>
    <w:rsid w:val="009C2FEA"/>
    <w:rsid w:val="009C67E4"/>
    <w:rsid w:val="009D2570"/>
    <w:rsid w:val="009D27FA"/>
    <w:rsid w:val="009D6093"/>
    <w:rsid w:val="009D646B"/>
    <w:rsid w:val="009D7DB7"/>
    <w:rsid w:val="009D7F39"/>
    <w:rsid w:val="009E0781"/>
    <w:rsid w:val="009E0FE2"/>
    <w:rsid w:val="009E25DB"/>
    <w:rsid w:val="009E31FB"/>
    <w:rsid w:val="009E4753"/>
    <w:rsid w:val="009F3737"/>
    <w:rsid w:val="009F429A"/>
    <w:rsid w:val="009F46AC"/>
    <w:rsid w:val="009F56FA"/>
    <w:rsid w:val="009F57EB"/>
    <w:rsid w:val="009F5C4E"/>
    <w:rsid w:val="00A01D89"/>
    <w:rsid w:val="00A03ABD"/>
    <w:rsid w:val="00A0645B"/>
    <w:rsid w:val="00A069DD"/>
    <w:rsid w:val="00A077A8"/>
    <w:rsid w:val="00A07985"/>
    <w:rsid w:val="00A10791"/>
    <w:rsid w:val="00A1131F"/>
    <w:rsid w:val="00A13410"/>
    <w:rsid w:val="00A158CD"/>
    <w:rsid w:val="00A16183"/>
    <w:rsid w:val="00A16CDA"/>
    <w:rsid w:val="00A17CC3"/>
    <w:rsid w:val="00A20E42"/>
    <w:rsid w:val="00A23E90"/>
    <w:rsid w:val="00A2483A"/>
    <w:rsid w:val="00A25303"/>
    <w:rsid w:val="00A25885"/>
    <w:rsid w:val="00A25E23"/>
    <w:rsid w:val="00A264F5"/>
    <w:rsid w:val="00A31164"/>
    <w:rsid w:val="00A31275"/>
    <w:rsid w:val="00A33121"/>
    <w:rsid w:val="00A33894"/>
    <w:rsid w:val="00A342B8"/>
    <w:rsid w:val="00A373F9"/>
    <w:rsid w:val="00A37463"/>
    <w:rsid w:val="00A37A92"/>
    <w:rsid w:val="00A40B86"/>
    <w:rsid w:val="00A43D6C"/>
    <w:rsid w:val="00A44922"/>
    <w:rsid w:val="00A452EB"/>
    <w:rsid w:val="00A455FB"/>
    <w:rsid w:val="00A4716B"/>
    <w:rsid w:val="00A471A2"/>
    <w:rsid w:val="00A5095B"/>
    <w:rsid w:val="00A50A80"/>
    <w:rsid w:val="00A50BB3"/>
    <w:rsid w:val="00A517F5"/>
    <w:rsid w:val="00A53320"/>
    <w:rsid w:val="00A540A8"/>
    <w:rsid w:val="00A540F2"/>
    <w:rsid w:val="00A61AFC"/>
    <w:rsid w:val="00A6304A"/>
    <w:rsid w:val="00A6347C"/>
    <w:rsid w:val="00A66213"/>
    <w:rsid w:val="00A66B6E"/>
    <w:rsid w:val="00A6741D"/>
    <w:rsid w:val="00A67823"/>
    <w:rsid w:val="00A71801"/>
    <w:rsid w:val="00A71D7B"/>
    <w:rsid w:val="00A72C62"/>
    <w:rsid w:val="00A73C38"/>
    <w:rsid w:val="00A755A6"/>
    <w:rsid w:val="00A7568A"/>
    <w:rsid w:val="00A764BF"/>
    <w:rsid w:val="00A77D4F"/>
    <w:rsid w:val="00A77E7B"/>
    <w:rsid w:val="00A77ED5"/>
    <w:rsid w:val="00A80EAA"/>
    <w:rsid w:val="00A81801"/>
    <w:rsid w:val="00A82960"/>
    <w:rsid w:val="00A844EE"/>
    <w:rsid w:val="00A8678B"/>
    <w:rsid w:val="00A87048"/>
    <w:rsid w:val="00A909BF"/>
    <w:rsid w:val="00A92035"/>
    <w:rsid w:val="00A92713"/>
    <w:rsid w:val="00A92C49"/>
    <w:rsid w:val="00A94500"/>
    <w:rsid w:val="00A95B63"/>
    <w:rsid w:val="00A96BED"/>
    <w:rsid w:val="00A97231"/>
    <w:rsid w:val="00AA1B9C"/>
    <w:rsid w:val="00AA2A45"/>
    <w:rsid w:val="00AA62D5"/>
    <w:rsid w:val="00AA7562"/>
    <w:rsid w:val="00AA7B67"/>
    <w:rsid w:val="00AB0287"/>
    <w:rsid w:val="00AB0416"/>
    <w:rsid w:val="00AB1EF7"/>
    <w:rsid w:val="00AB2087"/>
    <w:rsid w:val="00AB2215"/>
    <w:rsid w:val="00AB4E55"/>
    <w:rsid w:val="00AB53FA"/>
    <w:rsid w:val="00AB6548"/>
    <w:rsid w:val="00AB725D"/>
    <w:rsid w:val="00AB76C8"/>
    <w:rsid w:val="00AC03AE"/>
    <w:rsid w:val="00AC0F20"/>
    <w:rsid w:val="00AC3CAE"/>
    <w:rsid w:val="00AC64F2"/>
    <w:rsid w:val="00AC750D"/>
    <w:rsid w:val="00AC7CA4"/>
    <w:rsid w:val="00AD0616"/>
    <w:rsid w:val="00AD1D3B"/>
    <w:rsid w:val="00AD2005"/>
    <w:rsid w:val="00AD3279"/>
    <w:rsid w:val="00AD5DEE"/>
    <w:rsid w:val="00AD7013"/>
    <w:rsid w:val="00AE3ED0"/>
    <w:rsid w:val="00AE7F8B"/>
    <w:rsid w:val="00AF11CF"/>
    <w:rsid w:val="00AF20D4"/>
    <w:rsid w:val="00AF2B7A"/>
    <w:rsid w:val="00AF5BB6"/>
    <w:rsid w:val="00AF7EDD"/>
    <w:rsid w:val="00B00933"/>
    <w:rsid w:val="00B03D89"/>
    <w:rsid w:val="00B04C49"/>
    <w:rsid w:val="00B067AB"/>
    <w:rsid w:val="00B10F10"/>
    <w:rsid w:val="00B11D2C"/>
    <w:rsid w:val="00B1454B"/>
    <w:rsid w:val="00B17865"/>
    <w:rsid w:val="00B17D4A"/>
    <w:rsid w:val="00B2001A"/>
    <w:rsid w:val="00B20709"/>
    <w:rsid w:val="00B23525"/>
    <w:rsid w:val="00B24781"/>
    <w:rsid w:val="00B2499A"/>
    <w:rsid w:val="00B25CE9"/>
    <w:rsid w:val="00B25DA9"/>
    <w:rsid w:val="00B30555"/>
    <w:rsid w:val="00B30C18"/>
    <w:rsid w:val="00B30FDB"/>
    <w:rsid w:val="00B32D89"/>
    <w:rsid w:val="00B32F24"/>
    <w:rsid w:val="00B33CFD"/>
    <w:rsid w:val="00B33E8F"/>
    <w:rsid w:val="00B34771"/>
    <w:rsid w:val="00B35325"/>
    <w:rsid w:val="00B37F82"/>
    <w:rsid w:val="00B4059C"/>
    <w:rsid w:val="00B40924"/>
    <w:rsid w:val="00B44960"/>
    <w:rsid w:val="00B44F7B"/>
    <w:rsid w:val="00B4530B"/>
    <w:rsid w:val="00B456E6"/>
    <w:rsid w:val="00B464A7"/>
    <w:rsid w:val="00B47120"/>
    <w:rsid w:val="00B52284"/>
    <w:rsid w:val="00B53749"/>
    <w:rsid w:val="00B55590"/>
    <w:rsid w:val="00B5570B"/>
    <w:rsid w:val="00B57B88"/>
    <w:rsid w:val="00B57F78"/>
    <w:rsid w:val="00B606FD"/>
    <w:rsid w:val="00B609B5"/>
    <w:rsid w:val="00B60DC4"/>
    <w:rsid w:val="00B6282F"/>
    <w:rsid w:val="00B6403E"/>
    <w:rsid w:val="00B64473"/>
    <w:rsid w:val="00B659C1"/>
    <w:rsid w:val="00B66230"/>
    <w:rsid w:val="00B70930"/>
    <w:rsid w:val="00B73EAE"/>
    <w:rsid w:val="00B74532"/>
    <w:rsid w:val="00B7483A"/>
    <w:rsid w:val="00B8016F"/>
    <w:rsid w:val="00B82201"/>
    <w:rsid w:val="00B82C65"/>
    <w:rsid w:val="00B84199"/>
    <w:rsid w:val="00B85435"/>
    <w:rsid w:val="00B863CE"/>
    <w:rsid w:val="00B86547"/>
    <w:rsid w:val="00B877BA"/>
    <w:rsid w:val="00B87C85"/>
    <w:rsid w:val="00B87F5D"/>
    <w:rsid w:val="00B903A0"/>
    <w:rsid w:val="00B904B9"/>
    <w:rsid w:val="00B90DDA"/>
    <w:rsid w:val="00B91A28"/>
    <w:rsid w:val="00B91A50"/>
    <w:rsid w:val="00B91E94"/>
    <w:rsid w:val="00B922D2"/>
    <w:rsid w:val="00B92B53"/>
    <w:rsid w:val="00B94C1A"/>
    <w:rsid w:val="00B95358"/>
    <w:rsid w:val="00BA08C6"/>
    <w:rsid w:val="00BA0A8B"/>
    <w:rsid w:val="00BA0FFD"/>
    <w:rsid w:val="00BA3ECD"/>
    <w:rsid w:val="00BA6F28"/>
    <w:rsid w:val="00BA7094"/>
    <w:rsid w:val="00BA77D3"/>
    <w:rsid w:val="00BB2458"/>
    <w:rsid w:val="00BB2C88"/>
    <w:rsid w:val="00BB2D88"/>
    <w:rsid w:val="00BB32A5"/>
    <w:rsid w:val="00BB3A43"/>
    <w:rsid w:val="00BB43D9"/>
    <w:rsid w:val="00BB4E18"/>
    <w:rsid w:val="00BB518A"/>
    <w:rsid w:val="00BB52F0"/>
    <w:rsid w:val="00BB5C79"/>
    <w:rsid w:val="00BB63F7"/>
    <w:rsid w:val="00BB6CFF"/>
    <w:rsid w:val="00BB77EE"/>
    <w:rsid w:val="00BC0D3F"/>
    <w:rsid w:val="00BC20C8"/>
    <w:rsid w:val="00BC29FD"/>
    <w:rsid w:val="00BC362B"/>
    <w:rsid w:val="00BC6894"/>
    <w:rsid w:val="00BC6C4E"/>
    <w:rsid w:val="00BC7525"/>
    <w:rsid w:val="00BC771C"/>
    <w:rsid w:val="00BD1FF4"/>
    <w:rsid w:val="00BD2C94"/>
    <w:rsid w:val="00BD4C4F"/>
    <w:rsid w:val="00BD4EB4"/>
    <w:rsid w:val="00BD50E7"/>
    <w:rsid w:val="00BD6CFF"/>
    <w:rsid w:val="00BD6F20"/>
    <w:rsid w:val="00BD7D36"/>
    <w:rsid w:val="00BE1415"/>
    <w:rsid w:val="00BE25E9"/>
    <w:rsid w:val="00BE2D7B"/>
    <w:rsid w:val="00BE5605"/>
    <w:rsid w:val="00BE6D21"/>
    <w:rsid w:val="00BE7FEB"/>
    <w:rsid w:val="00BF0458"/>
    <w:rsid w:val="00BF2204"/>
    <w:rsid w:val="00BF221E"/>
    <w:rsid w:val="00BF34C6"/>
    <w:rsid w:val="00BF3B58"/>
    <w:rsid w:val="00BF410B"/>
    <w:rsid w:val="00BF523B"/>
    <w:rsid w:val="00BF55FE"/>
    <w:rsid w:val="00BF5AA4"/>
    <w:rsid w:val="00BF5AD0"/>
    <w:rsid w:val="00BF60D5"/>
    <w:rsid w:val="00BF650D"/>
    <w:rsid w:val="00C00EA5"/>
    <w:rsid w:val="00C0158D"/>
    <w:rsid w:val="00C032BD"/>
    <w:rsid w:val="00C040C3"/>
    <w:rsid w:val="00C042BC"/>
    <w:rsid w:val="00C07127"/>
    <w:rsid w:val="00C10435"/>
    <w:rsid w:val="00C11F8D"/>
    <w:rsid w:val="00C13C3C"/>
    <w:rsid w:val="00C1482D"/>
    <w:rsid w:val="00C2085E"/>
    <w:rsid w:val="00C22153"/>
    <w:rsid w:val="00C22AB7"/>
    <w:rsid w:val="00C242A6"/>
    <w:rsid w:val="00C251F3"/>
    <w:rsid w:val="00C254A4"/>
    <w:rsid w:val="00C3105F"/>
    <w:rsid w:val="00C31173"/>
    <w:rsid w:val="00C31E4C"/>
    <w:rsid w:val="00C35CDB"/>
    <w:rsid w:val="00C417DB"/>
    <w:rsid w:val="00C41B1C"/>
    <w:rsid w:val="00C4281A"/>
    <w:rsid w:val="00C45463"/>
    <w:rsid w:val="00C45D36"/>
    <w:rsid w:val="00C50270"/>
    <w:rsid w:val="00C549D2"/>
    <w:rsid w:val="00C552F2"/>
    <w:rsid w:val="00C5556B"/>
    <w:rsid w:val="00C57ECD"/>
    <w:rsid w:val="00C60E07"/>
    <w:rsid w:val="00C61D1B"/>
    <w:rsid w:val="00C64222"/>
    <w:rsid w:val="00C64971"/>
    <w:rsid w:val="00C65EC7"/>
    <w:rsid w:val="00C671E4"/>
    <w:rsid w:val="00C676C6"/>
    <w:rsid w:val="00C75140"/>
    <w:rsid w:val="00C7769D"/>
    <w:rsid w:val="00C815C8"/>
    <w:rsid w:val="00C82E68"/>
    <w:rsid w:val="00C8393D"/>
    <w:rsid w:val="00C83DBE"/>
    <w:rsid w:val="00C83DD9"/>
    <w:rsid w:val="00C85397"/>
    <w:rsid w:val="00C8638E"/>
    <w:rsid w:val="00C868C4"/>
    <w:rsid w:val="00C86B6F"/>
    <w:rsid w:val="00C9052D"/>
    <w:rsid w:val="00C91492"/>
    <w:rsid w:val="00C91C38"/>
    <w:rsid w:val="00C926EF"/>
    <w:rsid w:val="00C93D6E"/>
    <w:rsid w:val="00C94EF3"/>
    <w:rsid w:val="00C950A4"/>
    <w:rsid w:val="00C9731C"/>
    <w:rsid w:val="00CA098C"/>
    <w:rsid w:val="00CA2B16"/>
    <w:rsid w:val="00CA6E9A"/>
    <w:rsid w:val="00CA7087"/>
    <w:rsid w:val="00CA71CA"/>
    <w:rsid w:val="00CA74F8"/>
    <w:rsid w:val="00CB1C80"/>
    <w:rsid w:val="00CB20C9"/>
    <w:rsid w:val="00CB2BE4"/>
    <w:rsid w:val="00CB309B"/>
    <w:rsid w:val="00CB5F0A"/>
    <w:rsid w:val="00CB62E1"/>
    <w:rsid w:val="00CB784D"/>
    <w:rsid w:val="00CC046C"/>
    <w:rsid w:val="00CC0BD7"/>
    <w:rsid w:val="00CC11E9"/>
    <w:rsid w:val="00CC2156"/>
    <w:rsid w:val="00CC3603"/>
    <w:rsid w:val="00CC38D4"/>
    <w:rsid w:val="00CC4498"/>
    <w:rsid w:val="00CC458D"/>
    <w:rsid w:val="00CC7702"/>
    <w:rsid w:val="00CC77E1"/>
    <w:rsid w:val="00CD2800"/>
    <w:rsid w:val="00CD5A05"/>
    <w:rsid w:val="00CD6364"/>
    <w:rsid w:val="00CD6932"/>
    <w:rsid w:val="00CD6A40"/>
    <w:rsid w:val="00CE04DB"/>
    <w:rsid w:val="00CE11D6"/>
    <w:rsid w:val="00CE20B2"/>
    <w:rsid w:val="00CE3E7F"/>
    <w:rsid w:val="00CE51E0"/>
    <w:rsid w:val="00CE7E87"/>
    <w:rsid w:val="00CF063B"/>
    <w:rsid w:val="00CF1BDA"/>
    <w:rsid w:val="00CF28BA"/>
    <w:rsid w:val="00CF3136"/>
    <w:rsid w:val="00CF4BA3"/>
    <w:rsid w:val="00CF4F31"/>
    <w:rsid w:val="00CF6D04"/>
    <w:rsid w:val="00CF7226"/>
    <w:rsid w:val="00D0067B"/>
    <w:rsid w:val="00D00DAE"/>
    <w:rsid w:val="00D01574"/>
    <w:rsid w:val="00D019E3"/>
    <w:rsid w:val="00D02FFA"/>
    <w:rsid w:val="00D030F9"/>
    <w:rsid w:val="00D034E5"/>
    <w:rsid w:val="00D03A63"/>
    <w:rsid w:val="00D11CC0"/>
    <w:rsid w:val="00D12A19"/>
    <w:rsid w:val="00D1340E"/>
    <w:rsid w:val="00D138A2"/>
    <w:rsid w:val="00D14858"/>
    <w:rsid w:val="00D16DD3"/>
    <w:rsid w:val="00D17D0D"/>
    <w:rsid w:val="00D21E52"/>
    <w:rsid w:val="00D234A7"/>
    <w:rsid w:val="00D2356A"/>
    <w:rsid w:val="00D2648C"/>
    <w:rsid w:val="00D26C5E"/>
    <w:rsid w:val="00D2727C"/>
    <w:rsid w:val="00D30508"/>
    <w:rsid w:val="00D3125C"/>
    <w:rsid w:val="00D33111"/>
    <w:rsid w:val="00D3457F"/>
    <w:rsid w:val="00D35433"/>
    <w:rsid w:val="00D37844"/>
    <w:rsid w:val="00D37CB1"/>
    <w:rsid w:val="00D41A24"/>
    <w:rsid w:val="00D41DCA"/>
    <w:rsid w:val="00D42E72"/>
    <w:rsid w:val="00D437E6"/>
    <w:rsid w:val="00D43AA4"/>
    <w:rsid w:val="00D47529"/>
    <w:rsid w:val="00D47BD8"/>
    <w:rsid w:val="00D538B2"/>
    <w:rsid w:val="00D54884"/>
    <w:rsid w:val="00D57686"/>
    <w:rsid w:val="00D61B40"/>
    <w:rsid w:val="00D620CA"/>
    <w:rsid w:val="00D648EC"/>
    <w:rsid w:val="00D65074"/>
    <w:rsid w:val="00D66CFB"/>
    <w:rsid w:val="00D70AF7"/>
    <w:rsid w:val="00D72F9E"/>
    <w:rsid w:val="00D73483"/>
    <w:rsid w:val="00D73512"/>
    <w:rsid w:val="00D74E82"/>
    <w:rsid w:val="00D74FBD"/>
    <w:rsid w:val="00D76BB9"/>
    <w:rsid w:val="00D7758E"/>
    <w:rsid w:val="00D814D6"/>
    <w:rsid w:val="00D8196C"/>
    <w:rsid w:val="00D828E4"/>
    <w:rsid w:val="00D830B8"/>
    <w:rsid w:val="00D849B8"/>
    <w:rsid w:val="00D84F1C"/>
    <w:rsid w:val="00D851FC"/>
    <w:rsid w:val="00D85DBD"/>
    <w:rsid w:val="00D9019B"/>
    <w:rsid w:val="00D91324"/>
    <w:rsid w:val="00D93130"/>
    <w:rsid w:val="00D935F9"/>
    <w:rsid w:val="00D9466F"/>
    <w:rsid w:val="00D954CA"/>
    <w:rsid w:val="00D955D1"/>
    <w:rsid w:val="00D96038"/>
    <w:rsid w:val="00D974FC"/>
    <w:rsid w:val="00DA0B31"/>
    <w:rsid w:val="00DA1D0E"/>
    <w:rsid w:val="00DA2176"/>
    <w:rsid w:val="00DA2AC4"/>
    <w:rsid w:val="00DA2C46"/>
    <w:rsid w:val="00DA3FBB"/>
    <w:rsid w:val="00DA6FB5"/>
    <w:rsid w:val="00DA7E45"/>
    <w:rsid w:val="00DB1F94"/>
    <w:rsid w:val="00DB22CD"/>
    <w:rsid w:val="00DB38DD"/>
    <w:rsid w:val="00DB3967"/>
    <w:rsid w:val="00DB549E"/>
    <w:rsid w:val="00DB6463"/>
    <w:rsid w:val="00DB6D2B"/>
    <w:rsid w:val="00DB6F5D"/>
    <w:rsid w:val="00DB7B3B"/>
    <w:rsid w:val="00DC1417"/>
    <w:rsid w:val="00DC15D3"/>
    <w:rsid w:val="00DC27F9"/>
    <w:rsid w:val="00DC2F79"/>
    <w:rsid w:val="00DC3986"/>
    <w:rsid w:val="00DC3DD2"/>
    <w:rsid w:val="00DC788F"/>
    <w:rsid w:val="00DD1EC3"/>
    <w:rsid w:val="00DD3BD8"/>
    <w:rsid w:val="00DD44C6"/>
    <w:rsid w:val="00DD5EAC"/>
    <w:rsid w:val="00DD6035"/>
    <w:rsid w:val="00DD6131"/>
    <w:rsid w:val="00DD780C"/>
    <w:rsid w:val="00DE2889"/>
    <w:rsid w:val="00DE35C6"/>
    <w:rsid w:val="00DE3852"/>
    <w:rsid w:val="00DE7000"/>
    <w:rsid w:val="00DF2B2A"/>
    <w:rsid w:val="00DF3D2A"/>
    <w:rsid w:val="00DF3DE4"/>
    <w:rsid w:val="00DF4396"/>
    <w:rsid w:val="00DF4506"/>
    <w:rsid w:val="00DF52C4"/>
    <w:rsid w:val="00DF7809"/>
    <w:rsid w:val="00E00C1E"/>
    <w:rsid w:val="00E02110"/>
    <w:rsid w:val="00E05BB5"/>
    <w:rsid w:val="00E06114"/>
    <w:rsid w:val="00E075A8"/>
    <w:rsid w:val="00E14CF6"/>
    <w:rsid w:val="00E20638"/>
    <w:rsid w:val="00E21D00"/>
    <w:rsid w:val="00E21F84"/>
    <w:rsid w:val="00E26BDB"/>
    <w:rsid w:val="00E2731B"/>
    <w:rsid w:val="00E2787D"/>
    <w:rsid w:val="00E308AD"/>
    <w:rsid w:val="00E31133"/>
    <w:rsid w:val="00E31BD7"/>
    <w:rsid w:val="00E3287A"/>
    <w:rsid w:val="00E32BC2"/>
    <w:rsid w:val="00E343B9"/>
    <w:rsid w:val="00E3447A"/>
    <w:rsid w:val="00E34B90"/>
    <w:rsid w:val="00E350AD"/>
    <w:rsid w:val="00E354FC"/>
    <w:rsid w:val="00E360B2"/>
    <w:rsid w:val="00E4171F"/>
    <w:rsid w:val="00E42333"/>
    <w:rsid w:val="00E4238D"/>
    <w:rsid w:val="00E425AF"/>
    <w:rsid w:val="00E43EFE"/>
    <w:rsid w:val="00E46BCD"/>
    <w:rsid w:val="00E47005"/>
    <w:rsid w:val="00E47C78"/>
    <w:rsid w:val="00E47CF7"/>
    <w:rsid w:val="00E52500"/>
    <w:rsid w:val="00E5322E"/>
    <w:rsid w:val="00E537C6"/>
    <w:rsid w:val="00E545B5"/>
    <w:rsid w:val="00E54A7F"/>
    <w:rsid w:val="00E551F4"/>
    <w:rsid w:val="00E5648C"/>
    <w:rsid w:val="00E57F85"/>
    <w:rsid w:val="00E6047E"/>
    <w:rsid w:val="00E62DBF"/>
    <w:rsid w:val="00E63B8F"/>
    <w:rsid w:val="00E64428"/>
    <w:rsid w:val="00E64F81"/>
    <w:rsid w:val="00E73D61"/>
    <w:rsid w:val="00E741BB"/>
    <w:rsid w:val="00E77614"/>
    <w:rsid w:val="00E814AA"/>
    <w:rsid w:val="00E876F1"/>
    <w:rsid w:val="00E87916"/>
    <w:rsid w:val="00E90ADD"/>
    <w:rsid w:val="00E94844"/>
    <w:rsid w:val="00E9509A"/>
    <w:rsid w:val="00E95379"/>
    <w:rsid w:val="00E9749A"/>
    <w:rsid w:val="00EA0131"/>
    <w:rsid w:val="00EA2B44"/>
    <w:rsid w:val="00EA3856"/>
    <w:rsid w:val="00EA4867"/>
    <w:rsid w:val="00EA4A49"/>
    <w:rsid w:val="00EA6396"/>
    <w:rsid w:val="00EA650B"/>
    <w:rsid w:val="00EA677E"/>
    <w:rsid w:val="00EB16ED"/>
    <w:rsid w:val="00EB24F7"/>
    <w:rsid w:val="00EB2ADB"/>
    <w:rsid w:val="00EB2C4A"/>
    <w:rsid w:val="00EB378E"/>
    <w:rsid w:val="00EB3F61"/>
    <w:rsid w:val="00EC06E2"/>
    <w:rsid w:val="00EC25A5"/>
    <w:rsid w:val="00EC2EA1"/>
    <w:rsid w:val="00EC4662"/>
    <w:rsid w:val="00EC47D4"/>
    <w:rsid w:val="00EC5C66"/>
    <w:rsid w:val="00EC7FA2"/>
    <w:rsid w:val="00ED037A"/>
    <w:rsid w:val="00ED0B85"/>
    <w:rsid w:val="00ED1723"/>
    <w:rsid w:val="00ED2291"/>
    <w:rsid w:val="00ED2674"/>
    <w:rsid w:val="00ED3040"/>
    <w:rsid w:val="00ED4A35"/>
    <w:rsid w:val="00ED70BB"/>
    <w:rsid w:val="00ED7B4C"/>
    <w:rsid w:val="00EE0813"/>
    <w:rsid w:val="00EE21F9"/>
    <w:rsid w:val="00EE35E6"/>
    <w:rsid w:val="00EE37CD"/>
    <w:rsid w:val="00EE47D7"/>
    <w:rsid w:val="00EE6B79"/>
    <w:rsid w:val="00EE7977"/>
    <w:rsid w:val="00EF2404"/>
    <w:rsid w:val="00EF47DC"/>
    <w:rsid w:val="00EF4BDB"/>
    <w:rsid w:val="00EF5184"/>
    <w:rsid w:val="00F00480"/>
    <w:rsid w:val="00F00B44"/>
    <w:rsid w:val="00F00DEC"/>
    <w:rsid w:val="00F02927"/>
    <w:rsid w:val="00F04944"/>
    <w:rsid w:val="00F04E47"/>
    <w:rsid w:val="00F0539A"/>
    <w:rsid w:val="00F1009B"/>
    <w:rsid w:val="00F1087C"/>
    <w:rsid w:val="00F10C5A"/>
    <w:rsid w:val="00F12BF5"/>
    <w:rsid w:val="00F12F17"/>
    <w:rsid w:val="00F131D1"/>
    <w:rsid w:val="00F13CEB"/>
    <w:rsid w:val="00F15F79"/>
    <w:rsid w:val="00F1796E"/>
    <w:rsid w:val="00F2191D"/>
    <w:rsid w:val="00F21CD0"/>
    <w:rsid w:val="00F2389D"/>
    <w:rsid w:val="00F252FD"/>
    <w:rsid w:val="00F33588"/>
    <w:rsid w:val="00F34C80"/>
    <w:rsid w:val="00F353B6"/>
    <w:rsid w:val="00F404C4"/>
    <w:rsid w:val="00F40E20"/>
    <w:rsid w:val="00F46F1C"/>
    <w:rsid w:val="00F51130"/>
    <w:rsid w:val="00F51E28"/>
    <w:rsid w:val="00F534B8"/>
    <w:rsid w:val="00F707C0"/>
    <w:rsid w:val="00F75822"/>
    <w:rsid w:val="00F765F4"/>
    <w:rsid w:val="00F80047"/>
    <w:rsid w:val="00F803BE"/>
    <w:rsid w:val="00F849D8"/>
    <w:rsid w:val="00F85FA4"/>
    <w:rsid w:val="00F90372"/>
    <w:rsid w:val="00F90971"/>
    <w:rsid w:val="00F918E8"/>
    <w:rsid w:val="00F93E12"/>
    <w:rsid w:val="00F95696"/>
    <w:rsid w:val="00F96C80"/>
    <w:rsid w:val="00FA1746"/>
    <w:rsid w:val="00FA1AEE"/>
    <w:rsid w:val="00FA2016"/>
    <w:rsid w:val="00FA203B"/>
    <w:rsid w:val="00FA22BA"/>
    <w:rsid w:val="00FA3C8C"/>
    <w:rsid w:val="00FA4BC3"/>
    <w:rsid w:val="00FA546C"/>
    <w:rsid w:val="00FA7584"/>
    <w:rsid w:val="00FB056E"/>
    <w:rsid w:val="00FB1679"/>
    <w:rsid w:val="00FB5FA9"/>
    <w:rsid w:val="00FB7DD5"/>
    <w:rsid w:val="00FC4B35"/>
    <w:rsid w:val="00FD073D"/>
    <w:rsid w:val="00FD07F0"/>
    <w:rsid w:val="00FD0D89"/>
    <w:rsid w:val="00FD4D18"/>
    <w:rsid w:val="00FE0719"/>
    <w:rsid w:val="00FE1B7C"/>
    <w:rsid w:val="00FE4944"/>
    <w:rsid w:val="00FE4F6F"/>
    <w:rsid w:val="00FE53CE"/>
    <w:rsid w:val="00FE7BA6"/>
    <w:rsid w:val="00FF0028"/>
    <w:rsid w:val="00FF1A60"/>
    <w:rsid w:val="00FF31C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D0EB1-42A6-4E7B-BFBE-D9F8D2B8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1AFC"/>
    <w:pPr>
      <w:ind w:firstLine="567"/>
      <w:jc w:val="both"/>
    </w:pPr>
  </w:style>
  <w:style w:type="paragraph" w:customStyle="1" w:styleId="titlep">
    <w:name w:val="titlep"/>
    <w:basedOn w:val="a"/>
    <w:rsid w:val="00A61AF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61AFC"/>
    <w:pPr>
      <w:jc w:val="both"/>
    </w:pPr>
  </w:style>
  <w:style w:type="paragraph" w:customStyle="1" w:styleId="undline">
    <w:name w:val="undline"/>
    <w:basedOn w:val="a"/>
    <w:rsid w:val="00A61AF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61AFC"/>
    <w:pPr>
      <w:ind w:firstLine="567"/>
      <w:jc w:val="both"/>
    </w:pPr>
  </w:style>
  <w:style w:type="paragraph" w:customStyle="1" w:styleId="endform">
    <w:name w:val="endform"/>
    <w:basedOn w:val="a"/>
    <w:rsid w:val="00A61AFC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61AF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bibl_nz</dc:creator>
  <cp:keywords/>
  <dc:description/>
  <cp:lastModifiedBy>Ernie</cp:lastModifiedBy>
  <cp:revision>6</cp:revision>
  <dcterms:created xsi:type="dcterms:W3CDTF">2019-05-27T17:35:00Z</dcterms:created>
  <dcterms:modified xsi:type="dcterms:W3CDTF">2019-05-28T09:31:00Z</dcterms:modified>
</cp:coreProperties>
</file>