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A9" w:rsidRDefault="00154EA9" w:rsidP="00154E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54EA9" w:rsidRDefault="00154EA9" w:rsidP="00154EA9">
      <w:pPr>
        <w:ind w:firstLine="709"/>
        <w:jc w:val="center"/>
        <w:rPr>
          <w:b/>
          <w:sz w:val="28"/>
          <w:szCs w:val="28"/>
        </w:rPr>
      </w:pPr>
    </w:p>
    <w:p w:rsidR="00154EA9" w:rsidRPr="00154EA9" w:rsidRDefault="00154EA9" w:rsidP="00154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предназначен для оказания методической помощи студентам, обучающимся на первой ступени высшего образования по специальности 1-25 01 08 01 «Бухгалтерский учет, анализ и аудит в банках», изучающим дисциплину «Бухгалтерский финансовый учет».</w:t>
      </w:r>
    </w:p>
    <w:p w:rsidR="00154EA9" w:rsidRPr="007E5924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учебной </w:t>
      </w:r>
      <w:r w:rsidRPr="007E5924">
        <w:rPr>
          <w:sz w:val="28"/>
          <w:szCs w:val="28"/>
        </w:rPr>
        <w:t>дисциплины «Бухгалтерский</w:t>
      </w:r>
      <w:r>
        <w:rPr>
          <w:sz w:val="28"/>
          <w:szCs w:val="28"/>
        </w:rPr>
        <w:t xml:space="preserve"> финансовый</w:t>
      </w:r>
      <w:r w:rsidRPr="007E5924">
        <w:rPr>
          <w:sz w:val="28"/>
          <w:szCs w:val="28"/>
        </w:rPr>
        <w:t xml:space="preserve"> учет» предусмотрено</w:t>
      </w:r>
      <w:r>
        <w:rPr>
          <w:sz w:val="28"/>
          <w:szCs w:val="28"/>
        </w:rPr>
        <w:t xml:space="preserve"> образовательной программой по направлению специальности «Бухгалтерский учет, анализ и аудит в банках», </w:t>
      </w:r>
      <w:r w:rsidRPr="007E5924">
        <w:rPr>
          <w:sz w:val="28"/>
          <w:szCs w:val="28"/>
        </w:rPr>
        <w:t xml:space="preserve">разработанной в соответствии с Образовательным стандартом </w:t>
      </w:r>
      <w:r>
        <w:rPr>
          <w:sz w:val="28"/>
          <w:szCs w:val="28"/>
        </w:rPr>
        <w:t>первой</w:t>
      </w:r>
      <w:r w:rsidRPr="007E5924">
        <w:rPr>
          <w:sz w:val="28"/>
          <w:szCs w:val="28"/>
        </w:rPr>
        <w:t xml:space="preserve"> ступени высшего образования </w:t>
      </w:r>
      <w:r>
        <w:rPr>
          <w:sz w:val="28"/>
          <w:szCs w:val="28"/>
        </w:rPr>
        <w:t>по специальности 1-25 01 08 «Бухгалтерский учет, анализ и аудит»</w:t>
      </w:r>
      <w:r w:rsidRPr="007E5924">
        <w:rPr>
          <w:sz w:val="28"/>
          <w:szCs w:val="28"/>
        </w:rPr>
        <w:t>.</w:t>
      </w:r>
      <w:r>
        <w:rPr>
          <w:sz w:val="28"/>
          <w:szCs w:val="28"/>
        </w:rPr>
        <w:t xml:space="preserve"> Ее преподавание предусмотрено в составе вариативной части (дисциплины совета вуза) цикла специальных дисциплин.</w:t>
      </w:r>
    </w:p>
    <w:p w:rsidR="00154EA9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 xml:space="preserve">Основной </w:t>
      </w:r>
      <w:r w:rsidRPr="007E5924">
        <w:rPr>
          <w:b/>
          <w:i/>
          <w:sz w:val="28"/>
          <w:szCs w:val="28"/>
        </w:rPr>
        <w:t>целью</w:t>
      </w:r>
      <w:r w:rsidRPr="007E5924">
        <w:rPr>
          <w:sz w:val="28"/>
          <w:szCs w:val="28"/>
        </w:rPr>
        <w:t xml:space="preserve"> изучения</w:t>
      </w:r>
      <w:r>
        <w:rPr>
          <w:sz w:val="28"/>
          <w:szCs w:val="28"/>
        </w:rPr>
        <w:t xml:space="preserve"> дисциплины</w:t>
      </w:r>
      <w:r w:rsidRPr="007E5924">
        <w:rPr>
          <w:sz w:val="28"/>
          <w:szCs w:val="28"/>
        </w:rPr>
        <w:t xml:space="preserve"> является формирование</w:t>
      </w:r>
      <w:r>
        <w:rPr>
          <w:sz w:val="28"/>
          <w:szCs w:val="28"/>
        </w:rPr>
        <w:t xml:space="preserve"> теоретических знаний и практических навыков по организации и ведению бухгалтерского финансового учета, подготовке и представлению финансовой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различным пользователям для выработки, обоснования и принятия решений в области финансовой политики, управления хозяйственной деятельностью и налогообложения.</w:t>
      </w:r>
    </w:p>
    <w:p w:rsidR="00154EA9" w:rsidRPr="007E5924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 xml:space="preserve">Основными </w:t>
      </w:r>
      <w:r w:rsidRPr="007E5924">
        <w:rPr>
          <w:b/>
          <w:i/>
          <w:sz w:val="28"/>
          <w:szCs w:val="28"/>
        </w:rPr>
        <w:t>задачами</w:t>
      </w:r>
      <w:r w:rsidRPr="007E5924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 xml:space="preserve">учебной </w:t>
      </w:r>
      <w:r w:rsidRPr="007E5924">
        <w:rPr>
          <w:sz w:val="28"/>
          <w:szCs w:val="28"/>
        </w:rPr>
        <w:t>дисциплины «Бухгалтерский</w:t>
      </w:r>
      <w:r>
        <w:rPr>
          <w:sz w:val="28"/>
          <w:szCs w:val="28"/>
        </w:rPr>
        <w:t xml:space="preserve"> финансовый</w:t>
      </w:r>
      <w:r w:rsidRPr="007E5924">
        <w:rPr>
          <w:sz w:val="28"/>
          <w:szCs w:val="28"/>
        </w:rPr>
        <w:t xml:space="preserve"> учет</w:t>
      </w:r>
      <w:r>
        <w:rPr>
          <w:sz w:val="28"/>
          <w:szCs w:val="28"/>
        </w:rPr>
        <w:t>» являются:</w:t>
      </w:r>
    </w:p>
    <w:p w:rsidR="00154EA9" w:rsidRPr="007E5924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>- формирование знаний о содержании бухгалтерского учета как функции управления, его предмете, объектах и методе, нормативно-правовом регулировании в Республике Беларусь;</w:t>
      </w:r>
    </w:p>
    <w:p w:rsidR="00154EA9" w:rsidRPr="007E5924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>- изучение новых методик отражения на счетах бухгалтерского учета хозяйственных операций;</w:t>
      </w:r>
    </w:p>
    <w:p w:rsidR="00154EA9" w:rsidRPr="007E5924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>- подготовка и представление бухгалтерской отчетности, удовлетворяющей требованиям внешних и внутренних пользователей;</w:t>
      </w:r>
    </w:p>
    <w:p w:rsidR="00154EA9" w:rsidRDefault="00154EA9" w:rsidP="00154EA9">
      <w:pPr>
        <w:ind w:firstLine="709"/>
        <w:jc w:val="both"/>
        <w:rPr>
          <w:sz w:val="28"/>
          <w:szCs w:val="28"/>
        </w:rPr>
      </w:pPr>
      <w:r w:rsidRPr="007E5924">
        <w:rPr>
          <w:sz w:val="28"/>
          <w:szCs w:val="28"/>
        </w:rPr>
        <w:t xml:space="preserve">- использование информации бухгалтерского учета и бухгалтерской отчетности для разработки профессиональных суждений о финансовом </w:t>
      </w:r>
      <w:r>
        <w:rPr>
          <w:sz w:val="28"/>
          <w:szCs w:val="28"/>
        </w:rPr>
        <w:t>состоянии</w:t>
      </w:r>
      <w:r w:rsidRPr="007E5924">
        <w:rPr>
          <w:sz w:val="28"/>
          <w:szCs w:val="28"/>
        </w:rPr>
        <w:t xml:space="preserve"> и эффективности деятельности организации.</w:t>
      </w:r>
    </w:p>
    <w:p w:rsidR="00DE260A" w:rsidRDefault="00DE260A" w:rsidP="00154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включены: учебно-программная документация, конспект лекций, методические материалы для практических занятий, тематика рефератов и методические рекомендации по их написанию, рекомендуемый перечень литературы, методические материалы для контроля знаний и самоподготовки студентов.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54EA9" w:rsidRPr="00154EA9" w:rsidRDefault="00154EA9" w:rsidP="00154EA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Комплекс составлен </w:t>
      </w:r>
      <w:r w:rsidRPr="00154EA9">
        <w:rPr>
          <w:rFonts w:eastAsiaTheme="minorHAnsi"/>
          <w:sz w:val="28"/>
          <w:szCs w:val="28"/>
          <w:lang w:eastAsia="en-US"/>
        </w:rPr>
        <w:t>доцент</w:t>
      </w:r>
      <w:r>
        <w:rPr>
          <w:rFonts w:eastAsiaTheme="minorHAnsi"/>
          <w:sz w:val="28"/>
          <w:szCs w:val="28"/>
          <w:lang w:eastAsia="en-US"/>
        </w:rPr>
        <w:t>ами</w:t>
      </w:r>
      <w:r w:rsidRPr="00154EA9">
        <w:rPr>
          <w:rFonts w:eastAsiaTheme="minorHAnsi"/>
          <w:sz w:val="28"/>
          <w:szCs w:val="28"/>
          <w:lang w:eastAsia="en-US"/>
        </w:rPr>
        <w:t xml:space="preserve"> кафедры налогов и налогообложения учреждения образования «Белорусский государственный экономический университет»</w:t>
      </w:r>
      <w:r w:rsidR="00DE26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E260A">
        <w:rPr>
          <w:rFonts w:eastAsiaTheme="minorHAnsi"/>
          <w:sz w:val="28"/>
          <w:szCs w:val="28"/>
          <w:lang w:eastAsia="en-US"/>
        </w:rPr>
        <w:t>Лесневской</w:t>
      </w:r>
      <w:proofErr w:type="spellEnd"/>
      <w:r w:rsidR="00DE260A">
        <w:rPr>
          <w:rFonts w:eastAsiaTheme="minorHAnsi"/>
          <w:sz w:val="28"/>
          <w:szCs w:val="28"/>
          <w:lang w:eastAsia="en-US"/>
        </w:rPr>
        <w:t xml:space="preserve"> Н.А. и </w:t>
      </w:r>
      <w:proofErr w:type="spellStart"/>
      <w:r w:rsidR="00DE260A">
        <w:rPr>
          <w:rFonts w:eastAsiaTheme="minorHAnsi"/>
          <w:sz w:val="28"/>
          <w:szCs w:val="28"/>
          <w:lang w:eastAsia="en-US"/>
        </w:rPr>
        <w:t>Кондаковой</w:t>
      </w:r>
      <w:proofErr w:type="spellEnd"/>
      <w:r w:rsidR="00DE260A">
        <w:rPr>
          <w:rFonts w:eastAsiaTheme="minorHAnsi"/>
          <w:sz w:val="28"/>
          <w:szCs w:val="28"/>
          <w:lang w:eastAsia="en-US"/>
        </w:rPr>
        <w:t xml:space="preserve"> Н.М.</w:t>
      </w:r>
    </w:p>
    <w:p w:rsidR="00154EA9" w:rsidRDefault="00154EA9" w:rsidP="00154EA9">
      <w:pPr>
        <w:ind w:firstLine="709"/>
        <w:jc w:val="both"/>
        <w:rPr>
          <w:sz w:val="28"/>
          <w:szCs w:val="28"/>
        </w:rPr>
      </w:pPr>
    </w:p>
    <w:sectPr w:rsidR="0015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A9"/>
    <w:rsid w:val="00000580"/>
    <w:rsid w:val="00000C31"/>
    <w:rsid w:val="00003312"/>
    <w:rsid w:val="00010361"/>
    <w:rsid w:val="00012013"/>
    <w:rsid w:val="000128C1"/>
    <w:rsid w:val="00020338"/>
    <w:rsid w:val="00021330"/>
    <w:rsid w:val="00021EA8"/>
    <w:rsid w:val="00023C54"/>
    <w:rsid w:val="00025563"/>
    <w:rsid w:val="000278B6"/>
    <w:rsid w:val="0003056E"/>
    <w:rsid w:val="00031D3B"/>
    <w:rsid w:val="00031DF9"/>
    <w:rsid w:val="00032D85"/>
    <w:rsid w:val="00034C70"/>
    <w:rsid w:val="00035255"/>
    <w:rsid w:val="00035962"/>
    <w:rsid w:val="00036160"/>
    <w:rsid w:val="0004047B"/>
    <w:rsid w:val="00040E60"/>
    <w:rsid w:val="000446FC"/>
    <w:rsid w:val="00045812"/>
    <w:rsid w:val="00046D09"/>
    <w:rsid w:val="00047081"/>
    <w:rsid w:val="0004726E"/>
    <w:rsid w:val="000500CD"/>
    <w:rsid w:val="00050476"/>
    <w:rsid w:val="000504F0"/>
    <w:rsid w:val="0005056F"/>
    <w:rsid w:val="00050CB1"/>
    <w:rsid w:val="00051169"/>
    <w:rsid w:val="00053CF2"/>
    <w:rsid w:val="00057824"/>
    <w:rsid w:val="00060262"/>
    <w:rsid w:val="00066C5A"/>
    <w:rsid w:val="0006751A"/>
    <w:rsid w:val="00071696"/>
    <w:rsid w:val="00074ACC"/>
    <w:rsid w:val="000804B0"/>
    <w:rsid w:val="000839B0"/>
    <w:rsid w:val="00087143"/>
    <w:rsid w:val="000924C7"/>
    <w:rsid w:val="0009379D"/>
    <w:rsid w:val="000951CD"/>
    <w:rsid w:val="000A24C9"/>
    <w:rsid w:val="000A2921"/>
    <w:rsid w:val="000A31B5"/>
    <w:rsid w:val="000A32FE"/>
    <w:rsid w:val="000A6BDC"/>
    <w:rsid w:val="000A709A"/>
    <w:rsid w:val="000B0F3A"/>
    <w:rsid w:val="000B1319"/>
    <w:rsid w:val="000B184C"/>
    <w:rsid w:val="000B3828"/>
    <w:rsid w:val="000C385E"/>
    <w:rsid w:val="000C3E67"/>
    <w:rsid w:val="000C4EDD"/>
    <w:rsid w:val="000C52DA"/>
    <w:rsid w:val="000D5E49"/>
    <w:rsid w:val="000D6D2A"/>
    <w:rsid w:val="000E069A"/>
    <w:rsid w:val="000E2CFD"/>
    <w:rsid w:val="000E3D77"/>
    <w:rsid w:val="000E6601"/>
    <w:rsid w:val="000E7197"/>
    <w:rsid w:val="000F08D5"/>
    <w:rsid w:val="000F1D16"/>
    <w:rsid w:val="000F5E7C"/>
    <w:rsid w:val="000F5FFF"/>
    <w:rsid w:val="000F61EA"/>
    <w:rsid w:val="000F63AA"/>
    <w:rsid w:val="001024C6"/>
    <w:rsid w:val="0010358C"/>
    <w:rsid w:val="00105C53"/>
    <w:rsid w:val="00107870"/>
    <w:rsid w:val="00107962"/>
    <w:rsid w:val="001102A1"/>
    <w:rsid w:val="0011078A"/>
    <w:rsid w:val="00110A5C"/>
    <w:rsid w:val="00110E99"/>
    <w:rsid w:val="00115813"/>
    <w:rsid w:val="00121B6F"/>
    <w:rsid w:val="00122C13"/>
    <w:rsid w:val="001260D4"/>
    <w:rsid w:val="001268BB"/>
    <w:rsid w:val="00133D5A"/>
    <w:rsid w:val="00135596"/>
    <w:rsid w:val="00135A24"/>
    <w:rsid w:val="00140847"/>
    <w:rsid w:val="00141192"/>
    <w:rsid w:val="0014188B"/>
    <w:rsid w:val="00142B75"/>
    <w:rsid w:val="00147B54"/>
    <w:rsid w:val="00150EE9"/>
    <w:rsid w:val="00154EA9"/>
    <w:rsid w:val="001571C2"/>
    <w:rsid w:val="001617D9"/>
    <w:rsid w:val="00162B22"/>
    <w:rsid w:val="00165AA7"/>
    <w:rsid w:val="00166BDC"/>
    <w:rsid w:val="0017016A"/>
    <w:rsid w:val="00170642"/>
    <w:rsid w:val="001711DA"/>
    <w:rsid w:val="00173C05"/>
    <w:rsid w:val="00174D79"/>
    <w:rsid w:val="00175F3B"/>
    <w:rsid w:val="00176219"/>
    <w:rsid w:val="00182673"/>
    <w:rsid w:val="00182765"/>
    <w:rsid w:val="001829C4"/>
    <w:rsid w:val="00182E79"/>
    <w:rsid w:val="00183EE5"/>
    <w:rsid w:val="00186607"/>
    <w:rsid w:val="0019311D"/>
    <w:rsid w:val="00193AA9"/>
    <w:rsid w:val="001943A4"/>
    <w:rsid w:val="00194D6F"/>
    <w:rsid w:val="00196573"/>
    <w:rsid w:val="001968EB"/>
    <w:rsid w:val="001977F0"/>
    <w:rsid w:val="001A0090"/>
    <w:rsid w:val="001A0B6B"/>
    <w:rsid w:val="001A0DFE"/>
    <w:rsid w:val="001A10DD"/>
    <w:rsid w:val="001A27C9"/>
    <w:rsid w:val="001A73AA"/>
    <w:rsid w:val="001A7F30"/>
    <w:rsid w:val="001B0397"/>
    <w:rsid w:val="001B04FC"/>
    <w:rsid w:val="001B09C0"/>
    <w:rsid w:val="001B5081"/>
    <w:rsid w:val="001B70C8"/>
    <w:rsid w:val="001B7997"/>
    <w:rsid w:val="001B7A92"/>
    <w:rsid w:val="001C0F23"/>
    <w:rsid w:val="001C0F93"/>
    <w:rsid w:val="001C1992"/>
    <w:rsid w:val="001C1F18"/>
    <w:rsid w:val="001C23E6"/>
    <w:rsid w:val="001C24F0"/>
    <w:rsid w:val="001C2831"/>
    <w:rsid w:val="001C2ECB"/>
    <w:rsid w:val="001C3CCB"/>
    <w:rsid w:val="001C496C"/>
    <w:rsid w:val="001C75B2"/>
    <w:rsid w:val="001D0DC9"/>
    <w:rsid w:val="001D1703"/>
    <w:rsid w:val="001D2E41"/>
    <w:rsid w:val="001D60C7"/>
    <w:rsid w:val="001D7F76"/>
    <w:rsid w:val="001D7F86"/>
    <w:rsid w:val="001E251B"/>
    <w:rsid w:val="001E2529"/>
    <w:rsid w:val="001E3EE1"/>
    <w:rsid w:val="001E4F80"/>
    <w:rsid w:val="001E74BE"/>
    <w:rsid w:val="001F3839"/>
    <w:rsid w:val="001F53D2"/>
    <w:rsid w:val="001F7C13"/>
    <w:rsid w:val="00201D9F"/>
    <w:rsid w:val="00204A26"/>
    <w:rsid w:val="002051C4"/>
    <w:rsid w:val="00205B22"/>
    <w:rsid w:val="00206483"/>
    <w:rsid w:val="002066BB"/>
    <w:rsid w:val="00210480"/>
    <w:rsid w:val="002113A3"/>
    <w:rsid w:val="0021166F"/>
    <w:rsid w:val="00211A3B"/>
    <w:rsid w:val="00212277"/>
    <w:rsid w:val="00213A52"/>
    <w:rsid w:val="00213E6B"/>
    <w:rsid w:val="00221C03"/>
    <w:rsid w:val="00223D71"/>
    <w:rsid w:val="00224A39"/>
    <w:rsid w:val="00225B9E"/>
    <w:rsid w:val="0022697F"/>
    <w:rsid w:val="0022781F"/>
    <w:rsid w:val="002305C1"/>
    <w:rsid w:val="00232540"/>
    <w:rsid w:val="002337E0"/>
    <w:rsid w:val="00236E13"/>
    <w:rsid w:val="0024756D"/>
    <w:rsid w:val="00250468"/>
    <w:rsid w:val="00250AD3"/>
    <w:rsid w:val="00250C60"/>
    <w:rsid w:val="00251B0D"/>
    <w:rsid w:val="00252C23"/>
    <w:rsid w:val="00260695"/>
    <w:rsid w:val="00261573"/>
    <w:rsid w:val="00262110"/>
    <w:rsid w:val="00265F65"/>
    <w:rsid w:val="00266D41"/>
    <w:rsid w:val="00267A07"/>
    <w:rsid w:val="00274927"/>
    <w:rsid w:val="00276A20"/>
    <w:rsid w:val="00277FAA"/>
    <w:rsid w:val="00281014"/>
    <w:rsid w:val="00281946"/>
    <w:rsid w:val="002829B7"/>
    <w:rsid w:val="00282A68"/>
    <w:rsid w:val="00283A75"/>
    <w:rsid w:val="00284BC7"/>
    <w:rsid w:val="0029385F"/>
    <w:rsid w:val="00295DB2"/>
    <w:rsid w:val="002A0442"/>
    <w:rsid w:val="002A210F"/>
    <w:rsid w:val="002A289A"/>
    <w:rsid w:val="002A5EBA"/>
    <w:rsid w:val="002A6740"/>
    <w:rsid w:val="002A7433"/>
    <w:rsid w:val="002B139B"/>
    <w:rsid w:val="002B5789"/>
    <w:rsid w:val="002B58E5"/>
    <w:rsid w:val="002C0349"/>
    <w:rsid w:val="002C19D6"/>
    <w:rsid w:val="002C4F32"/>
    <w:rsid w:val="002C62C2"/>
    <w:rsid w:val="002C724F"/>
    <w:rsid w:val="002D03B6"/>
    <w:rsid w:val="002D29B4"/>
    <w:rsid w:val="002D2DC6"/>
    <w:rsid w:val="002D2FFC"/>
    <w:rsid w:val="002D5C4F"/>
    <w:rsid w:val="002D719E"/>
    <w:rsid w:val="002E00ED"/>
    <w:rsid w:val="002E7ABA"/>
    <w:rsid w:val="002F3BD1"/>
    <w:rsid w:val="002F52F2"/>
    <w:rsid w:val="002F583E"/>
    <w:rsid w:val="0030041C"/>
    <w:rsid w:val="00300C26"/>
    <w:rsid w:val="003017CD"/>
    <w:rsid w:val="00302D6B"/>
    <w:rsid w:val="00305A77"/>
    <w:rsid w:val="0030631C"/>
    <w:rsid w:val="00313114"/>
    <w:rsid w:val="00315E6C"/>
    <w:rsid w:val="003222AC"/>
    <w:rsid w:val="00324483"/>
    <w:rsid w:val="00324991"/>
    <w:rsid w:val="00330635"/>
    <w:rsid w:val="003317FC"/>
    <w:rsid w:val="00334DA9"/>
    <w:rsid w:val="0033680B"/>
    <w:rsid w:val="00337DB7"/>
    <w:rsid w:val="003403A2"/>
    <w:rsid w:val="00340551"/>
    <w:rsid w:val="00345300"/>
    <w:rsid w:val="003473FE"/>
    <w:rsid w:val="00350D1A"/>
    <w:rsid w:val="00351706"/>
    <w:rsid w:val="00352C78"/>
    <w:rsid w:val="00353579"/>
    <w:rsid w:val="0035457A"/>
    <w:rsid w:val="00355774"/>
    <w:rsid w:val="00355D0E"/>
    <w:rsid w:val="00356F37"/>
    <w:rsid w:val="003607BD"/>
    <w:rsid w:val="00364DDF"/>
    <w:rsid w:val="003663D9"/>
    <w:rsid w:val="00366AF0"/>
    <w:rsid w:val="003671A8"/>
    <w:rsid w:val="00372AB9"/>
    <w:rsid w:val="00372F36"/>
    <w:rsid w:val="003750BA"/>
    <w:rsid w:val="00377F33"/>
    <w:rsid w:val="003812CF"/>
    <w:rsid w:val="0038163A"/>
    <w:rsid w:val="0038181F"/>
    <w:rsid w:val="003838E3"/>
    <w:rsid w:val="003843F6"/>
    <w:rsid w:val="003848ED"/>
    <w:rsid w:val="00385EC2"/>
    <w:rsid w:val="00391315"/>
    <w:rsid w:val="0039415A"/>
    <w:rsid w:val="00394894"/>
    <w:rsid w:val="00394FAB"/>
    <w:rsid w:val="00395208"/>
    <w:rsid w:val="003A1AE2"/>
    <w:rsid w:val="003A1EDF"/>
    <w:rsid w:val="003A2DFE"/>
    <w:rsid w:val="003A30B4"/>
    <w:rsid w:val="003A5759"/>
    <w:rsid w:val="003B31FD"/>
    <w:rsid w:val="003B329E"/>
    <w:rsid w:val="003B3D73"/>
    <w:rsid w:val="003B4241"/>
    <w:rsid w:val="003B7A5C"/>
    <w:rsid w:val="003C2DF0"/>
    <w:rsid w:val="003C3F90"/>
    <w:rsid w:val="003C67BD"/>
    <w:rsid w:val="003C7324"/>
    <w:rsid w:val="003C75A5"/>
    <w:rsid w:val="003D334F"/>
    <w:rsid w:val="003D7F4E"/>
    <w:rsid w:val="003E2104"/>
    <w:rsid w:val="003E25CD"/>
    <w:rsid w:val="003E302A"/>
    <w:rsid w:val="003E32D0"/>
    <w:rsid w:val="003E3CCF"/>
    <w:rsid w:val="003F1677"/>
    <w:rsid w:val="004003FF"/>
    <w:rsid w:val="0040069C"/>
    <w:rsid w:val="004012F8"/>
    <w:rsid w:val="00401985"/>
    <w:rsid w:val="00403D36"/>
    <w:rsid w:val="00404054"/>
    <w:rsid w:val="00404A6D"/>
    <w:rsid w:val="00405BCB"/>
    <w:rsid w:val="00406025"/>
    <w:rsid w:val="00407A39"/>
    <w:rsid w:val="00407A95"/>
    <w:rsid w:val="00410399"/>
    <w:rsid w:val="00411C16"/>
    <w:rsid w:val="00412964"/>
    <w:rsid w:val="00413069"/>
    <w:rsid w:val="004136D0"/>
    <w:rsid w:val="00413F29"/>
    <w:rsid w:val="00414783"/>
    <w:rsid w:val="004155AD"/>
    <w:rsid w:val="0041642E"/>
    <w:rsid w:val="00417A83"/>
    <w:rsid w:val="00420B6E"/>
    <w:rsid w:val="00420FCC"/>
    <w:rsid w:val="00423DC7"/>
    <w:rsid w:val="0042485E"/>
    <w:rsid w:val="00424DBA"/>
    <w:rsid w:val="00426A67"/>
    <w:rsid w:val="004342E2"/>
    <w:rsid w:val="004346DD"/>
    <w:rsid w:val="00434CF9"/>
    <w:rsid w:val="00435279"/>
    <w:rsid w:val="00436497"/>
    <w:rsid w:val="00436FEB"/>
    <w:rsid w:val="0044204A"/>
    <w:rsid w:val="0044346D"/>
    <w:rsid w:val="004434B2"/>
    <w:rsid w:val="004441F6"/>
    <w:rsid w:val="00445749"/>
    <w:rsid w:val="00447152"/>
    <w:rsid w:val="00450455"/>
    <w:rsid w:val="00450E31"/>
    <w:rsid w:val="00450F6F"/>
    <w:rsid w:val="00453117"/>
    <w:rsid w:val="004557AD"/>
    <w:rsid w:val="00455DBB"/>
    <w:rsid w:val="00456FD0"/>
    <w:rsid w:val="00463611"/>
    <w:rsid w:val="00467FB8"/>
    <w:rsid w:val="004724A5"/>
    <w:rsid w:val="00472D27"/>
    <w:rsid w:val="004766E7"/>
    <w:rsid w:val="004771FE"/>
    <w:rsid w:val="0047769B"/>
    <w:rsid w:val="0048362A"/>
    <w:rsid w:val="00487AE6"/>
    <w:rsid w:val="00490972"/>
    <w:rsid w:val="00492DFE"/>
    <w:rsid w:val="0049314F"/>
    <w:rsid w:val="004957E3"/>
    <w:rsid w:val="00496520"/>
    <w:rsid w:val="004A2A5F"/>
    <w:rsid w:val="004A3767"/>
    <w:rsid w:val="004A3F6A"/>
    <w:rsid w:val="004A4598"/>
    <w:rsid w:val="004B0101"/>
    <w:rsid w:val="004B110E"/>
    <w:rsid w:val="004B2A0E"/>
    <w:rsid w:val="004B3066"/>
    <w:rsid w:val="004B4A66"/>
    <w:rsid w:val="004B5985"/>
    <w:rsid w:val="004B76CB"/>
    <w:rsid w:val="004C28FC"/>
    <w:rsid w:val="004C2B7C"/>
    <w:rsid w:val="004C2B9B"/>
    <w:rsid w:val="004C3688"/>
    <w:rsid w:val="004C55F9"/>
    <w:rsid w:val="004C5DEC"/>
    <w:rsid w:val="004C78B5"/>
    <w:rsid w:val="004D0BBB"/>
    <w:rsid w:val="004D4222"/>
    <w:rsid w:val="004D6C7D"/>
    <w:rsid w:val="004E0BFA"/>
    <w:rsid w:val="004E0C23"/>
    <w:rsid w:val="004E12B9"/>
    <w:rsid w:val="004E5B16"/>
    <w:rsid w:val="004E67C8"/>
    <w:rsid w:val="004E69A2"/>
    <w:rsid w:val="004F0588"/>
    <w:rsid w:val="004F0F19"/>
    <w:rsid w:val="004F3476"/>
    <w:rsid w:val="004F3EEE"/>
    <w:rsid w:val="004F4816"/>
    <w:rsid w:val="004F7AA8"/>
    <w:rsid w:val="004F7C3D"/>
    <w:rsid w:val="005005B7"/>
    <w:rsid w:val="0050080A"/>
    <w:rsid w:val="0050228C"/>
    <w:rsid w:val="00503155"/>
    <w:rsid w:val="00504D30"/>
    <w:rsid w:val="00505FF6"/>
    <w:rsid w:val="00507205"/>
    <w:rsid w:val="0051282D"/>
    <w:rsid w:val="005137E7"/>
    <w:rsid w:val="005152F7"/>
    <w:rsid w:val="00515DD9"/>
    <w:rsid w:val="00520BCB"/>
    <w:rsid w:val="005236E2"/>
    <w:rsid w:val="005241A2"/>
    <w:rsid w:val="005268BB"/>
    <w:rsid w:val="005275BF"/>
    <w:rsid w:val="005277ED"/>
    <w:rsid w:val="00527B89"/>
    <w:rsid w:val="00527BDF"/>
    <w:rsid w:val="005304A1"/>
    <w:rsid w:val="005307F4"/>
    <w:rsid w:val="00531259"/>
    <w:rsid w:val="00534E0C"/>
    <w:rsid w:val="005354B2"/>
    <w:rsid w:val="005370D8"/>
    <w:rsid w:val="00540E86"/>
    <w:rsid w:val="00543419"/>
    <w:rsid w:val="00543780"/>
    <w:rsid w:val="005466AA"/>
    <w:rsid w:val="005524DB"/>
    <w:rsid w:val="005533A6"/>
    <w:rsid w:val="00553EB2"/>
    <w:rsid w:val="00557769"/>
    <w:rsid w:val="00562057"/>
    <w:rsid w:val="00563231"/>
    <w:rsid w:val="005640B9"/>
    <w:rsid w:val="00564DE4"/>
    <w:rsid w:val="00565A3F"/>
    <w:rsid w:val="005663F4"/>
    <w:rsid w:val="0056688C"/>
    <w:rsid w:val="0056694A"/>
    <w:rsid w:val="005700F4"/>
    <w:rsid w:val="005728DB"/>
    <w:rsid w:val="00573077"/>
    <w:rsid w:val="00574AF9"/>
    <w:rsid w:val="00574CB1"/>
    <w:rsid w:val="005807A6"/>
    <w:rsid w:val="00581F5C"/>
    <w:rsid w:val="005841A6"/>
    <w:rsid w:val="00586100"/>
    <w:rsid w:val="00587EDB"/>
    <w:rsid w:val="005918E4"/>
    <w:rsid w:val="00592F5C"/>
    <w:rsid w:val="00593710"/>
    <w:rsid w:val="00594FC9"/>
    <w:rsid w:val="0059674A"/>
    <w:rsid w:val="005971F5"/>
    <w:rsid w:val="00597B46"/>
    <w:rsid w:val="005A056B"/>
    <w:rsid w:val="005A39A2"/>
    <w:rsid w:val="005A4D9B"/>
    <w:rsid w:val="005B08E1"/>
    <w:rsid w:val="005B115F"/>
    <w:rsid w:val="005B1C49"/>
    <w:rsid w:val="005B1C9C"/>
    <w:rsid w:val="005B30A8"/>
    <w:rsid w:val="005B3FAE"/>
    <w:rsid w:val="005B5282"/>
    <w:rsid w:val="005B7B5B"/>
    <w:rsid w:val="005C00CA"/>
    <w:rsid w:val="005C07F5"/>
    <w:rsid w:val="005C68BA"/>
    <w:rsid w:val="005C7108"/>
    <w:rsid w:val="005C7408"/>
    <w:rsid w:val="005D18E1"/>
    <w:rsid w:val="005D7267"/>
    <w:rsid w:val="005E16BB"/>
    <w:rsid w:val="005E2359"/>
    <w:rsid w:val="005E39C5"/>
    <w:rsid w:val="005E528E"/>
    <w:rsid w:val="005F0354"/>
    <w:rsid w:val="005F09B3"/>
    <w:rsid w:val="005F1426"/>
    <w:rsid w:val="005F2D88"/>
    <w:rsid w:val="005F341C"/>
    <w:rsid w:val="005F4506"/>
    <w:rsid w:val="005F6981"/>
    <w:rsid w:val="00605E47"/>
    <w:rsid w:val="00607B71"/>
    <w:rsid w:val="00607DE7"/>
    <w:rsid w:val="0061059E"/>
    <w:rsid w:val="006147E8"/>
    <w:rsid w:val="00616A13"/>
    <w:rsid w:val="00616B98"/>
    <w:rsid w:val="006174E0"/>
    <w:rsid w:val="00617FC8"/>
    <w:rsid w:val="00621F7A"/>
    <w:rsid w:val="00622FE0"/>
    <w:rsid w:val="00624DB8"/>
    <w:rsid w:val="0062652B"/>
    <w:rsid w:val="00630436"/>
    <w:rsid w:val="00630BD8"/>
    <w:rsid w:val="00630E2C"/>
    <w:rsid w:val="006318E8"/>
    <w:rsid w:val="006324F7"/>
    <w:rsid w:val="0063414E"/>
    <w:rsid w:val="00637412"/>
    <w:rsid w:val="006374D9"/>
    <w:rsid w:val="006418DE"/>
    <w:rsid w:val="00646C78"/>
    <w:rsid w:val="0065435C"/>
    <w:rsid w:val="006600B9"/>
    <w:rsid w:val="006604B9"/>
    <w:rsid w:val="006611FD"/>
    <w:rsid w:val="00663831"/>
    <w:rsid w:val="00663E17"/>
    <w:rsid w:val="006706D7"/>
    <w:rsid w:val="00670ED0"/>
    <w:rsid w:val="0067444F"/>
    <w:rsid w:val="00674C67"/>
    <w:rsid w:val="006753A8"/>
    <w:rsid w:val="00676D8D"/>
    <w:rsid w:val="00677527"/>
    <w:rsid w:val="00680D73"/>
    <w:rsid w:val="006832E6"/>
    <w:rsid w:val="0068396A"/>
    <w:rsid w:val="00684644"/>
    <w:rsid w:val="00684669"/>
    <w:rsid w:val="00684BB0"/>
    <w:rsid w:val="00685DBB"/>
    <w:rsid w:val="006863C3"/>
    <w:rsid w:val="00687853"/>
    <w:rsid w:val="00690827"/>
    <w:rsid w:val="00692671"/>
    <w:rsid w:val="0069440E"/>
    <w:rsid w:val="006A201D"/>
    <w:rsid w:val="006A2196"/>
    <w:rsid w:val="006A3341"/>
    <w:rsid w:val="006A5F30"/>
    <w:rsid w:val="006A64C4"/>
    <w:rsid w:val="006A67EE"/>
    <w:rsid w:val="006B1793"/>
    <w:rsid w:val="006B49CF"/>
    <w:rsid w:val="006B6752"/>
    <w:rsid w:val="006B747E"/>
    <w:rsid w:val="006C052E"/>
    <w:rsid w:val="006C1599"/>
    <w:rsid w:val="006C3881"/>
    <w:rsid w:val="006C3BA0"/>
    <w:rsid w:val="006C54A4"/>
    <w:rsid w:val="006D2BAD"/>
    <w:rsid w:val="006D2F0D"/>
    <w:rsid w:val="006D336C"/>
    <w:rsid w:val="006D516F"/>
    <w:rsid w:val="006D79B7"/>
    <w:rsid w:val="006E0E9B"/>
    <w:rsid w:val="006E154D"/>
    <w:rsid w:val="006E1640"/>
    <w:rsid w:val="006E4C8E"/>
    <w:rsid w:val="006E75E1"/>
    <w:rsid w:val="006E77A2"/>
    <w:rsid w:val="006F41AF"/>
    <w:rsid w:val="006F4C2D"/>
    <w:rsid w:val="006F64E1"/>
    <w:rsid w:val="006F70AE"/>
    <w:rsid w:val="00700DA8"/>
    <w:rsid w:val="00703B9A"/>
    <w:rsid w:val="00705201"/>
    <w:rsid w:val="007055F5"/>
    <w:rsid w:val="007067B0"/>
    <w:rsid w:val="00706970"/>
    <w:rsid w:val="00706BA8"/>
    <w:rsid w:val="00711796"/>
    <w:rsid w:val="00713050"/>
    <w:rsid w:val="007160D4"/>
    <w:rsid w:val="007179E4"/>
    <w:rsid w:val="0072030F"/>
    <w:rsid w:val="007218F1"/>
    <w:rsid w:val="00723D9F"/>
    <w:rsid w:val="007255EE"/>
    <w:rsid w:val="00725859"/>
    <w:rsid w:val="007351F5"/>
    <w:rsid w:val="007356EF"/>
    <w:rsid w:val="00736DEA"/>
    <w:rsid w:val="007373D7"/>
    <w:rsid w:val="007374EF"/>
    <w:rsid w:val="00737B2C"/>
    <w:rsid w:val="0074181B"/>
    <w:rsid w:val="0074267B"/>
    <w:rsid w:val="00743472"/>
    <w:rsid w:val="0074518F"/>
    <w:rsid w:val="0074533B"/>
    <w:rsid w:val="00747A7E"/>
    <w:rsid w:val="007513C3"/>
    <w:rsid w:val="007542C6"/>
    <w:rsid w:val="00755ABE"/>
    <w:rsid w:val="007566F8"/>
    <w:rsid w:val="00757278"/>
    <w:rsid w:val="00763D4A"/>
    <w:rsid w:val="00764027"/>
    <w:rsid w:val="00764DD6"/>
    <w:rsid w:val="007677A0"/>
    <w:rsid w:val="0077089C"/>
    <w:rsid w:val="00770A7C"/>
    <w:rsid w:val="007710B3"/>
    <w:rsid w:val="0077276A"/>
    <w:rsid w:val="00775204"/>
    <w:rsid w:val="00776E11"/>
    <w:rsid w:val="007770A1"/>
    <w:rsid w:val="0077712E"/>
    <w:rsid w:val="00780424"/>
    <w:rsid w:val="00780592"/>
    <w:rsid w:val="00780AE1"/>
    <w:rsid w:val="007823CE"/>
    <w:rsid w:val="00783CB7"/>
    <w:rsid w:val="00787F7C"/>
    <w:rsid w:val="00790688"/>
    <w:rsid w:val="00790763"/>
    <w:rsid w:val="00792641"/>
    <w:rsid w:val="00792D30"/>
    <w:rsid w:val="00793353"/>
    <w:rsid w:val="00795960"/>
    <w:rsid w:val="007970D8"/>
    <w:rsid w:val="007A0D34"/>
    <w:rsid w:val="007A112F"/>
    <w:rsid w:val="007A266E"/>
    <w:rsid w:val="007A2B42"/>
    <w:rsid w:val="007A3675"/>
    <w:rsid w:val="007A5786"/>
    <w:rsid w:val="007B2519"/>
    <w:rsid w:val="007B31C9"/>
    <w:rsid w:val="007B3CBF"/>
    <w:rsid w:val="007B48A5"/>
    <w:rsid w:val="007B684A"/>
    <w:rsid w:val="007B7531"/>
    <w:rsid w:val="007C1742"/>
    <w:rsid w:val="007C2E1A"/>
    <w:rsid w:val="007C3263"/>
    <w:rsid w:val="007D082D"/>
    <w:rsid w:val="007D0B5A"/>
    <w:rsid w:val="007D14C8"/>
    <w:rsid w:val="007D3546"/>
    <w:rsid w:val="007D4B3D"/>
    <w:rsid w:val="007D5FD7"/>
    <w:rsid w:val="007E19EE"/>
    <w:rsid w:val="007E308C"/>
    <w:rsid w:val="007E3AF1"/>
    <w:rsid w:val="007E4CCA"/>
    <w:rsid w:val="007F02CD"/>
    <w:rsid w:val="007F394E"/>
    <w:rsid w:val="007F400A"/>
    <w:rsid w:val="007F6836"/>
    <w:rsid w:val="007F708F"/>
    <w:rsid w:val="0080081A"/>
    <w:rsid w:val="008024C2"/>
    <w:rsid w:val="00803365"/>
    <w:rsid w:val="00805A24"/>
    <w:rsid w:val="00806956"/>
    <w:rsid w:val="00807A14"/>
    <w:rsid w:val="00812095"/>
    <w:rsid w:val="00817DD2"/>
    <w:rsid w:val="00826116"/>
    <w:rsid w:val="00826C13"/>
    <w:rsid w:val="00826ED8"/>
    <w:rsid w:val="00827FBE"/>
    <w:rsid w:val="008302EE"/>
    <w:rsid w:val="00831F3B"/>
    <w:rsid w:val="008341D8"/>
    <w:rsid w:val="00841C3D"/>
    <w:rsid w:val="00842A89"/>
    <w:rsid w:val="0084621C"/>
    <w:rsid w:val="00846579"/>
    <w:rsid w:val="00846DD8"/>
    <w:rsid w:val="00847A71"/>
    <w:rsid w:val="00850674"/>
    <w:rsid w:val="008559B2"/>
    <w:rsid w:val="008560B7"/>
    <w:rsid w:val="00860000"/>
    <w:rsid w:val="008609E9"/>
    <w:rsid w:val="008610BE"/>
    <w:rsid w:val="0086113C"/>
    <w:rsid w:val="0086147B"/>
    <w:rsid w:val="00862B37"/>
    <w:rsid w:val="008634B2"/>
    <w:rsid w:val="00865DD6"/>
    <w:rsid w:val="00866E33"/>
    <w:rsid w:val="0086737A"/>
    <w:rsid w:val="0087070E"/>
    <w:rsid w:val="008709E1"/>
    <w:rsid w:val="00870ECA"/>
    <w:rsid w:val="008713E3"/>
    <w:rsid w:val="00871638"/>
    <w:rsid w:val="00872344"/>
    <w:rsid w:val="00872583"/>
    <w:rsid w:val="00873E55"/>
    <w:rsid w:val="0087595B"/>
    <w:rsid w:val="00877775"/>
    <w:rsid w:val="00877E8E"/>
    <w:rsid w:val="00880425"/>
    <w:rsid w:val="0088100D"/>
    <w:rsid w:val="00884FCD"/>
    <w:rsid w:val="00885EC6"/>
    <w:rsid w:val="008874D4"/>
    <w:rsid w:val="00892949"/>
    <w:rsid w:val="00893146"/>
    <w:rsid w:val="00893415"/>
    <w:rsid w:val="00894B9A"/>
    <w:rsid w:val="0089793C"/>
    <w:rsid w:val="008A2CDB"/>
    <w:rsid w:val="008A2F55"/>
    <w:rsid w:val="008A34E6"/>
    <w:rsid w:val="008A5815"/>
    <w:rsid w:val="008A7637"/>
    <w:rsid w:val="008B15F9"/>
    <w:rsid w:val="008B2AF8"/>
    <w:rsid w:val="008C04FF"/>
    <w:rsid w:val="008C25EE"/>
    <w:rsid w:val="008C2636"/>
    <w:rsid w:val="008C2CDD"/>
    <w:rsid w:val="008C3D81"/>
    <w:rsid w:val="008C4D01"/>
    <w:rsid w:val="008C5165"/>
    <w:rsid w:val="008C5538"/>
    <w:rsid w:val="008C5940"/>
    <w:rsid w:val="008C686F"/>
    <w:rsid w:val="008C6C22"/>
    <w:rsid w:val="008C7582"/>
    <w:rsid w:val="008D3838"/>
    <w:rsid w:val="008D6C62"/>
    <w:rsid w:val="008D73BE"/>
    <w:rsid w:val="008E03B0"/>
    <w:rsid w:val="008E4F47"/>
    <w:rsid w:val="008F1DD7"/>
    <w:rsid w:val="008F207E"/>
    <w:rsid w:val="008F24A2"/>
    <w:rsid w:val="008F257C"/>
    <w:rsid w:val="008F2C02"/>
    <w:rsid w:val="008F4653"/>
    <w:rsid w:val="008F55A8"/>
    <w:rsid w:val="008F6131"/>
    <w:rsid w:val="008F79EB"/>
    <w:rsid w:val="009004D5"/>
    <w:rsid w:val="00901298"/>
    <w:rsid w:val="009040A1"/>
    <w:rsid w:val="00904FC0"/>
    <w:rsid w:val="00905076"/>
    <w:rsid w:val="0090795A"/>
    <w:rsid w:val="0091170E"/>
    <w:rsid w:val="00912546"/>
    <w:rsid w:val="009136AA"/>
    <w:rsid w:val="00914711"/>
    <w:rsid w:val="00914D1D"/>
    <w:rsid w:val="00915D38"/>
    <w:rsid w:val="00920D02"/>
    <w:rsid w:val="00926768"/>
    <w:rsid w:val="009310F0"/>
    <w:rsid w:val="009319BF"/>
    <w:rsid w:val="00934922"/>
    <w:rsid w:val="00940488"/>
    <w:rsid w:val="00942AA7"/>
    <w:rsid w:val="009435FD"/>
    <w:rsid w:val="009437B1"/>
    <w:rsid w:val="009448B4"/>
    <w:rsid w:val="00944961"/>
    <w:rsid w:val="00944B8F"/>
    <w:rsid w:val="00946DF5"/>
    <w:rsid w:val="009506B1"/>
    <w:rsid w:val="00951883"/>
    <w:rsid w:val="009522F4"/>
    <w:rsid w:val="00952AF5"/>
    <w:rsid w:val="00954724"/>
    <w:rsid w:val="0096112B"/>
    <w:rsid w:val="009619AA"/>
    <w:rsid w:val="00964992"/>
    <w:rsid w:val="009657E2"/>
    <w:rsid w:val="00966A6E"/>
    <w:rsid w:val="00967624"/>
    <w:rsid w:val="00972CC9"/>
    <w:rsid w:val="009734A4"/>
    <w:rsid w:val="0097362D"/>
    <w:rsid w:val="00973869"/>
    <w:rsid w:val="00974AE7"/>
    <w:rsid w:val="0097561F"/>
    <w:rsid w:val="00981C81"/>
    <w:rsid w:val="009826AC"/>
    <w:rsid w:val="0098404A"/>
    <w:rsid w:val="009878C7"/>
    <w:rsid w:val="00990103"/>
    <w:rsid w:val="00992555"/>
    <w:rsid w:val="00992802"/>
    <w:rsid w:val="00996196"/>
    <w:rsid w:val="00997D14"/>
    <w:rsid w:val="009A0DEF"/>
    <w:rsid w:val="009A1376"/>
    <w:rsid w:val="009A2089"/>
    <w:rsid w:val="009A3196"/>
    <w:rsid w:val="009A6967"/>
    <w:rsid w:val="009A6A63"/>
    <w:rsid w:val="009B1D8F"/>
    <w:rsid w:val="009B2535"/>
    <w:rsid w:val="009B444D"/>
    <w:rsid w:val="009B4629"/>
    <w:rsid w:val="009B55C0"/>
    <w:rsid w:val="009B65A5"/>
    <w:rsid w:val="009B6808"/>
    <w:rsid w:val="009B6B51"/>
    <w:rsid w:val="009B6E9A"/>
    <w:rsid w:val="009B72C4"/>
    <w:rsid w:val="009B7BE6"/>
    <w:rsid w:val="009C1326"/>
    <w:rsid w:val="009C1AD6"/>
    <w:rsid w:val="009C3200"/>
    <w:rsid w:val="009C59CF"/>
    <w:rsid w:val="009C5FC0"/>
    <w:rsid w:val="009C67FA"/>
    <w:rsid w:val="009D4242"/>
    <w:rsid w:val="009D45F0"/>
    <w:rsid w:val="009E0542"/>
    <w:rsid w:val="009E1EA6"/>
    <w:rsid w:val="009E34A4"/>
    <w:rsid w:val="009E3FA5"/>
    <w:rsid w:val="009E46A9"/>
    <w:rsid w:val="009E4A60"/>
    <w:rsid w:val="009E60EF"/>
    <w:rsid w:val="009E7C3F"/>
    <w:rsid w:val="009F09A1"/>
    <w:rsid w:val="009F0C6E"/>
    <w:rsid w:val="009F0DF5"/>
    <w:rsid w:val="009F27F3"/>
    <w:rsid w:val="009F59A2"/>
    <w:rsid w:val="009F6020"/>
    <w:rsid w:val="009F6772"/>
    <w:rsid w:val="00A0290C"/>
    <w:rsid w:val="00A05758"/>
    <w:rsid w:val="00A05BA0"/>
    <w:rsid w:val="00A11B1D"/>
    <w:rsid w:val="00A136D5"/>
    <w:rsid w:val="00A2029D"/>
    <w:rsid w:val="00A232A1"/>
    <w:rsid w:val="00A2577C"/>
    <w:rsid w:val="00A25962"/>
    <w:rsid w:val="00A31F74"/>
    <w:rsid w:val="00A35151"/>
    <w:rsid w:val="00A405BE"/>
    <w:rsid w:val="00A415CB"/>
    <w:rsid w:val="00A43D42"/>
    <w:rsid w:val="00A446FE"/>
    <w:rsid w:val="00A454DE"/>
    <w:rsid w:val="00A45615"/>
    <w:rsid w:val="00A46FBA"/>
    <w:rsid w:val="00A602DC"/>
    <w:rsid w:val="00A62036"/>
    <w:rsid w:val="00A638CC"/>
    <w:rsid w:val="00A63DBF"/>
    <w:rsid w:val="00A6405A"/>
    <w:rsid w:val="00A647BB"/>
    <w:rsid w:val="00A657BA"/>
    <w:rsid w:val="00A6586E"/>
    <w:rsid w:val="00A708B4"/>
    <w:rsid w:val="00A710F0"/>
    <w:rsid w:val="00A7572C"/>
    <w:rsid w:val="00A7592D"/>
    <w:rsid w:val="00A75ED4"/>
    <w:rsid w:val="00A76862"/>
    <w:rsid w:val="00A81CF9"/>
    <w:rsid w:val="00A8323C"/>
    <w:rsid w:val="00A83278"/>
    <w:rsid w:val="00A843EE"/>
    <w:rsid w:val="00A858CE"/>
    <w:rsid w:val="00A87A31"/>
    <w:rsid w:val="00A92160"/>
    <w:rsid w:val="00A94C89"/>
    <w:rsid w:val="00A963D8"/>
    <w:rsid w:val="00A96BAE"/>
    <w:rsid w:val="00A9710E"/>
    <w:rsid w:val="00AA0ED5"/>
    <w:rsid w:val="00AA23D1"/>
    <w:rsid w:val="00AA4144"/>
    <w:rsid w:val="00AA4711"/>
    <w:rsid w:val="00AA5215"/>
    <w:rsid w:val="00AB15B6"/>
    <w:rsid w:val="00AB1CAC"/>
    <w:rsid w:val="00AB2CD0"/>
    <w:rsid w:val="00AB3FFB"/>
    <w:rsid w:val="00AB4AAC"/>
    <w:rsid w:val="00AB570C"/>
    <w:rsid w:val="00AB6944"/>
    <w:rsid w:val="00AC0764"/>
    <w:rsid w:val="00AC0983"/>
    <w:rsid w:val="00AC1F3D"/>
    <w:rsid w:val="00AC24BD"/>
    <w:rsid w:val="00AC4FEC"/>
    <w:rsid w:val="00AC6A0F"/>
    <w:rsid w:val="00AC7EFF"/>
    <w:rsid w:val="00AC7FB4"/>
    <w:rsid w:val="00AD2266"/>
    <w:rsid w:val="00AD45CA"/>
    <w:rsid w:val="00AD4DF8"/>
    <w:rsid w:val="00AD584D"/>
    <w:rsid w:val="00AD58B0"/>
    <w:rsid w:val="00AD664E"/>
    <w:rsid w:val="00AE1C65"/>
    <w:rsid w:val="00AE2470"/>
    <w:rsid w:val="00AE3875"/>
    <w:rsid w:val="00AE57BA"/>
    <w:rsid w:val="00AF079B"/>
    <w:rsid w:val="00AF0EC3"/>
    <w:rsid w:val="00AF1184"/>
    <w:rsid w:val="00AF1A3E"/>
    <w:rsid w:val="00AF6A9C"/>
    <w:rsid w:val="00B01567"/>
    <w:rsid w:val="00B01EB5"/>
    <w:rsid w:val="00B03A96"/>
    <w:rsid w:val="00B056E0"/>
    <w:rsid w:val="00B065C1"/>
    <w:rsid w:val="00B0759B"/>
    <w:rsid w:val="00B115C7"/>
    <w:rsid w:val="00B11A27"/>
    <w:rsid w:val="00B13686"/>
    <w:rsid w:val="00B1438D"/>
    <w:rsid w:val="00B152C0"/>
    <w:rsid w:val="00B17CDB"/>
    <w:rsid w:val="00B23ACF"/>
    <w:rsid w:val="00B246CB"/>
    <w:rsid w:val="00B26E4D"/>
    <w:rsid w:val="00B27F17"/>
    <w:rsid w:val="00B33164"/>
    <w:rsid w:val="00B35A5B"/>
    <w:rsid w:val="00B4163A"/>
    <w:rsid w:val="00B43282"/>
    <w:rsid w:val="00B436A1"/>
    <w:rsid w:val="00B43778"/>
    <w:rsid w:val="00B439E5"/>
    <w:rsid w:val="00B4499E"/>
    <w:rsid w:val="00B50813"/>
    <w:rsid w:val="00B51A7E"/>
    <w:rsid w:val="00B51D3F"/>
    <w:rsid w:val="00B51FC4"/>
    <w:rsid w:val="00B53348"/>
    <w:rsid w:val="00B549FA"/>
    <w:rsid w:val="00B55C0A"/>
    <w:rsid w:val="00B569CC"/>
    <w:rsid w:val="00B56BF3"/>
    <w:rsid w:val="00B56CF0"/>
    <w:rsid w:val="00B56D5B"/>
    <w:rsid w:val="00B57CE6"/>
    <w:rsid w:val="00B60E5F"/>
    <w:rsid w:val="00B61501"/>
    <w:rsid w:val="00B616F6"/>
    <w:rsid w:val="00B63FEE"/>
    <w:rsid w:val="00B67C3B"/>
    <w:rsid w:val="00B703EE"/>
    <w:rsid w:val="00B72164"/>
    <w:rsid w:val="00B72C51"/>
    <w:rsid w:val="00B74B57"/>
    <w:rsid w:val="00B81176"/>
    <w:rsid w:val="00B81E83"/>
    <w:rsid w:val="00B82046"/>
    <w:rsid w:val="00B83FC1"/>
    <w:rsid w:val="00B862F8"/>
    <w:rsid w:val="00B90A84"/>
    <w:rsid w:val="00B90B08"/>
    <w:rsid w:val="00B9181E"/>
    <w:rsid w:val="00B94755"/>
    <w:rsid w:val="00B94DB1"/>
    <w:rsid w:val="00B94E1E"/>
    <w:rsid w:val="00B951D7"/>
    <w:rsid w:val="00B96B51"/>
    <w:rsid w:val="00B97397"/>
    <w:rsid w:val="00BA2F00"/>
    <w:rsid w:val="00BA43CD"/>
    <w:rsid w:val="00BA6072"/>
    <w:rsid w:val="00BA77DD"/>
    <w:rsid w:val="00BB163C"/>
    <w:rsid w:val="00BB1833"/>
    <w:rsid w:val="00BB313A"/>
    <w:rsid w:val="00BB6562"/>
    <w:rsid w:val="00BB775A"/>
    <w:rsid w:val="00BC6950"/>
    <w:rsid w:val="00BC697A"/>
    <w:rsid w:val="00BD40CA"/>
    <w:rsid w:val="00BD4F43"/>
    <w:rsid w:val="00BD65E3"/>
    <w:rsid w:val="00BD7C40"/>
    <w:rsid w:val="00BE3A9D"/>
    <w:rsid w:val="00BE526D"/>
    <w:rsid w:val="00BE7B9B"/>
    <w:rsid w:val="00BF0199"/>
    <w:rsid w:val="00BF16C9"/>
    <w:rsid w:val="00BF3BCE"/>
    <w:rsid w:val="00BF4398"/>
    <w:rsid w:val="00BF7C47"/>
    <w:rsid w:val="00C002DD"/>
    <w:rsid w:val="00C062A8"/>
    <w:rsid w:val="00C11B74"/>
    <w:rsid w:val="00C11EBB"/>
    <w:rsid w:val="00C12EFA"/>
    <w:rsid w:val="00C139C6"/>
    <w:rsid w:val="00C14860"/>
    <w:rsid w:val="00C168DD"/>
    <w:rsid w:val="00C21322"/>
    <w:rsid w:val="00C24239"/>
    <w:rsid w:val="00C26842"/>
    <w:rsid w:val="00C26B9F"/>
    <w:rsid w:val="00C3016D"/>
    <w:rsid w:val="00C305A2"/>
    <w:rsid w:val="00C30E3B"/>
    <w:rsid w:val="00C3284F"/>
    <w:rsid w:val="00C34730"/>
    <w:rsid w:val="00C37D46"/>
    <w:rsid w:val="00C42525"/>
    <w:rsid w:val="00C445CA"/>
    <w:rsid w:val="00C45B02"/>
    <w:rsid w:val="00C47325"/>
    <w:rsid w:val="00C510BC"/>
    <w:rsid w:val="00C5425D"/>
    <w:rsid w:val="00C54594"/>
    <w:rsid w:val="00C55B27"/>
    <w:rsid w:val="00C55D29"/>
    <w:rsid w:val="00C57AD7"/>
    <w:rsid w:val="00C60DC2"/>
    <w:rsid w:val="00C6166E"/>
    <w:rsid w:val="00C61FC9"/>
    <w:rsid w:val="00C62737"/>
    <w:rsid w:val="00C62EE7"/>
    <w:rsid w:val="00C65F09"/>
    <w:rsid w:val="00C668F8"/>
    <w:rsid w:val="00C67D38"/>
    <w:rsid w:val="00C70B9E"/>
    <w:rsid w:val="00C71460"/>
    <w:rsid w:val="00C71DCD"/>
    <w:rsid w:val="00C72F88"/>
    <w:rsid w:val="00C7313A"/>
    <w:rsid w:val="00C746CC"/>
    <w:rsid w:val="00C7478C"/>
    <w:rsid w:val="00C77962"/>
    <w:rsid w:val="00C77A1E"/>
    <w:rsid w:val="00C80364"/>
    <w:rsid w:val="00C82781"/>
    <w:rsid w:val="00C857F0"/>
    <w:rsid w:val="00C86A68"/>
    <w:rsid w:val="00C86AAD"/>
    <w:rsid w:val="00C876D1"/>
    <w:rsid w:val="00C904FD"/>
    <w:rsid w:val="00C9229F"/>
    <w:rsid w:val="00C922F9"/>
    <w:rsid w:val="00C92765"/>
    <w:rsid w:val="00C93152"/>
    <w:rsid w:val="00C934BA"/>
    <w:rsid w:val="00C9536B"/>
    <w:rsid w:val="00C95C6C"/>
    <w:rsid w:val="00C97960"/>
    <w:rsid w:val="00CA0B76"/>
    <w:rsid w:val="00CA1A2F"/>
    <w:rsid w:val="00CA3CD7"/>
    <w:rsid w:val="00CA59B8"/>
    <w:rsid w:val="00CA600A"/>
    <w:rsid w:val="00CB2147"/>
    <w:rsid w:val="00CB285A"/>
    <w:rsid w:val="00CB675D"/>
    <w:rsid w:val="00CC249D"/>
    <w:rsid w:val="00CC2930"/>
    <w:rsid w:val="00CC4F05"/>
    <w:rsid w:val="00CC563F"/>
    <w:rsid w:val="00CC7551"/>
    <w:rsid w:val="00CD00A5"/>
    <w:rsid w:val="00CD0230"/>
    <w:rsid w:val="00CD1A5F"/>
    <w:rsid w:val="00CD2331"/>
    <w:rsid w:val="00CD249E"/>
    <w:rsid w:val="00CD431D"/>
    <w:rsid w:val="00CD4B2E"/>
    <w:rsid w:val="00CD63BA"/>
    <w:rsid w:val="00CE160A"/>
    <w:rsid w:val="00CE3676"/>
    <w:rsid w:val="00CE3983"/>
    <w:rsid w:val="00CE3EA8"/>
    <w:rsid w:val="00CE64EB"/>
    <w:rsid w:val="00CE7DC6"/>
    <w:rsid w:val="00CF1E29"/>
    <w:rsid w:val="00CF1E62"/>
    <w:rsid w:val="00CF2181"/>
    <w:rsid w:val="00CF68F9"/>
    <w:rsid w:val="00D00F5B"/>
    <w:rsid w:val="00D0489D"/>
    <w:rsid w:val="00D04FF1"/>
    <w:rsid w:val="00D055C7"/>
    <w:rsid w:val="00D13A0E"/>
    <w:rsid w:val="00D147C1"/>
    <w:rsid w:val="00D14FF5"/>
    <w:rsid w:val="00D16461"/>
    <w:rsid w:val="00D166D7"/>
    <w:rsid w:val="00D26AF8"/>
    <w:rsid w:val="00D300F8"/>
    <w:rsid w:val="00D30734"/>
    <w:rsid w:val="00D31A08"/>
    <w:rsid w:val="00D31BBD"/>
    <w:rsid w:val="00D32FC7"/>
    <w:rsid w:val="00D33197"/>
    <w:rsid w:val="00D34550"/>
    <w:rsid w:val="00D34B97"/>
    <w:rsid w:val="00D363CE"/>
    <w:rsid w:val="00D37F26"/>
    <w:rsid w:val="00D40D20"/>
    <w:rsid w:val="00D40DFA"/>
    <w:rsid w:val="00D41B52"/>
    <w:rsid w:val="00D41C4B"/>
    <w:rsid w:val="00D4282C"/>
    <w:rsid w:val="00D433AB"/>
    <w:rsid w:val="00D45425"/>
    <w:rsid w:val="00D46EC5"/>
    <w:rsid w:val="00D518B3"/>
    <w:rsid w:val="00D51A01"/>
    <w:rsid w:val="00D54015"/>
    <w:rsid w:val="00D542B4"/>
    <w:rsid w:val="00D5548E"/>
    <w:rsid w:val="00D56F02"/>
    <w:rsid w:val="00D57F6A"/>
    <w:rsid w:val="00D6305E"/>
    <w:rsid w:val="00D6312B"/>
    <w:rsid w:val="00D65D6C"/>
    <w:rsid w:val="00D65E95"/>
    <w:rsid w:val="00D664D5"/>
    <w:rsid w:val="00D6775C"/>
    <w:rsid w:val="00D70922"/>
    <w:rsid w:val="00D727D4"/>
    <w:rsid w:val="00D728D4"/>
    <w:rsid w:val="00D73175"/>
    <w:rsid w:val="00D7328D"/>
    <w:rsid w:val="00D733A1"/>
    <w:rsid w:val="00D73579"/>
    <w:rsid w:val="00D74C65"/>
    <w:rsid w:val="00D75037"/>
    <w:rsid w:val="00D7557B"/>
    <w:rsid w:val="00D834B2"/>
    <w:rsid w:val="00D840C4"/>
    <w:rsid w:val="00D85D49"/>
    <w:rsid w:val="00D8722D"/>
    <w:rsid w:val="00D87BC9"/>
    <w:rsid w:val="00D90061"/>
    <w:rsid w:val="00D93553"/>
    <w:rsid w:val="00D957CC"/>
    <w:rsid w:val="00D96EEF"/>
    <w:rsid w:val="00D97275"/>
    <w:rsid w:val="00DA0273"/>
    <w:rsid w:val="00DA0B8F"/>
    <w:rsid w:val="00DA201C"/>
    <w:rsid w:val="00DA2AFB"/>
    <w:rsid w:val="00DA2C12"/>
    <w:rsid w:val="00DA3268"/>
    <w:rsid w:val="00DA45C7"/>
    <w:rsid w:val="00DA7176"/>
    <w:rsid w:val="00DA76C1"/>
    <w:rsid w:val="00DB7240"/>
    <w:rsid w:val="00DC1C79"/>
    <w:rsid w:val="00DC50F4"/>
    <w:rsid w:val="00DC558E"/>
    <w:rsid w:val="00DD0623"/>
    <w:rsid w:val="00DD498F"/>
    <w:rsid w:val="00DE260A"/>
    <w:rsid w:val="00DE3CAD"/>
    <w:rsid w:val="00DE3DDA"/>
    <w:rsid w:val="00DE3E3C"/>
    <w:rsid w:val="00DE6351"/>
    <w:rsid w:val="00DF5C4F"/>
    <w:rsid w:val="00DF7AB5"/>
    <w:rsid w:val="00E01212"/>
    <w:rsid w:val="00E04898"/>
    <w:rsid w:val="00E04FFE"/>
    <w:rsid w:val="00E05596"/>
    <w:rsid w:val="00E063F3"/>
    <w:rsid w:val="00E0752D"/>
    <w:rsid w:val="00E07C8F"/>
    <w:rsid w:val="00E07D19"/>
    <w:rsid w:val="00E116B9"/>
    <w:rsid w:val="00E15193"/>
    <w:rsid w:val="00E152AE"/>
    <w:rsid w:val="00E15891"/>
    <w:rsid w:val="00E17620"/>
    <w:rsid w:val="00E20A7E"/>
    <w:rsid w:val="00E213AA"/>
    <w:rsid w:val="00E216E3"/>
    <w:rsid w:val="00E22BF4"/>
    <w:rsid w:val="00E25441"/>
    <w:rsid w:val="00E25BD7"/>
    <w:rsid w:val="00E269A6"/>
    <w:rsid w:val="00E27677"/>
    <w:rsid w:val="00E27A21"/>
    <w:rsid w:val="00E306E2"/>
    <w:rsid w:val="00E31198"/>
    <w:rsid w:val="00E32E0F"/>
    <w:rsid w:val="00E33F1C"/>
    <w:rsid w:val="00E340BD"/>
    <w:rsid w:val="00E35C15"/>
    <w:rsid w:val="00E3676B"/>
    <w:rsid w:val="00E3699B"/>
    <w:rsid w:val="00E379EC"/>
    <w:rsid w:val="00E40C64"/>
    <w:rsid w:val="00E4244B"/>
    <w:rsid w:val="00E43AA1"/>
    <w:rsid w:val="00E43C29"/>
    <w:rsid w:val="00E450EE"/>
    <w:rsid w:val="00E5019D"/>
    <w:rsid w:val="00E52632"/>
    <w:rsid w:val="00E560BB"/>
    <w:rsid w:val="00E60DB2"/>
    <w:rsid w:val="00E60F26"/>
    <w:rsid w:val="00E61C7C"/>
    <w:rsid w:val="00E6287E"/>
    <w:rsid w:val="00E64ECF"/>
    <w:rsid w:val="00E65987"/>
    <w:rsid w:val="00E67002"/>
    <w:rsid w:val="00E70BEE"/>
    <w:rsid w:val="00E72518"/>
    <w:rsid w:val="00E74DAD"/>
    <w:rsid w:val="00E75750"/>
    <w:rsid w:val="00E75EF2"/>
    <w:rsid w:val="00E7791E"/>
    <w:rsid w:val="00E8097F"/>
    <w:rsid w:val="00E81B94"/>
    <w:rsid w:val="00E82D30"/>
    <w:rsid w:val="00E84625"/>
    <w:rsid w:val="00E84BA9"/>
    <w:rsid w:val="00E8504A"/>
    <w:rsid w:val="00E86F21"/>
    <w:rsid w:val="00E87C54"/>
    <w:rsid w:val="00E90AC4"/>
    <w:rsid w:val="00E9458A"/>
    <w:rsid w:val="00E97116"/>
    <w:rsid w:val="00E97F59"/>
    <w:rsid w:val="00EA22FF"/>
    <w:rsid w:val="00EA303E"/>
    <w:rsid w:val="00EA33AB"/>
    <w:rsid w:val="00EA3565"/>
    <w:rsid w:val="00EA3983"/>
    <w:rsid w:val="00EA5DE8"/>
    <w:rsid w:val="00EA7AEB"/>
    <w:rsid w:val="00EB0823"/>
    <w:rsid w:val="00EB2992"/>
    <w:rsid w:val="00EB43EF"/>
    <w:rsid w:val="00EB4413"/>
    <w:rsid w:val="00EB55FC"/>
    <w:rsid w:val="00EB6E3A"/>
    <w:rsid w:val="00EB6F29"/>
    <w:rsid w:val="00EC1C39"/>
    <w:rsid w:val="00EC28F5"/>
    <w:rsid w:val="00EC305A"/>
    <w:rsid w:val="00EC5637"/>
    <w:rsid w:val="00ED172F"/>
    <w:rsid w:val="00ED6354"/>
    <w:rsid w:val="00ED7C18"/>
    <w:rsid w:val="00ED7E7D"/>
    <w:rsid w:val="00EE0CF4"/>
    <w:rsid w:val="00EE249C"/>
    <w:rsid w:val="00EE3002"/>
    <w:rsid w:val="00EE409C"/>
    <w:rsid w:val="00EE5697"/>
    <w:rsid w:val="00EE69AD"/>
    <w:rsid w:val="00EF2292"/>
    <w:rsid w:val="00EF3359"/>
    <w:rsid w:val="00EF35D0"/>
    <w:rsid w:val="00EF3C63"/>
    <w:rsid w:val="00EF3E3F"/>
    <w:rsid w:val="00EF4A00"/>
    <w:rsid w:val="00EF5EF1"/>
    <w:rsid w:val="00F014EF"/>
    <w:rsid w:val="00F01A83"/>
    <w:rsid w:val="00F03A5E"/>
    <w:rsid w:val="00F05B1F"/>
    <w:rsid w:val="00F05C9B"/>
    <w:rsid w:val="00F107BB"/>
    <w:rsid w:val="00F11ACB"/>
    <w:rsid w:val="00F1235E"/>
    <w:rsid w:val="00F13656"/>
    <w:rsid w:val="00F13CD1"/>
    <w:rsid w:val="00F15B50"/>
    <w:rsid w:val="00F207E1"/>
    <w:rsid w:val="00F22CF3"/>
    <w:rsid w:val="00F25D2B"/>
    <w:rsid w:val="00F25D9C"/>
    <w:rsid w:val="00F26939"/>
    <w:rsid w:val="00F3042C"/>
    <w:rsid w:val="00F3054D"/>
    <w:rsid w:val="00F3245F"/>
    <w:rsid w:val="00F32625"/>
    <w:rsid w:val="00F32EBE"/>
    <w:rsid w:val="00F3305E"/>
    <w:rsid w:val="00F336F9"/>
    <w:rsid w:val="00F338D2"/>
    <w:rsid w:val="00F33D2A"/>
    <w:rsid w:val="00F36BBA"/>
    <w:rsid w:val="00F37346"/>
    <w:rsid w:val="00F401F4"/>
    <w:rsid w:val="00F41570"/>
    <w:rsid w:val="00F41FF2"/>
    <w:rsid w:val="00F4351B"/>
    <w:rsid w:val="00F46CE4"/>
    <w:rsid w:val="00F470FA"/>
    <w:rsid w:val="00F502B7"/>
    <w:rsid w:val="00F50F2C"/>
    <w:rsid w:val="00F51501"/>
    <w:rsid w:val="00F515BC"/>
    <w:rsid w:val="00F527DA"/>
    <w:rsid w:val="00F537B3"/>
    <w:rsid w:val="00F60AB9"/>
    <w:rsid w:val="00F6264D"/>
    <w:rsid w:val="00F63A2F"/>
    <w:rsid w:val="00F642BA"/>
    <w:rsid w:val="00F644B3"/>
    <w:rsid w:val="00F65F6C"/>
    <w:rsid w:val="00F66161"/>
    <w:rsid w:val="00F662A9"/>
    <w:rsid w:val="00F666E5"/>
    <w:rsid w:val="00F67BB7"/>
    <w:rsid w:val="00F70F90"/>
    <w:rsid w:val="00F71626"/>
    <w:rsid w:val="00F74B0B"/>
    <w:rsid w:val="00F75512"/>
    <w:rsid w:val="00F762EE"/>
    <w:rsid w:val="00F8047F"/>
    <w:rsid w:val="00F80D4F"/>
    <w:rsid w:val="00F8335A"/>
    <w:rsid w:val="00F83C0A"/>
    <w:rsid w:val="00F858EB"/>
    <w:rsid w:val="00F86F51"/>
    <w:rsid w:val="00F9033E"/>
    <w:rsid w:val="00F976DC"/>
    <w:rsid w:val="00FA123E"/>
    <w:rsid w:val="00FA35CF"/>
    <w:rsid w:val="00FA5BF3"/>
    <w:rsid w:val="00FA6F4A"/>
    <w:rsid w:val="00FB04E2"/>
    <w:rsid w:val="00FB12A7"/>
    <w:rsid w:val="00FB13F1"/>
    <w:rsid w:val="00FB246D"/>
    <w:rsid w:val="00FB3A75"/>
    <w:rsid w:val="00FB3EC3"/>
    <w:rsid w:val="00FB4234"/>
    <w:rsid w:val="00FC095D"/>
    <w:rsid w:val="00FC1A01"/>
    <w:rsid w:val="00FC23F0"/>
    <w:rsid w:val="00FC37CF"/>
    <w:rsid w:val="00FC4A66"/>
    <w:rsid w:val="00FD01C2"/>
    <w:rsid w:val="00FD0258"/>
    <w:rsid w:val="00FD0CD2"/>
    <w:rsid w:val="00FD3E97"/>
    <w:rsid w:val="00FD438D"/>
    <w:rsid w:val="00FD4F2A"/>
    <w:rsid w:val="00FD5B4B"/>
    <w:rsid w:val="00FD6BCB"/>
    <w:rsid w:val="00FD7BD5"/>
    <w:rsid w:val="00FE4AE7"/>
    <w:rsid w:val="00FE6362"/>
    <w:rsid w:val="00FE693F"/>
    <w:rsid w:val="00FE75D1"/>
    <w:rsid w:val="00FF389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54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E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154E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154EA9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54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E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154E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154EA9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2017-11-22T09:47:00Z</dcterms:created>
  <dcterms:modified xsi:type="dcterms:W3CDTF">2017-11-22T10:04:00Z</dcterms:modified>
</cp:coreProperties>
</file>