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CD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  <w:r w:rsidRPr="004A4A7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4A4A7B">
        <w:rPr>
          <w:rFonts w:ascii="Times New Roman" w:hAnsi="Times New Roman"/>
          <w:sz w:val="28"/>
          <w:szCs w:val="28"/>
        </w:rPr>
        <w:t>держание комплекса</w:t>
      </w:r>
    </w:p>
    <w:p w:rsidR="004E5FCD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Учебно-программная документация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документация</w:t>
      </w:r>
    </w:p>
    <w:p w:rsidR="004E5FCD" w:rsidRPr="007740FE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для контроля знаний студентов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зачету и экзамену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тестов</w:t>
      </w:r>
    </w:p>
    <w:p w:rsidR="004E5FCD" w:rsidRDefault="004E5FCD" w:rsidP="00FA2D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материалы</w:t>
      </w:r>
    </w:p>
    <w:p w:rsidR="004E5FCD" w:rsidRPr="000F1018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F1018">
        <w:rPr>
          <w:rFonts w:ascii="Times New Roman" w:hAnsi="Times New Roman"/>
          <w:sz w:val="28"/>
          <w:szCs w:val="28"/>
        </w:rPr>
        <w:t>Методические рекомендации по изучению дисциплины</w:t>
      </w:r>
    </w:p>
    <w:p w:rsidR="004E5FCD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0" w:name="bookmark0"/>
      <w:r w:rsidRPr="000F1018">
        <w:rPr>
          <w:rFonts w:ascii="Times New Roman" w:hAnsi="Times New Roman"/>
          <w:sz w:val="28"/>
          <w:szCs w:val="28"/>
        </w:rPr>
        <w:t>Методические рекомендации по самостоятельной работе студентов</w:t>
      </w:r>
      <w:bookmarkEnd w:id="0"/>
    </w:p>
    <w:p w:rsidR="004E5FCD" w:rsidRPr="000F1018" w:rsidRDefault="004E5FCD" w:rsidP="00FA2D2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рекомендованной литературы</w:t>
      </w:r>
    </w:p>
    <w:p w:rsidR="004E5FCD" w:rsidRPr="000F1018" w:rsidRDefault="004E5FCD" w:rsidP="00FA2D2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E5FCD" w:rsidRPr="000F1018" w:rsidSect="00D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A7B"/>
    <w:rsid w:val="000F1018"/>
    <w:rsid w:val="0012180C"/>
    <w:rsid w:val="004061B2"/>
    <w:rsid w:val="004556EF"/>
    <w:rsid w:val="004A4A7B"/>
    <w:rsid w:val="004E5FCD"/>
    <w:rsid w:val="00576F7C"/>
    <w:rsid w:val="0066486C"/>
    <w:rsid w:val="007740FE"/>
    <w:rsid w:val="007A5345"/>
    <w:rsid w:val="007B71CF"/>
    <w:rsid w:val="009458E5"/>
    <w:rsid w:val="00C45313"/>
    <w:rsid w:val="00C55B6E"/>
    <w:rsid w:val="00D04879"/>
    <w:rsid w:val="00D41173"/>
    <w:rsid w:val="00E31090"/>
    <w:rsid w:val="00F603A2"/>
    <w:rsid w:val="00F71BE5"/>
    <w:rsid w:val="00F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A7B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0F1018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359</Characters>
  <Application>Microsoft Office Word</Application>
  <DocSecurity>0</DocSecurity>
  <Lines>2</Lines>
  <Paragraphs>1</Paragraphs>
  <ScaleCrop>false</ScaleCrop>
  <Company>Home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комплекса</dc:title>
  <dc:subject/>
  <dc:creator>admin</dc:creator>
  <cp:keywords/>
  <dc:description/>
  <cp:lastModifiedBy>kda</cp:lastModifiedBy>
  <cp:revision>3</cp:revision>
  <dcterms:created xsi:type="dcterms:W3CDTF">2017-06-05T19:28:00Z</dcterms:created>
  <dcterms:modified xsi:type="dcterms:W3CDTF">2017-06-06T08:29:00Z</dcterms:modified>
</cp:coreProperties>
</file>