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D8C7" w14:textId="77777777" w:rsidR="006E1700" w:rsidRPr="008039F1" w:rsidRDefault="006E1700" w:rsidP="006E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39F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295695E2" w14:textId="77777777" w:rsidR="008039F1" w:rsidRPr="008039F1" w:rsidRDefault="006E1700" w:rsidP="006E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39F1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14:paraId="7463DD56" w14:textId="7C500C95" w:rsidR="008039F1" w:rsidRPr="008039F1" w:rsidRDefault="006E1700" w:rsidP="006E170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039F1">
        <w:rPr>
          <w:rFonts w:ascii="Times New Roman" w:hAnsi="Times New Roman"/>
          <w:b/>
          <w:i/>
          <w:sz w:val="28"/>
          <w:szCs w:val="28"/>
        </w:rPr>
        <w:t>«ИНОСТРАННЫЙ ЯЗЫК (</w:t>
      </w:r>
      <w:r w:rsidR="00B236ED" w:rsidRPr="00B236ED">
        <w:rPr>
          <w:rFonts w:ascii="Times New Roman" w:hAnsi="Times New Roman"/>
          <w:b/>
          <w:i/>
          <w:sz w:val="28"/>
          <w:szCs w:val="28"/>
        </w:rPr>
        <w:t>1-</w:t>
      </w:r>
      <w:r w:rsidRPr="008039F1">
        <w:rPr>
          <w:rFonts w:ascii="Times New Roman" w:hAnsi="Times New Roman"/>
          <w:b/>
          <w:i/>
          <w:sz w:val="28"/>
          <w:szCs w:val="28"/>
        </w:rPr>
        <w:t>ЫЙ) (</w:t>
      </w:r>
      <w:r w:rsidR="008039F1" w:rsidRPr="008039F1">
        <w:rPr>
          <w:rFonts w:ascii="Times New Roman" w:hAnsi="Times New Roman"/>
          <w:b/>
          <w:i/>
          <w:sz w:val="28"/>
          <w:szCs w:val="28"/>
        </w:rPr>
        <w:t>испанский</w:t>
      </w:r>
      <w:r w:rsidRPr="008039F1">
        <w:rPr>
          <w:rFonts w:ascii="Times New Roman" w:hAnsi="Times New Roman"/>
          <w:b/>
          <w:i/>
          <w:sz w:val="28"/>
          <w:szCs w:val="28"/>
        </w:rPr>
        <w:t>)»</w:t>
      </w:r>
    </w:p>
    <w:p w14:paraId="11EC1C1E" w14:textId="362F13DE" w:rsidR="006E1700" w:rsidRPr="008039F1" w:rsidRDefault="006E1700" w:rsidP="006E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39F1">
        <w:rPr>
          <w:rFonts w:ascii="Times New Roman" w:hAnsi="Times New Roman"/>
          <w:b/>
          <w:sz w:val="28"/>
          <w:szCs w:val="28"/>
        </w:rPr>
        <w:t xml:space="preserve"> ДЛЯ СТУДЕНТОВ ЗФО</w:t>
      </w:r>
      <w:r w:rsidR="005000A7" w:rsidRPr="008039F1">
        <w:rPr>
          <w:rFonts w:ascii="Times New Roman" w:hAnsi="Times New Roman"/>
          <w:b/>
          <w:sz w:val="28"/>
          <w:szCs w:val="28"/>
        </w:rPr>
        <w:t xml:space="preserve"> (2022-2023 </w:t>
      </w:r>
      <w:proofErr w:type="spellStart"/>
      <w:r w:rsidR="005000A7" w:rsidRPr="008039F1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5000A7" w:rsidRPr="008039F1"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  <w:r w:rsidR="005000A7" w:rsidRPr="008039F1">
        <w:rPr>
          <w:rFonts w:ascii="Times New Roman" w:hAnsi="Times New Roman"/>
          <w:b/>
          <w:sz w:val="28"/>
          <w:szCs w:val="28"/>
        </w:rPr>
        <w:t>)</w:t>
      </w:r>
    </w:p>
    <w:p w14:paraId="29FF775D" w14:textId="77777777" w:rsidR="006E1700" w:rsidRDefault="006E1700" w:rsidP="006E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EF8F22" w14:textId="77777777" w:rsidR="006E1700" w:rsidRPr="0093218F" w:rsidRDefault="006E1700" w:rsidP="006E17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52FC91" w14:textId="77777777" w:rsidR="006E1700" w:rsidRPr="0074236E" w:rsidRDefault="006E1700" w:rsidP="006E17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="004F0C39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</w:t>
      </w:r>
    </w:p>
    <w:p w14:paraId="55B03232" w14:textId="77777777" w:rsidR="001D77D3" w:rsidRPr="004F0C39" w:rsidRDefault="006E1700" w:rsidP="004F0C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7423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F0C39">
        <w:rPr>
          <w:rFonts w:ascii="Times New Roman" w:hAnsi="Times New Roman"/>
          <w:sz w:val="24"/>
          <w:szCs w:val="24"/>
        </w:rPr>
        <w:t xml:space="preserve"> формирование общей и языковой компетенции</w:t>
      </w:r>
    </w:p>
    <w:p w14:paraId="63829B1A" w14:textId="77777777" w:rsidR="006E1700" w:rsidRPr="004F0C39" w:rsidRDefault="006E1700" w:rsidP="004F0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="004F0C39">
        <w:t xml:space="preserve"> </w:t>
      </w:r>
      <w:r w:rsidR="004F0C39" w:rsidRPr="004F0C39">
        <w:rPr>
          <w:rFonts w:ascii="Times New Roman" w:hAnsi="Times New Roman"/>
          <w:sz w:val="24"/>
          <w:szCs w:val="24"/>
        </w:rPr>
        <w:t xml:space="preserve">подготовка к естественной коммуникации в устной и письменной </w:t>
      </w:r>
      <w:proofErr w:type="gramStart"/>
      <w:r w:rsidR="004F0C39" w:rsidRPr="004F0C39">
        <w:rPr>
          <w:rFonts w:ascii="Times New Roman" w:hAnsi="Times New Roman"/>
          <w:sz w:val="24"/>
          <w:szCs w:val="24"/>
        </w:rPr>
        <w:t>формах</w:t>
      </w:r>
      <w:proofErr w:type="gramEnd"/>
      <w:r w:rsidR="004F0C39" w:rsidRPr="004F0C39">
        <w:rPr>
          <w:rFonts w:ascii="Times New Roman" w:hAnsi="Times New Roman"/>
          <w:sz w:val="24"/>
          <w:szCs w:val="24"/>
        </w:rPr>
        <w:t xml:space="preserve">, </w:t>
      </w:r>
      <w:r w:rsidR="004F0C39">
        <w:rPr>
          <w:rFonts w:ascii="Times New Roman" w:hAnsi="Times New Roman"/>
          <w:sz w:val="24"/>
          <w:szCs w:val="24"/>
        </w:rPr>
        <w:t>понимание иностранного языка как источника информации и средства коммуникации.</w:t>
      </w:r>
    </w:p>
    <w:p w14:paraId="248526B7" w14:textId="77777777" w:rsidR="006E1700" w:rsidRPr="004F0C39" w:rsidRDefault="006E1700" w:rsidP="004F0C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="004F0C39">
        <w:t xml:space="preserve"> </w:t>
      </w:r>
      <w:r w:rsidR="004F0C39" w:rsidRPr="004F0C39">
        <w:rPr>
          <w:rFonts w:ascii="Times New Roman" w:hAnsi="Times New Roman"/>
          <w:sz w:val="24"/>
          <w:szCs w:val="24"/>
        </w:rPr>
        <w:t>лингвострановедческая, социокультурная, профессиональная</w:t>
      </w:r>
    </w:p>
    <w:p w14:paraId="232AEE09" w14:textId="77777777" w:rsidR="006E1700" w:rsidRPr="0074236E" w:rsidRDefault="006E1700" w:rsidP="004F0C39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14:paraId="40FA818C" w14:textId="6DD74B08" w:rsidR="006E1700" w:rsidRPr="004A7FA6" w:rsidRDefault="006E1700" w:rsidP="004A7FA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4A7FA6">
        <w:t xml:space="preserve"> </w:t>
      </w:r>
      <w:r w:rsidR="004A7FA6" w:rsidRPr="004A7FA6">
        <w:rPr>
          <w:rFonts w:ascii="Times New Roman" w:hAnsi="Times New Roman"/>
          <w:sz w:val="24"/>
          <w:szCs w:val="24"/>
        </w:rPr>
        <w:t xml:space="preserve">особенности системы </w:t>
      </w:r>
      <w:r w:rsidR="008039F1">
        <w:rPr>
          <w:rFonts w:ascii="Times New Roman" w:hAnsi="Times New Roman"/>
          <w:sz w:val="24"/>
          <w:szCs w:val="24"/>
        </w:rPr>
        <w:t xml:space="preserve">испанского </w:t>
      </w:r>
      <w:r w:rsidR="004A7FA6" w:rsidRPr="004A7FA6">
        <w:rPr>
          <w:rFonts w:ascii="Times New Roman" w:hAnsi="Times New Roman"/>
          <w:sz w:val="24"/>
          <w:szCs w:val="24"/>
        </w:rPr>
        <w:t>языка</w:t>
      </w:r>
      <w:r w:rsidR="004A7FA6">
        <w:rPr>
          <w:rFonts w:ascii="Times New Roman" w:hAnsi="Times New Roman"/>
          <w:sz w:val="24"/>
          <w:szCs w:val="24"/>
        </w:rPr>
        <w:t xml:space="preserve"> в его фонетическом, лексическом и грамматическом аспектах, социокультурные нормы бытового и делового общения, правила речевого этикета; </w:t>
      </w:r>
      <w:r w:rsidR="004A7FA6" w:rsidRPr="004A7FA6">
        <w:rPr>
          <w:rFonts w:ascii="Times New Roman" w:hAnsi="Times New Roman"/>
          <w:b/>
          <w:sz w:val="24"/>
          <w:szCs w:val="24"/>
        </w:rPr>
        <w:t xml:space="preserve">уметь </w:t>
      </w:r>
      <w:r w:rsidR="004A7FA6">
        <w:rPr>
          <w:rFonts w:ascii="Times New Roman" w:hAnsi="Times New Roman"/>
          <w:sz w:val="24"/>
          <w:szCs w:val="24"/>
        </w:rPr>
        <w:t xml:space="preserve">вести общение профессионального и социокультурного характера на </w:t>
      </w:r>
      <w:r w:rsidR="008039F1">
        <w:rPr>
          <w:rFonts w:ascii="Times New Roman" w:hAnsi="Times New Roman"/>
          <w:sz w:val="24"/>
          <w:szCs w:val="24"/>
        </w:rPr>
        <w:t xml:space="preserve">испанском </w:t>
      </w:r>
      <w:r w:rsidR="004A7FA6">
        <w:rPr>
          <w:rFonts w:ascii="Times New Roman" w:hAnsi="Times New Roman"/>
          <w:sz w:val="24"/>
          <w:szCs w:val="24"/>
        </w:rPr>
        <w:t>языке, читать и понимать содержание профессионально ориентированных текстов, понимать на слух аутентичную речь;</w:t>
      </w:r>
      <w:proofErr w:type="gramEnd"/>
      <w:r w:rsidR="004A7FA6">
        <w:rPr>
          <w:rFonts w:ascii="Times New Roman" w:hAnsi="Times New Roman"/>
          <w:sz w:val="24"/>
          <w:szCs w:val="24"/>
        </w:rPr>
        <w:t xml:space="preserve"> </w:t>
      </w:r>
      <w:r w:rsidR="004A7FA6" w:rsidRPr="004A7FA6">
        <w:rPr>
          <w:rFonts w:ascii="Times New Roman" w:hAnsi="Times New Roman"/>
          <w:b/>
          <w:sz w:val="24"/>
          <w:szCs w:val="24"/>
        </w:rPr>
        <w:t>владеть</w:t>
      </w:r>
      <w:r w:rsidR="004A7FA6">
        <w:rPr>
          <w:rFonts w:ascii="Times New Roman" w:hAnsi="Times New Roman"/>
          <w:b/>
          <w:sz w:val="24"/>
          <w:szCs w:val="24"/>
        </w:rPr>
        <w:t xml:space="preserve"> </w:t>
      </w:r>
      <w:r w:rsidR="002E58B7">
        <w:rPr>
          <w:rFonts w:ascii="Times New Roman" w:hAnsi="Times New Roman"/>
          <w:sz w:val="24"/>
          <w:szCs w:val="24"/>
        </w:rPr>
        <w:t xml:space="preserve">навыками диалогического и монологического говорения на </w:t>
      </w:r>
      <w:r w:rsidR="008039F1">
        <w:rPr>
          <w:rFonts w:ascii="Times New Roman" w:hAnsi="Times New Roman"/>
          <w:sz w:val="24"/>
          <w:szCs w:val="24"/>
        </w:rPr>
        <w:t xml:space="preserve">испанском </w:t>
      </w:r>
      <w:r w:rsidR="002E58B7">
        <w:rPr>
          <w:rFonts w:ascii="Times New Roman" w:hAnsi="Times New Roman"/>
          <w:sz w:val="24"/>
          <w:szCs w:val="24"/>
        </w:rPr>
        <w:t>языке, всеми видами чтен</w:t>
      </w:r>
      <w:r w:rsidR="00DA248B">
        <w:rPr>
          <w:rFonts w:ascii="Times New Roman" w:hAnsi="Times New Roman"/>
          <w:sz w:val="24"/>
          <w:szCs w:val="24"/>
        </w:rPr>
        <w:t>ия, навыками восприятия на слух, навыками деловой корреспонденции.</w:t>
      </w:r>
    </w:p>
    <w:p w14:paraId="6548AD20" w14:textId="7ACB763E" w:rsidR="006E1700" w:rsidRDefault="00770B47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="006E1700"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="006E1700" w:rsidRPr="0074236E">
        <w:rPr>
          <w:rFonts w:ascii="Times New Roman" w:hAnsi="Times New Roman"/>
          <w:b/>
          <w:sz w:val="24"/>
          <w:szCs w:val="24"/>
        </w:rPr>
        <w:t>. Формы контроля сформированности умений и навыков</w:t>
      </w:r>
    </w:p>
    <w:p w14:paraId="30269997" w14:textId="77777777" w:rsidR="006E1700" w:rsidRPr="0074236E" w:rsidRDefault="006E1700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3388"/>
        <w:gridCol w:w="1786"/>
        <w:gridCol w:w="2145"/>
      </w:tblGrid>
      <w:tr w:rsidR="006E1700" w:rsidRPr="0074236E" w14:paraId="425B094E" w14:textId="77777777" w:rsidTr="002327C0">
        <w:tc>
          <w:tcPr>
            <w:tcW w:w="2252" w:type="dxa"/>
          </w:tcPr>
          <w:p w14:paraId="53DEFE16" w14:textId="77777777" w:rsidR="006E1700" w:rsidRPr="0074236E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8" w:type="dxa"/>
          </w:tcPr>
          <w:p w14:paraId="2CC66FBB" w14:textId="77777777" w:rsidR="006E1700" w:rsidRPr="0074236E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74236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86" w:type="dxa"/>
          </w:tcPr>
          <w:p w14:paraId="53B91553" w14:textId="77777777" w:rsidR="006E1700" w:rsidRPr="001A7F96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45" w:type="dxa"/>
          </w:tcPr>
          <w:p w14:paraId="7E73FA6C" w14:textId="77777777" w:rsidR="006E1700" w:rsidRPr="0074236E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000A7" w:rsidRPr="0074236E" w14:paraId="3CBBFADE" w14:textId="77777777" w:rsidTr="00770B47">
        <w:trPr>
          <w:trHeight w:val="574"/>
        </w:trPr>
        <w:tc>
          <w:tcPr>
            <w:tcW w:w="2252" w:type="dxa"/>
          </w:tcPr>
          <w:p w14:paraId="3980C9C8" w14:textId="77777777" w:rsidR="005000A7" w:rsidRPr="0074236E" w:rsidRDefault="005000A7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ФМЭО</w:t>
            </w:r>
          </w:p>
        </w:tc>
        <w:tc>
          <w:tcPr>
            <w:tcW w:w="3388" w:type="dxa"/>
          </w:tcPr>
          <w:p w14:paraId="1CC9CC55" w14:textId="503CF35B" w:rsidR="005000A7" w:rsidRPr="00561E39" w:rsidRDefault="005000A7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4E002D">
              <w:rPr>
                <w:rFonts w:ascii="Times New Roman" w:hAnsi="Times New Roman"/>
                <w:sz w:val="24"/>
                <w:szCs w:val="24"/>
              </w:rPr>
              <w:t>РАИ</w:t>
            </w:r>
          </w:p>
        </w:tc>
        <w:tc>
          <w:tcPr>
            <w:tcW w:w="1786" w:type="dxa"/>
          </w:tcPr>
          <w:p w14:paraId="04B0A815" w14:textId="684F1369" w:rsidR="005000A7" w:rsidRPr="0074236E" w:rsidRDefault="005000A7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14:paraId="082CE0E2" w14:textId="495D1D14" w:rsidR="005000A7" w:rsidRPr="005924D8" w:rsidRDefault="005000A7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</w:tbl>
    <w:p w14:paraId="268CE06B" w14:textId="00840AEF" w:rsidR="006E1700" w:rsidRDefault="006E1700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="00770B47">
        <w:rPr>
          <w:rFonts w:ascii="Times New Roman" w:hAnsi="Times New Roman"/>
          <w:b/>
          <w:sz w:val="24"/>
          <w:szCs w:val="24"/>
          <w:lang w:val="en-GB"/>
        </w:rPr>
        <w:t>V</w:t>
      </w:r>
      <w:r w:rsidRPr="0074236E"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14:paraId="058A1F0C" w14:textId="77777777" w:rsidR="006E1700" w:rsidRPr="00275044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14:paraId="1ED5CF5A" w14:textId="716B0924" w:rsidR="006E1700" w:rsidRPr="0074236E" w:rsidRDefault="006E1700" w:rsidP="006E17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r w:rsidR="008039F1">
        <w:rPr>
          <w:rFonts w:ascii="Times New Roman" w:hAnsi="Times New Roman"/>
          <w:sz w:val="24"/>
          <w:szCs w:val="24"/>
        </w:rPr>
        <w:t xml:space="preserve">испанском </w:t>
      </w:r>
      <w:r w:rsidRPr="0074236E">
        <w:rPr>
          <w:rFonts w:ascii="Times New Roman" w:hAnsi="Times New Roman"/>
          <w:sz w:val="24"/>
          <w:szCs w:val="24"/>
        </w:rPr>
        <w:t xml:space="preserve">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14:paraId="0B8067D2" w14:textId="77777777" w:rsidR="006E1700" w:rsidRPr="0074236E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14:paraId="581B98A3" w14:textId="77777777" w:rsidR="006E1700" w:rsidRDefault="006E1700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зачету и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14:paraId="35BB8BA5" w14:textId="77777777" w:rsidR="006E1700" w:rsidRPr="0074236E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8F807" w14:textId="64A4362F" w:rsidR="006E1700" w:rsidRDefault="006E1700" w:rsidP="006E17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рамах зачета и экзамена</w:t>
      </w:r>
    </w:p>
    <w:p w14:paraId="6280227F" w14:textId="77777777" w:rsidR="00D47E4B" w:rsidRPr="00CC3362" w:rsidRDefault="00CC3362" w:rsidP="006E17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362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1 Коммуникативная грамматика</w:t>
      </w:r>
    </w:p>
    <w:p w14:paraId="68B84903" w14:textId="77777777" w:rsidR="00CC3362" w:rsidRDefault="00CC3362" w:rsidP="006E17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Времена. Типы вопросов</w:t>
      </w:r>
    </w:p>
    <w:p w14:paraId="00D5E0FE" w14:textId="77777777" w:rsidR="00CC3362" w:rsidRPr="00CC3362" w:rsidRDefault="00CC3362" w:rsidP="006E17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362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2 Академическое письмо</w:t>
      </w:r>
    </w:p>
    <w:p w14:paraId="28252F24" w14:textId="77777777" w:rsidR="00CC3362" w:rsidRDefault="00216234" w:rsidP="006E17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и стили письма. Академическое выступление. Реферирование. Презентация.</w:t>
      </w:r>
    </w:p>
    <w:p w14:paraId="358E3AC4" w14:textId="77777777" w:rsidR="00216234" w:rsidRDefault="0021623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623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3 Деловой иностранный язык</w:t>
      </w:r>
    </w:p>
    <w:p w14:paraId="2C714982" w14:textId="77777777" w:rsidR="00216234" w:rsidRDefault="0021623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34">
        <w:rPr>
          <w:rFonts w:ascii="Times New Roman" w:eastAsia="Times New Roman" w:hAnsi="Times New Roman"/>
          <w:sz w:val="24"/>
          <w:szCs w:val="24"/>
          <w:lang w:eastAsia="ru-RU"/>
        </w:rPr>
        <w:t>Организация бизнеса. Экономическая система. Менеджмент. Маркетинг. Рекламная деятельность. Банковское дело и финансы. Бухгалтерский учет и аудит.</w:t>
      </w:r>
    </w:p>
    <w:p w14:paraId="111DC95C" w14:textId="77777777"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4 Страноведение</w:t>
      </w:r>
    </w:p>
    <w:p w14:paraId="3EC28CB0" w14:textId="77777777"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География и климат Франции. Политическое устройство Франции. История Франции. Экономика Франции</w:t>
      </w:r>
    </w:p>
    <w:p w14:paraId="489C139A" w14:textId="77777777"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5 Международный бизнес</w:t>
      </w:r>
    </w:p>
    <w:p w14:paraId="26A8E8B8" w14:textId="77777777"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Глобализация. Деловая этика. Интеллектуальная собственность. Коммуникативные особенности представителей разных культур</w:t>
      </w:r>
    </w:p>
    <w:p w14:paraId="38F4924B" w14:textId="77777777" w:rsidR="008F02E4" w:rsidRP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6 Пресса и телевидение</w:t>
      </w:r>
    </w:p>
    <w:p w14:paraId="199D0A9C" w14:textId="77777777" w:rsidR="008F02E4" w:rsidRP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7 Деловая корреспонденция</w:t>
      </w:r>
    </w:p>
    <w:p w14:paraId="38ACC176" w14:textId="77777777"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Деловые письма. Деловые телефонные переговоры</w:t>
      </w:r>
    </w:p>
    <w:p w14:paraId="5686ADF3" w14:textId="77777777"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8 Перевод</w:t>
      </w:r>
    </w:p>
    <w:p w14:paraId="07CC1434" w14:textId="77777777"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9 Правоведение</w:t>
      </w:r>
    </w:p>
    <w:p w14:paraId="3B2FC8F6" w14:textId="77777777" w:rsidR="008F02E4" w:rsidRP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Юридические институты. Правовые системы. Законодательство. Контракты</w:t>
      </w:r>
    </w:p>
    <w:p w14:paraId="0ABF8E3B" w14:textId="77777777" w:rsidR="00770B47" w:rsidRPr="00B236ED" w:rsidRDefault="00770B47" w:rsidP="006E17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3D5671" w14:textId="545267E6" w:rsidR="006E1700" w:rsidRDefault="006E1700" w:rsidP="006E17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="00770B47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работа</w:t>
      </w:r>
    </w:p>
    <w:p w14:paraId="77327164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B47">
        <w:rPr>
          <w:rFonts w:ascii="Times New Roman" w:eastAsia="Times New Roman" w:hAnsi="Times New Roman"/>
          <w:b/>
          <w:sz w:val="24"/>
          <w:szCs w:val="24"/>
          <w:lang w:eastAsia="ru-RU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пособий:</w:t>
      </w:r>
    </w:p>
    <w:p w14:paraId="6534EEB4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14:paraId="3AB66674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770B47">
        <w:rPr>
          <w:rFonts w:ascii="Times New Roman" w:eastAsia="Times New Roman" w:hAnsi="Times New Roman"/>
          <w:bCs/>
          <w:sz w:val="24"/>
          <w:szCs w:val="24"/>
          <w:lang w:eastAsia="ru-RU"/>
        </w:rPr>
        <w:t>по книге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Виноградов В.С. Сборник упражнений по грамматике испанского языка: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Nombre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sustantivo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y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art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í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culo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(стр.4-22): № 1, 2, 3, 4, 10, 16, 19, 29, 40;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Nombre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adjetivo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(стр. 22-30): № 50, 51, 52, 53, 54, 63, 66, 72;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Preposiciones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(стр. 191-198): № 500, 502, 503, 506-513; 516-517;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Presente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de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Indicativo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(стр.87-98): № 242, 246, 249, 251, 254, 257, 259, 261, 263, 266.</w:t>
      </w:r>
    </w:p>
    <w:p w14:paraId="02853BAC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 книге Попок Н.В., </w:t>
      </w:r>
      <w:proofErr w:type="spellStart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Мардыко</w:t>
      </w:r>
      <w:proofErr w:type="spellEnd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М.Н., Астахова О.А. Сборник упражнений по грамматике испанского языка для начинающих: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Preposiciones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: (стр. 14): № 35-37; </w:t>
      </w:r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>P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resente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de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Indicativo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(стр.3-22): № 1-4, 8, 12-15, 26-29, 31-33, 39, 42.</w:t>
      </w:r>
    </w:p>
    <w:p w14:paraId="4C4EEC8E" w14:textId="77777777" w:rsidR="00770B47" w:rsidRPr="00770B47" w:rsidRDefault="00770B47" w:rsidP="00770B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D5F0D6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770B47">
        <w:rPr>
          <w:rFonts w:ascii="Times New Roman" w:eastAsia="Times New Roman" w:hAnsi="Times New Roman"/>
          <w:bCs/>
          <w:sz w:val="24"/>
          <w:szCs w:val="24"/>
          <w:lang w:eastAsia="ru-RU"/>
        </w:rPr>
        <w:t>по книге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Виноградов В.С. Сборник упражнений по грамматике испанского языка: Местоимение (стр. 48-83): № 143-146, 151-154, 166-167, 174, 176, 178-179, 188-189, 192-194, 218; 233-234;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Pret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é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rito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Perfecto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de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Indicativo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(стр.109-111): № 300-302;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Futuro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Simple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(стр.106-109): № 291-297.</w:t>
      </w:r>
    </w:p>
    <w:p w14:paraId="4C8505C7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Г) по книге Попок Н.В., </w:t>
      </w:r>
      <w:proofErr w:type="spellStart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Мардыко</w:t>
      </w:r>
      <w:proofErr w:type="spellEnd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М.Н., Астахова О.А. Сборник упражнений по грамматике испанского языка для начинающих: предлоги: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Pret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é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rito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Perfecto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de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Indicativo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(стр. 22-32): № 1, 2, 4, 6-7, 13-14, 16, 21;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Futuro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_tradnl" w:eastAsia="ru-RU"/>
        </w:rPr>
        <w:t>Simple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(стр.32-42): № 4, 6, 8, 10, 13-15.</w:t>
      </w:r>
    </w:p>
    <w:p w14:paraId="263B7A70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D4D7AE" w14:textId="77777777" w:rsidR="00770B47" w:rsidRPr="00770B47" w:rsidRDefault="00770B47" w:rsidP="00770B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30281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Прочитать, перевести и письменно сделать упражнения по тексту из электронного пособия «Практикум по испанскому языку для студентов заочной формы обучения» под редакцией Жук И.В., </w:t>
      </w:r>
      <w:proofErr w:type="spellStart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Сакович</w:t>
      </w:r>
      <w:proofErr w:type="spellEnd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</w:t>
      </w:r>
    </w:p>
    <w:p w14:paraId="5363F5F7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DFDC2C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Batang" w:hAnsi="Times New Roman"/>
          <w:bCs/>
          <w:spacing w:val="-24"/>
          <w:sz w:val="24"/>
          <w:szCs w:val="24"/>
          <w:lang w:eastAsia="ru-RU"/>
        </w:rPr>
      </w:pPr>
      <w:r w:rsidRPr="00770B47">
        <w:rPr>
          <w:rFonts w:ascii="Times New Roman" w:eastAsia="Batang" w:hAnsi="Times New Roman"/>
          <w:b/>
          <w:spacing w:val="-24"/>
          <w:sz w:val="24"/>
          <w:szCs w:val="24"/>
          <w:lang w:eastAsia="ru-RU"/>
        </w:rPr>
        <w:t>Адрес сайта в локальной сети университета</w:t>
      </w:r>
      <w:r w:rsidRPr="00770B47">
        <w:rPr>
          <w:rFonts w:ascii="Times New Roman" w:eastAsia="Batang" w:hAnsi="Times New Roman"/>
          <w:bCs/>
          <w:spacing w:val="-24"/>
          <w:sz w:val="24"/>
          <w:szCs w:val="24"/>
          <w:lang w:eastAsia="ru-RU"/>
        </w:rPr>
        <w:t>, на  котором  размещено  пособие  в  электронном виде:</w:t>
      </w:r>
    </w:p>
    <w:p w14:paraId="730E5CD9" w14:textId="77777777" w:rsidR="00770B47" w:rsidRPr="00770B47" w:rsidRDefault="00770B47" w:rsidP="00770B47">
      <w:pPr>
        <w:spacing w:after="0" w:line="240" w:lineRule="auto"/>
        <w:jc w:val="center"/>
        <w:rPr>
          <w:rFonts w:ascii="Times New Roman" w:eastAsia="Batang" w:hAnsi="Times New Roman"/>
          <w:b/>
          <w:spacing w:val="-24"/>
          <w:sz w:val="24"/>
          <w:szCs w:val="24"/>
          <w:lang w:eastAsia="ru-RU"/>
        </w:rPr>
      </w:pPr>
    </w:p>
    <w:p w14:paraId="090CDB02" w14:textId="77777777" w:rsidR="00770B47" w:rsidRPr="00770B47" w:rsidRDefault="00770B47" w:rsidP="0077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s-ES" w:eastAsia="ru-RU"/>
        </w:rPr>
      </w:pPr>
      <w:r w:rsidRPr="00770B47">
        <w:rPr>
          <w:rFonts w:ascii="Times New Roman" w:eastAsia="Times New Roman" w:hAnsi="Times New Roman"/>
          <w:bCs/>
          <w:sz w:val="24"/>
          <w:szCs w:val="24"/>
          <w:lang w:eastAsia="ru-RU"/>
        </w:rPr>
        <w:t>Сетевое окружение</w:t>
      </w:r>
      <w:proofErr w:type="gramStart"/>
      <w:r w:rsidRPr="00770B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→ В</w:t>
      </w:r>
      <w:proofErr w:type="gramEnd"/>
      <w:r w:rsidRPr="00770B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ся сеть → </w:t>
      </w:r>
      <w:r w:rsidRPr="00770B4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Research</w:t>
      </w:r>
      <w:r w:rsidRPr="00770B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→ </w:t>
      </w:r>
      <w:r w:rsidRPr="00770B4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Monitor</w:t>
      </w:r>
      <w:r w:rsidRPr="00770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→ </w:t>
      </w:r>
      <w:proofErr w:type="spellStart"/>
      <w:r w:rsidRPr="00770B47">
        <w:rPr>
          <w:rFonts w:ascii="Times New Roman" w:eastAsia="Times New Roman" w:hAnsi="Times New Roman"/>
          <w:sz w:val="24"/>
          <w:szCs w:val="24"/>
          <w:lang w:val="en-US" w:eastAsia="ru-RU"/>
        </w:rPr>
        <w:t>Ucheb</w:t>
      </w:r>
      <w:proofErr w:type="spellEnd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→ 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Социал. </w:t>
      </w:r>
      <w:proofErr w:type="spellStart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70B47">
        <w:rPr>
          <w:rFonts w:ascii="Times New Roman" w:eastAsia="Times New Roman" w:hAnsi="Times New Roman"/>
          <w:bCs/>
          <w:sz w:val="24"/>
          <w:szCs w:val="24"/>
          <w:lang w:val="es-ES" w:eastAsia="ru-RU"/>
        </w:rPr>
        <w:t xml:space="preserve">→ 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proofErr w:type="gramStart"/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</w:t>
      </w:r>
      <w:r w:rsidRPr="00770B47">
        <w:rPr>
          <w:rFonts w:ascii="Times New Roman" w:eastAsia="Times New Roman" w:hAnsi="Times New Roman"/>
          <w:bCs/>
          <w:sz w:val="24"/>
          <w:szCs w:val="24"/>
          <w:lang w:val="es-ES" w:eastAsia="ru-RU"/>
        </w:rPr>
        <w:t xml:space="preserve">→ </w:t>
      </w:r>
      <w:proofErr w:type="spellStart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proofErr w:type="spellEnd"/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</w:p>
    <w:p w14:paraId="4D3A9E0A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</w:p>
    <w:p w14:paraId="5CCDB5F4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Arial Unicode MS" w:hAnsi="Times New Roman"/>
          <w:bCs/>
          <w:iCs/>
          <w:sz w:val="24"/>
          <w:szCs w:val="24"/>
          <w:lang w:val="es-ES_tradnl" w:eastAsia="ru-RU"/>
        </w:rPr>
      </w:pPr>
      <w:r w:rsidRPr="00770B47">
        <w:rPr>
          <w:rFonts w:ascii="Times New Roman" w:eastAsia="Arial Unicode MS" w:hAnsi="Times New Roman"/>
          <w:bCs/>
          <w:iCs/>
          <w:sz w:val="24"/>
          <w:szCs w:val="24"/>
          <w:lang w:val="es-ES" w:eastAsia="ru-RU"/>
        </w:rPr>
        <w:t xml:space="preserve">Capítulo </w:t>
      </w:r>
      <w:r w:rsidRPr="00770B47">
        <w:rPr>
          <w:rFonts w:ascii="Times New Roman" w:eastAsia="Arial Unicode MS" w:hAnsi="Times New Roman"/>
          <w:bCs/>
          <w:iCs/>
          <w:sz w:val="24"/>
          <w:szCs w:val="24"/>
          <w:lang w:val="es-PY" w:eastAsia="ru-RU"/>
        </w:rPr>
        <w:t>1</w:t>
      </w:r>
      <w:r w:rsidRPr="00770B47">
        <w:rPr>
          <w:rFonts w:ascii="Times New Roman" w:eastAsia="Arial Unicode MS" w:hAnsi="Times New Roman"/>
          <w:bCs/>
          <w:i/>
          <w:sz w:val="24"/>
          <w:szCs w:val="24"/>
          <w:lang w:val="es-ES" w:eastAsia="ru-RU"/>
        </w:rPr>
        <w:t xml:space="preserve">  </w:t>
      </w:r>
      <w:r w:rsidRPr="00770B47">
        <w:rPr>
          <w:rFonts w:ascii="Times New Roman" w:eastAsia="Arial Unicode MS" w:hAnsi="Times New Roman"/>
          <w:bCs/>
          <w:iCs/>
          <w:sz w:val="24"/>
          <w:szCs w:val="24"/>
          <w:lang w:val="es-ES" w:eastAsia="ru-RU"/>
        </w:rPr>
        <w:t>“</w:t>
      </w:r>
      <w:r w:rsidRPr="00770B47">
        <w:rPr>
          <w:rFonts w:ascii="Times New Roman" w:eastAsia="Arial Unicode MS" w:hAnsi="Times New Roman"/>
          <w:bCs/>
          <w:iCs/>
          <w:sz w:val="24"/>
          <w:szCs w:val="24"/>
          <w:lang w:val="es-ES_tradnl" w:eastAsia="ru-RU"/>
        </w:rPr>
        <w:t>Mercado y competencia</w:t>
      </w:r>
      <w:r w:rsidRPr="00770B47">
        <w:rPr>
          <w:rFonts w:ascii="Times New Roman" w:eastAsia="Arial Unicode MS" w:hAnsi="Times New Roman"/>
          <w:bCs/>
          <w:iCs/>
          <w:sz w:val="24"/>
          <w:szCs w:val="24"/>
          <w:lang w:val="es-ES" w:eastAsia="ru-RU"/>
        </w:rPr>
        <w:t xml:space="preserve">”  </w:t>
      </w:r>
      <w:r w:rsidRPr="00770B47">
        <w:rPr>
          <w:rFonts w:ascii="Times New Roman" w:eastAsia="Arial Unicode MS" w:hAnsi="Times New Roman"/>
          <w:bCs/>
          <w:sz w:val="24"/>
          <w:szCs w:val="24"/>
          <w:lang w:val="es-ES" w:eastAsia="ru-RU"/>
        </w:rPr>
        <w:t xml:space="preserve">Lección </w:t>
      </w:r>
      <w:r w:rsidRPr="00770B47">
        <w:rPr>
          <w:rFonts w:ascii="Times New Roman" w:eastAsia="Arial Unicode MS" w:hAnsi="Times New Roman"/>
          <w:bCs/>
          <w:sz w:val="24"/>
          <w:szCs w:val="24"/>
          <w:lang w:val="es-PY" w:eastAsia="ru-RU"/>
        </w:rPr>
        <w:t>1</w:t>
      </w:r>
      <w:r w:rsidRPr="00770B47">
        <w:rPr>
          <w:rFonts w:ascii="Times New Roman" w:eastAsia="Arial Unicode MS" w:hAnsi="Times New Roman"/>
          <w:bCs/>
          <w:sz w:val="24"/>
          <w:szCs w:val="24"/>
          <w:lang w:val="es-ES" w:eastAsia="ru-RU"/>
        </w:rPr>
        <w:t>.</w:t>
      </w:r>
      <w:r w:rsidRPr="00770B47">
        <w:rPr>
          <w:rFonts w:ascii="Times New Roman" w:eastAsia="Arial Unicode MS" w:hAnsi="Times New Roman"/>
          <w:bCs/>
          <w:i/>
          <w:sz w:val="24"/>
          <w:szCs w:val="24"/>
          <w:lang w:val="es-ES" w:eastAsia="ru-RU"/>
        </w:rPr>
        <w:t xml:space="preserve"> </w:t>
      </w:r>
      <w:r w:rsidRPr="00770B47">
        <w:rPr>
          <w:rFonts w:ascii="Times New Roman" w:eastAsia="Arial Unicode MS" w:hAnsi="Times New Roman"/>
          <w:bCs/>
          <w:iCs/>
          <w:sz w:val="24"/>
          <w:szCs w:val="24"/>
          <w:lang w:val="es-ES" w:eastAsia="ru-RU"/>
        </w:rPr>
        <w:t>“Concepto de mercado”</w:t>
      </w:r>
    </w:p>
    <w:p w14:paraId="5ACA470D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B47">
        <w:rPr>
          <w:rFonts w:ascii="Times New Roman" w:eastAsia="Times New Roman" w:hAnsi="Times New Roman"/>
          <w:bCs/>
          <w:iCs/>
          <w:sz w:val="24"/>
          <w:szCs w:val="24"/>
          <w:lang w:val="es-ES" w:eastAsia="ru-RU"/>
        </w:rPr>
        <w:t xml:space="preserve">Capítulo </w:t>
      </w:r>
      <w:r w:rsidRPr="00770B47">
        <w:rPr>
          <w:rFonts w:ascii="Times New Roman" w:eastAsia="Times New Roman" w:hAnsi="Times New Roman"/>
          <w:bCs/>
          <w:iCs/>
          <w:sz w:val="24"/>
          <w:szCs w:val="24"/>
          <w:lang w:val="es-PY" w:eastAsia="ru-RU"/>
        </w:rPr>
        <w:t>1</w:t>
      </w:r>
      <w:r w:rsidRPr="00770B47">
        <w:rPr>
          <w:rFonts w:ascii="Times New Roman" w:eastAsia="Times New Roman" w:hAnsi="Times New Roman"/>
          <w:b/>
          <w:i/>
          <w:sz w:val="24"/>
          <w:szCs w:val="24"/>
          <w:lang w:val="es-ES" w:eastAsia="ru-RU"/>
        </w:rPr>
        <w:t xml:space="preserve">  </w:t>
      </w:r>
      <w:r w:rsidRPr="00770B47">
        <w:rPr>
          <w:rFonts w:ascii="Times New Roman" w:eastAsia="Times New Roman" w:hAnsi="Times New Roman"/>
          <w:iCs/>
          <w:sz w:val="24"/>
          <w:szCs w:val="24"/>
          <w:lang w:val="es-ES" w:eastAsia="ru-RU"/>
        </w:rPr>
        <w:t>“</w:t>
      </w:r>
      <w:r w:rsidRPr="00770B47">
        <w:rPr>
          <w:rFonts w:ascii="Times New Roman" w:eastAsia="Times New Roman" w:hAnsi="Times New Roman"/>
          <w:iCs/>
          <w:sz w:val="24"/>
          <w:szCs w:val="24"/>
          <w:lang w:val="es-ES_tradnl" w:eastAsia="ru-RU"/>
        </w:rPr>
        <w:t>Mercado y competencia</w:t>
      </w:r>
      <w:r w:rsidRPr="00770B47">
        <w:rPr>
          <w:rFonts w:ascii="Times New Roman" w:eastAsia="Times New Roman" w:hAnsi="Times New Roman"/>
          <w:iCs/>
          <w:sz w:val="24"/>
          <w:szCs w:val="24"/>
          <w:lang w:val="es-ES" w:eastAsia="ru-RU"/>
        </w:rPr>
        <w:t xml:space="preserve">” </w:t>
      </w:r>
      <w:r w:rsidRPr="00770B47">
        <w:rPr>
          <w:rFonts w:ascii="Times New Roman" w:eastAsia="Times New Roman" w:hAnsi="Times New Roman"/>
          <w:b/>
          <w:bCs/>
          <w:iCs/>
          <w:sz w:val="24"/>
          <w:szCs w:val="24"/>
          <w:lang w:val="es-ES"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Lección </w:t>
      </w:r>
      <w:r w:rsidRPr="00770B47">
        <w:rPr>
          <w:rFonts w:ascii="Times New Roman" w:eastAsia="Times New Roman" w:hAnsi="Times New Roman"/>
          <w:sz w:val="24"/>
          <w:szCs w:val="24"/>
          <w:lang w:val="es-PY" w:eastAsia="ru-RU"/>
        </w:rPr>
        <w:t>2</w:t>
      </w:r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>.</w:t>
      </w:r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ab/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¨</w:t>
      </w:r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>Mercado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>de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sz w:val="24"/>
          <w:szCs w:val="24"/>
          <w:lang w:val="es-ES" w:eastAsia="ru-RU"/>
        </w:rPr>
        <w:t>trabajo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¨</w:t>
      </w:r>
    </w:p>
    <w:p w14:paraId="1D14AFC4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DA7B736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3. Подготовить для пересказа устные темы «Мой рабочий день», «Моя биография. Моя семья», «Мой университет».</w:t>
      </w:r>
    </w:p>
    <w:p w14:paraId="662C779E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F5E2E8" w14:textId="77777777" w:rsidR="00770B47" w:rsidRPr="00770B47" w:rsidRDefault="00770B47" w:rsidP="00770B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B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Примечание: </w:t>
      </w:r>
      <w:r w:rsidRPr="00770B47">
        <w:rPr>
          <w:rFonts w:ascii="Times New Roman" w:eastAsia="Times New Roman" w:hAnsi="Times New Roman"/>
          <w:sz w:val="24"/>
          <w:szCs w:val="24"/>
          <w:lang w:eastAsia="ru-RU"/>
        </w:rPr>
        <w:t>Необходимо выполнить упражнения к указанным текстам, иметь тетрадь-словарь, куда записываются незнакомые слова. Этим словарём можно пользоваться во время ответа.</w:t>
      </w:r>
    </w:p>
    <w:p w14:paraId="3E0EB772" w14:textId="77777777" w:rsidR="00770B47" w:rsidRPr="00770B47" w:rsidRDefault="00770B47" w:rsidP="00770B4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5A07019" w14:textId="77777777" w:rsidR="00770B47" w:rsidRPr="00770B47" w:rsidRDefault="00770B47" w:rsidP="00770B4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 w:rsidRPr="00770B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Содержание тестовых заданий: </w:t>
      </w:r>
    </w:p>
    <w:p w14:paraId="06F94734" w14:textId="77777777" w:rsidR="00770B47" w:rsidRPr="00770B47" w:rsidRDefault="00770B47" w:rsidP="00770B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6"/>
      </w:tblGrid>
      <w:tr w:rsidR="00770B47" w:rsidRPr="00770B47" w14:paraId="762586AF" w14:textId="77777777" w:rsidTr="00271817">
        <w:tc>
          <w:tcPr>
            <w:tcW w:w="8816" w:type="dxa"/>
          </w:tcPr>
          <w:p w14:paraId="242D3A62" w14:textId="77777777" w:rsidR="00770B47" w:rsidRPr="00770B47" w:rsidRDefault="00770B47" w:rsidP="0077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B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«Иностранный язык</w:t>
            </w:r>
            <w:bookmarkStart w:id="0" w:name="_GoBack"/>
            <w:bookmarkEnd w:id="0"/>
            <w:r w:rsidRPr="00770B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(испанский)»</w:t>
            </w:r>
          </w:p>
        </w:tc>
      </w:tr>
      <w:tr w:rsidR="00770B47" w:rsidRPr="00B236ED" w14:paraId="393C71F5" w14:textId="77777777" w:rsidTr="00271817">
        <w:trPr>
          <w:cantSplit/>
        </w:trPr>
        <w:tc>
          <w:tcPr>
            <w:tcW w:w="8816" w:type="dxa"/>
          </w:tcPr>
          <w:p w14:paraId="18ACD38C" w14:textId="77777777" w:rsidR="00770B47" w:rsidRPr="00770B47" w:rsidRDefault="00770B47" w:rsidP="00770B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</w:pP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1.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Nombre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Sustantivo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: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g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é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nero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,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n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ú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mero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,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art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í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culo</w:t>
            </w:r>
          </w:p>
        </w:tc>
      </w:tr>
      <w:tr w:rsidR="00770B47" w:rsidRPr="00B236ED" w14:paraId="37700DA2" w14:textId="77777777" w:rsidTr="00271817">
        <w:trPr>
          <w:cantSplit/>
        </w:trPr>
        <w:tc>
          <w:tcPr>
            <w:tcW w:w="8816" w:type="dxa"/>
          </w:tcPr>
          <w:p w14:paraId="5EECA483" w14:textId="77777777" w:rsidR="00770B47" w:rsidRPr="00770B47" w:rsidRDefault="00770B47" w:rsidP="0077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s-ES_tradnl" w:eastAsia="ru-RU"/>
              </w:rPr>
            </w:pP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2.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Nombre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Adjetivo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: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g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é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nero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,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n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ú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mero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,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grados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 xml:space="preserve">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PY" w:eastAsia="ru-RU"/>
              </w:rPr>
              <w:t>de comparación, concordancia con sustantivos</w:t>
            </w:r>
          </w:p>
        </w:tc>
      </w:tr>
      <w:tr w:rsidR="00770B47" w:rsidRPr="00770B47" w14:paraId="6AACF2DD" w14:textId="77777777" w:rsidTr="00271817">
        <w:trPr>
          <w:cantSplit/>
          <w:trHeight w:val="172"/>
        </w:trPr>
        <w:tc>
          <w:tcPr>
            <w:tcW w:w="8816" w:type="dxa"/>
          </w:tcPr>
          <w:p w14:paraId="60C7C3BC" w14:textId="77777777" w:rsidR="00770B47" w:rsidRPr="00770B47" w:rsidRDefault="00770B47" w:rsidP="00770B47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s-ES_tradnl" w:eastAsia="ru-RU"/>
              </w:rPr>
            </w:pPr>
            <w:r w:rsidRPr="00770B4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s-ES" w:eastAsia="ru-RU"/>
              </w:rPr>
              <w:t>3. Presente de Indicativo</w:t>
            </w:r>
          </w:p>
        </w:tc>
      </w:tr>
      <w:tr w:rsidR="00770B47" w:rsidRPr="00770B47" w14:paraId="4EB1F8A5" w14:textId="77777777" w:rsidTr="00271817">
        <w:trPr>
          <w:cantSplit/>
          <w:trHeight w:val="435"/>
        </w:trPr>
        <w:tc>
          <w:tcPr>
            <w:tcW w:w="8816" w:type="dxa"/>
          </w:tcPr>
          <w:p w14:paraId="07EDF3E3" w14:textId="77777777" w:rsidR="00770B47" w:rsidRPr="00770B47" w:rsidRDefault="00770B47" w:rsidP="0077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ru-RU"/>
              </w:rPr>
            </w:pP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4. Pretérito Perfecto de Indicativo</w:t>
            </w:r>
          </w:p>
        </w:tc>
      </w:tr>
      <w:tr w:rsidR="00770B47" w:rsidRPr="00770B47" w14:paraId="4481E648" w14:textId="77777777" w:rsidTr="00271817">
        <w:trPr>
          <w:cantSplit/>
          <w:trHeight w:val="390"/>
        </w:trPr>
        <w:tc>
          <w:tcPr>
            <w:tcW w:w="8816" w:type="dxa"/>
          </w:tcPr>
          <w:p w14:paraId="1C9CC017" w14:textId="77777777" w:rsidR="00770B47" w:rsidRPr="00770B47" w:rsidRDefault="00770B47" w:rsidP="0077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</w:pP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5. Futuro Simple</w:t>
            </w:r>
          </w:p>
        </w:tc>
      </w:tr>
      <w:tr w:rsidR="00770B47" w:rsidRPr="00770B47" w14:paraId="3F11BD75" w14:textId="77777777" w:rsidTr="00271817">
        <w:trPr>
          <w:cantSplit/>
          <w:trHeight w:val="330"/>
        </w:trPr>
        <w:tc>
          <w:tcPr>
            <w:tcW w:w="8816" w:type="dxa"/>
          </w:tcPr>
          <w:p w14:paraId="466C2D46" w14:textId="77777777" w:rsidR="00770B47" w:rsidRPr="00770B47" w:rsidRDefault="00770B47" w:rsidP="00770B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B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Pronombres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posesivos</w:t>
            </w:r>
          </w:p>
        </w:tc>
      </w:tr>
      <w:tr w:rsidR="00770B47" w:rsidRPr="00770B47" w14:paraId="16BEB0CF" w14:textId="77777777" w:rsidTr="00271817">
        <w:trPr>
          <w:cantSplit/>
          <w:trHeight w:val="315"/>
        </w:trPr>
        <w:tc>
          <w:tcPr>
            <w:tcW w:w="8816" w:type="dxa"/>
          </w:tcPr>
          <w:p w14:paraId="269E01FB" w14:textId="77777777" w:rsidR="00770B47" w:rsidRPr="00770B47" w:rsidRDefault="00770B47" w:rsidP="00770B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7. Pronombres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0B47">
              <w:rPr>
                <w:rFonts w:ascii="Times New Roman" w:eastAsia="Times New Roman" w:hAnsi="Times New Roman"/>
                <w:sz w:val="28"/>
                <w:szCs w:val="28"/>
                <w:lang w:val="es-ES" w:eastAsia="ru-RU"/>
              </w:rPr>
              <w:t>personales</w:t>
            </w:r>
          </w:p>
        </w:tc>
      </w:tr>
    </w:tbl>
    <w:p w14:paraId="2C91B8A3" w14:textId="77777777" w:rsidR="00770B47" w:rsidRPr="00770B47" w:rsidRDefault="00770B47" w:rsidP="00770B47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650AF8" w14:textId="77777777" w:rsidR="00770B47" w:rsidRPr="00770B47" w:rsidRDefault="00770B47" w:rsidP="00770B47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Литература:  </w:t>
      </w:r>
    </w:p>
    <w:p w14:paraId="5862D06A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Жук. И.В., </w:t>
      </w:r>
      <w:proofErr w:type="spellStart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Сакович</w:t>
      </w:r>
      <w:proofErr w:type="spellEnd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Практикум испанского языка для студентов заочной формы обучения, электронное пособие в локальной сети БГЭУ; </w:t>
      </w:r>
    </w:p>
    <w:p w14:paraId="61E26A51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2. Попок Н.В., </w:t>
      </w:r>
      <w:proofErr w:type="spellStart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Мардыко</w:t>
      </w:r>
      <w:proofErr w:type="spellEnd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 М.Н., Астахова О.А. Сборник упражнений по грамматике испанского языка для начинающих. – Минск, 2000;</w:t>
      </w:r>
    </w:p>
    <w:p w14:paraId="46159046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. Виноградов В.С. Сборник упражнений по грамматике испанского языка. – М,          1997;</w:t>
      </w:r>
    </w:p>
    <w:p w14:paraId="444CA805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Дышлевая</w:t>
      </w:r>
      <w:proofErr w:type="spellEnd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Курс испанского языка для начинающих. – С.-П., «Издательство Союз», 2000;</w:t>
      </w:r>
    </w:p>
    <w:p w14:paraId="4BD69272" w14:textId="77777777" w:rsidR="00770B47" w:rsidRPr="00770B47" w:rsidRDefault="00770B47" w:rsidP="00770B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5. Гонсалес-</w:t>
      </w:r>
      <w:proofErr w:type="spellStart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Фернандес</w:t>
      </w:r>
      <w:proofErr w:type="spellEnd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 А., Шидловская Н.М., Дементьев А.В. Самоучитель испанского языка. – М., «Высшая школа», 1995;</w:t>
      </w:r>
    </w:p>
    <w:p w14:paraId="01BCF5F6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Дублянский</w:t>
      </w:r>
      <w:proofErr w:type="spellEnd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Практикум по грамматике испанского языка. Изъявительное наклонение. – Мн., БГУ, 2001;</w:t>
      </w:r>
    </w:p>
    <w:p w14:paraId="493489FA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7. Борисенко И.И. Грамматика испанской разговорной речи с упражнениями – Москва, «Высшая школа», 2003;</w:t>
      </w:r>
    </w:p>
    <w:p w14:paraId="7F9E0AB8" w14:textId="77777777" w:rsidR="00770B47" w:rsidRPr="00770B47" w:rsidRDefault="00770B47" w:rsidP="00770B4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>Нарумов</w:t>
      </w:r>
      <w:proofErr w:type="spellEnd"/>
      <w:r w:rsidRPr="00770B47">
        <w:rPr>
          <w:rFonts w:ascii="Times New Roman" w:eastAsia="Times New Roman" w:hAnsi="Times New Roman"/>
          <w:sz w:val="28"/>
          <w:szCs w:val="28"/>
          <w:lang w:eastAsia="ru-RU"/>
        </w:rPr>
        <w:t xml:space="preserve"> Б.П. Испанско-русский словарь. – М., «Русский язык», 1988;</w:t>
      </w:r>
    </w:p>
    <w:p w14:paraId="2BCDF640" w14:textId="7868CEAC" w:rsidR="008039F1" w:rsidRPr="0074236E" w:rsidRDefault="00770B47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B47">
        <w:rPr>
          <w:rFonts w:ascii="Times New Roman" w:eastAsia="Times New Roman" w:hAnsi="Times New Roman"/>
          <w:bCs/>
          <w:sz w:val="28"/>
          <w:szCs w:val="28"/>
          <w:lang w:val="es-ES_tradnl" w:eastAsia="ru-RU"/>
        </w:rPr>
        <w:t>9</w:t>
      </w: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>. Газета на испанском языке “</w:t>
      </w:r>
      <w:r w:rsidRPr="00770B47">
        <w:rPr>
          <w:rFonts w:ascii="Times New Roman" w:eastAsia="Times New Roman" w:hAnsi="Times New Roman"/>
          <w:bCs/>
          <w:sz w:val="28"/>
          <w:szCs w:val="28"/>
          <w:lang w:val="es-ES_tradnl" w:eastAsia="ru-RU"/>
        </w:rPr>
        <w:t>El</w:t>
      </w: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bCs/>
          <w:sz w:val="28"/>
          <w:szCs w:val="28"/>
          <w:lang w:val="es-ES_tradnl" w:eastAsia="ru-RU"/>
        </w:rPr>
        <w:t>Pa</w:t>
      </w: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>í</w:t>
      </w:r>
      <w:r w:rsidRPr="00770B47">
        <w:rPr>
          <w:rFonts w:ascii="Times New Roman" w:eastAsia="Times New Roman" w:hAnsi="Times New Roman"/>
          <w:bCs/>
          <w:sz w:val="28"/>
          <w:szCs w:val="28"/>
          <w:lang w:val="es-ES_tradnl" w:eastAsia="ru-RU"/>
        </w:rPr>
        <w:t>s</w:t>
      </w: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>” и журналы “</w:t>
      </w:r>
      <w:r w:rsidRPr="00770B47">
        <w:rPr>
          <w:rFonts w:ascii="Times New Roman" w:eastAsia="Times New Roman" w:hAnsi="Times New Roman"/>
          <w:bCs/>
          <w:sz w:val="28"/>
          <w:szCs w:val="28"/>
          <w:lang w:val="es-ES_tradnl" w:eastAsia="ru-RU"/>
        </w:rPr>
        <w:t>El</w:t>
      </w: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bCs/>
          <w:sz w:val="28"/>
          <w:szCs w:val="28"/>
          <w:lang w:val="es-ES" w:eastAsia="ru-RU"/>
        </w:rPr>
        <w:t>P</w:t>
      </w:r>
      <w:r w:rsidRPr="00770B47">
        <w:rPr>
          <w:rFonts w:ascii="Times New Roman" w:eastAsia="Times New Roman" w:hAnsi="Times New Roman"/>
          <w:bCs/>
          <w:sz w:val="28"/>
          <w:szCs w:val="28"/>
          <w:lang w:val="es-ES_tradnl" w:eastAsia="ru-RU"/>
        </w:rPr>
        <w:t>a</w:t>
      </w: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>í</w:t>
      </w:r>
      <w:r w:rsidRPr="00770B47">
        <w:rPr>
          <w:rFonts w:ascii="Times New Roman" w:eastAsia="Times New Roman" w:hAnsi="Times New Roman"/>
          <w:bCs/>
          <w:sz w:val="28"/>
          <w:szCs w:val="28"/>
          <w:lang w:val="es-ES_tradnl" w:eastAsia="ru-RU"/>
        </w:rPr>
        <w:t>s</w:t>
      </w: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70B47">
        <w:rPr>
          <w:rFonts w:ascii="Times New Roman" w:eastAsia="Times New Roman" w:hAnsi="Times New Roman"/>
          <w:bCs/>
          <w:sz w:val="28"/>
          <w:szCs w:val="28"/>
          <w:lang w:val="es-ES_tradnl" w:eastAsia="ru-RU"/>
        </w:rPr>
        <w:t>Semanal</w:t>
      </w: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>”, “</w:t>
      </w:r>
      <w:r w:rsidRPr="00770B47">
        <w:rPr>
          <w:rFonts w:ascii="Times New Roman" w:eastAsia="Times New Roman" w:hAnsi="Times New Roman"/>
          <w:bCs/>
          <w:sz w:val="28"/>
          <w:szCs w:val="28"/>
          <w:lang w:val="es-ES_tradnl" w:eastAsia="ru-RU"/>
        </w:rPr>
        <w:t>Cambio</w:t>
      </w:r>
      <w:r w:rsidRPr="00770B47">
        <w:rPr>
          <w:rFonts w:ascii="Times New Roman" w:eastAsia="Times New Roman" w:hAnsi="Times New Roman"/>
          <w:bCs/>
          <w:sz w:val="28"/>
          <w:szCs w:val="28"/>
          <w:lang w:eastAsia="ru-RU"/>
        </w:rPr>
        <w:t>16”.</w:t>
      </w:r>
    </w:p>
    <w:sectPr w:rsidR="008039F1" w:rsidRPr="0074236E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700"/>
    <w:rsid w:val="000A2709"/>
    <w:rsid w:val="0013150E"/>
    <w:rsid w:val="001A220D"/>
    <w:rsid w:val="001D77D3"/>
    <w:rsid w:val="00216234"/>
    <w:rsid w:val="002232B2"/>
    <w:rsid w:val="0022706B"/>
    <w:rsid w:val="002E58B7"/>
    <w:rsid w:val="00322A1E"/>
    <w:rsid w:val="004A7FA6"/>
    <w:rsid w:val="004E002D"/>
    <w:rsid w:val="004F0C39"/>
    <w:rsid w:val="005000A7"/>
    <w:rsid w:val="00561E39"/>
    <w:rsid w:val="005924D8"/>
    <w:rsid w:val="0059437D"/>
    <w:rsid w:val="00675398"/>
    <w:rsid w:val="006D35F6"/>
    <w:rsid w:val="006E1700"/>
    <w:rsid w:val="00710525"/>
    <w:rsid w:val="00770B47"/>
    <w:rsid w:val="008039F1"/>
    <w:rsid w:val="008F02E4"/>
    <w:rsid w:val="009531EE"/>
    <w:rsid w:val="009A6949"/>
    <w:rsid w:val="00B236ED"/>
    <w:rsid w:val="00C65FD9"/>
    <w:rsid w:val="00CC3362"/>
    <w:rsid w:val="00D47E4B"/>
    <w:rsid w:val="00DA248B"/>
    <w:rsid w:val="00E27B37"/>
    <w:rsid w:val="00E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D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locked/>
    <w:rsid w:val="006E170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4">
    <w:name w:val="Подпись к картинке"/>
    <w:basedOn w:val="a"/>
    <w:link w:val="1"/>
    <w:uiPriority w:val="99"/>
    <w:rsid w:val="006E1700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710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 Василевский</cp:lastModifiedBy>
  <cp:revision>6</cp:revision>
  <dcterms:created xsi:type="dcterms:W3CDTF">2022-09-10T17:42:00Z</dcterms:created>
  <dcterms:modified xsi:type="dcterms:W3CDTF">2022-09-14T20:29:00Z</dcterms:modified>
</cp:coreProperties>
</file>