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AE60F7">
      <w:pPr>
        <w:pStyle w:val="2"/>
        <w:jc w:val="center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Бюллетень новых поступлений</w:t>
      </w:r>
    </w:p>
    <w:p w:rsidR="00000000" w:rsidRDefault="00AE60F7">
      <w:pPr>
        <w:pStyle w:val="4"/>
        <w:jc w:val="center"/>
        <w:rPr>
          <w:rFonts w:eastAsia="Times New Roman"/>
        </w:rPr>
      </w:pPr>
      <w:r>
        <w:rPr>
          <w:rFonts w:eastAsia="Times New Roman"/>
        </w:rPr>
        <w:t>Натуральныя навукі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9190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 </w:t>
            </w:r>
          </w:p>
        </w:tc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Г 351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  <w:b/>
                <w:bCs/>
              </w:rPr>
              <w:t>Географический атлас учителя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: пособие для учителей учреждений общего среднего образования : для студентов географических специальностей / Гос. ком. по имуществу Респ. Беларусь. - Минск : Белкартография, 2017. - 391 с. : карт., ил. - ISBN 978-985-508-434-2 : 69 р. 88 к.</w:t>
            </w:r>
            <w:r>
              <w:rPr>
                <w:rFonts w:eastAsia="Times New Roman"/>
              </w:rPr>
              <w:br/>
              <w:t xml:space="preserve">Сигла: ч; </w:t>
            </w:r>
          </w:p>
        </w:tc>
      </w:tr>
    </w:tbl>
    <w:p w:rsidR="00000000" w:rsidRDefault="00AE60F7">
      <w:pPr>
        <w:pStyle w:val="4"/>
        <w:jc w:val="center"/>
        <w:rPr>
          <w:rFonts w:eastAsia="Times New Roman"/>
        </w:rPr>
      </w:pPr>
      <w:r>
        <w:rPr>
          <w:rFonts w:eastAsia="Times New Roman"/>
        </w:rPr>
        <w:t>Тэх</w:t>
      </w:r>
      <w:r>
        <w:rPr>
          <w:rFonts w:eastAsia="Times New Roman"/>
        </w:rPr>
        <w:t>ніка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9190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2. </w:t>
            </w:r>
          </w:p>
        </w:tc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32.97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Ш 268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Шаршунов, В.А.</w:t>
            </w:r>
            <w:r>
              <w:rPr>
                <w:rFonts w:eastAsia="Times New Roman"/>
              </w:rPr>
              <w:br/>
              <w:t xml:space="preserve">   Информатика и информационные технологии : [пособие] / В. А. Шаршунов, Д. В. Шаршунов, В. Л. Титов. - Минск : Мисанта, 2017. - 927 с. : ил. - Библиогр.: с. 915-922 (143 назв.). - ISBN 978-985-7114-27-6 : 50 р. </w:t>
            </w:r>
            <w:r>
              <w:rPr>
                <w:rFonts w:eastAsia="Times New Roman"/>
              </w:rPr>
              <w:br/>
              <w:t>Си</w:t>
            </w:r>
            <w:r>
              <w:rPr>
                <w:rFonts w:eastAsia="Times New Roman"/>
              </w:rPr>
              <w:t xml:space="preserve">гла: ч;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3. </w:t>
            </w:r>
          </w:p>
        </w:tc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37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П 304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Петрище, Ф.А.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</w:rPr>
              <w:t>Товары для строительства, отделки и оборудования помещений : лабораторный практикум / Ф. А. Петрище, А. Ю. Петров, М. А. Черная. - Москва : Дашков и К, 2017. - 290 с. : ил. - Библиогр.: с. 288-290 (34 назв.). - ISBN 978-5-394-01344-7 : 12 р. 94 к.</w:t>
            </w:r>
            <w:r>
              <w:rPr>
                <w:rFonts w:eastAsia="Times New Roman"/>
              </w:rPr>
              <w:br/>
              <w:t>Сигла: ф</w:t>
            </w:r>
            <w:r>
              <w:rPr>
                <w:rFonts w:eastAsia="Times New Roman"/>
              </w:rPr>
              <w:t xml:space="preserve">;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4. </w:t>
            </w:r>
          </w:p>
        </w:tc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З-136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Заворохина, Н.В.</w:t>
            </w:r>
            <w:r>
              <w:rPr>
                <w:rFonts w:eastAsia="Times New Roman"/>
              </w:rPr>
              <w:br/>
              <w:t>   Сенсорный анализ продовольственных товаров на предприятиях пищевой промышленности, торговли и общественного питания : учебник для студентов высших учебных заведений, обучающихся по направлениям подготовки 38.03.07 "</w:t>
            </w:r>
            <w:r>
              <w:rPr>
                <w:rFonts w:eastAsia="Times New Roman"/>
              </w:rPr>
              <w:t>Товароведение", 19.03.04 "Технология продукции и организация общественного питания", 38.03.06 "Торговое дело" (квалификация (степень) "бакалавр") / Н. В. Заворохина, О. В. Голуб, В. М. Позняковский. - Москва : ИНФРА-М, 2017. - 142, [1] с. : ил. - (Высшее о</w:t>
            </w:r>
            <w:r>
              <w:rPr>
                <w:rFonts w:eastAsia="Times New Roman"/>
              </w:rPr>
              <w:t>бразование. Бакалавриат). - Библиогр.: с. 129-30 (23 назв) и в подстроч. примеч. - ISBN 978-5-16-011493-4 : 18 р. 23 к.</w:t>
            </w:r>
            <w:r>
              <w:rPr>
                <w:rFonts w:eastAsia="Times New Roman"/>
              </w:rPr>
              <w:br/>
              <w:t xml:space="preserve">Сигла: ф;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5. </w:t>
            </w:r>
          </w:p>
        </w:tc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38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П 304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Петрище, Ф.А.</w:t>
            </w:r>
            <w:r>
              <w:rPr>
                <w:rFonts w:eastAsia="Times New Roman"/>
              </w:rPr>
              <w:br/>
              <w:t>   Товарный менеджмент и экспертиза строительных товаров : учебник [для бакалавров] / Ф. А. П</w:t>
            </w:r>
            <w:r>
              <w:rPr>
                <w:rFonts w:eastAsia="Times New Roman"/>
              </w:rPr>
              <w:t>етрище, М. А. Черная. - Москва : Дашков и К, 2016. - 423 с. : ил. - (Серия "Учебные издания для бакалавров"). - Библиогр.: с. 422-423. - ISBN 978-5-394-02418-4 : 38 р. 81 к.</w:t>
            </w:r>
            <w:r>
              <w:rPr>
                <w:rFonts w:eastAsia="Times New Roman"/>
              </w:rPr>
              <w:br/>
              <w:t xml:space="preserve">Сигла: ф;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6. </w:t>
            </w:r>
          </w:p>
        </w:tc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36.91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Э 413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  <w:b/>
                <w:bCs/>
              </w:rPr>
              <w:t>Экспертиза дикорастущих плодов, ягод и травянис</w:t>
            </w:r>
            <w:r>
              <w:rPr>
                <w:rFonts w:eastAsia="Times New Roman"/>
                <w:b/>
                <w:bCs/>
              </w:rPr>
              <w:t>тых растений. Качество и безопасность</w:t>
            </w:r>
            <w:r>
              <w:rPr>
                <w:rFonts w:eastAsia="Times New Roman"/>
              </w:rPr>
              <w:t xml:space="preserve"> : учебник для студентов высших учебных заведений, обучающихся по направлениям подготовки 38.03.07 и 38.04.07 "Товароведение" (квалификация (степень) "бакалавр" и "магистр") / [И.Э. Цапалова и др.] ; под общ. ред. В.М. </w:t>
            </w:r>
            <w:r>
              <w:rPr>
                <w:rFonts w:eastAsia="Times New Roman"/>
              </w:rPr>
              <w:t>Позняковского. - 6-е изд., перераб. и доп. - Москва : ИНФРА-М, 2017. - 461, [1] с., [2] л. ил. : ил. - (Высшее образование. Бакалавриат). - Библиогр. в подстроч. примеч. - Авт. указаны на 3-й с. - ISBN 978-5-16-011986-1 : 58 р. 80 к.</w:t>
            </w:r>
            <w:r>
              <w:rPr>
                <w:rFonts w:eastAsia="Times New Roman"/>
              </w:rPr>
              <w:br/>
              <w:t xml:space="preserve">Сигла: ф;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7. </w:t>
            </w:r>
          </w:p>
        </w:tc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С 347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Сидорович, В.</w:t>
            </w:r>
            <w:r>
              <w:rPr>
                <w:rFonts w:eastAsia="Times New Roman"/>
              </w:rPr>
              <w:br/>
              <w:t>   Мировая энергетическая революция. Как возобновляемые источники энергии изменят наш мир / В. Сидорович. - Москва : Альпина Паблишер, 2015. - 205, [1] с. : ил. - Библиогр.: с. 189-202 (323 назв.). - ISBN 978-5-9614-5249-5 : 19 р. 50 к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br/>
              <w:t xml:space="preserve">Сигла: ч; </w:t>
            </w:r>
          </w:p>
        </w:tc>
      </w:tr>
    </w:tbl>
    <w:p w:rsidR="00000000" w:rsidRDefault="00AE60F7">
      <w:pPr>
        <w:pStyle w:val="4"/>
        <w:jc w:val="center"/>
        <w:rPr>
          <w:rFonts w:eastAsia="Times New Roman"/>
        </w:rPr>
      </w:pPr>
      <w:r>
        <w:rPr>
          <w:rFonts w:eastAsia="Times New Roman"/>
        </w:rPr>
        <w:t>Сельская і лясная гаспадарка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E60F7">
            <w:pPr>
              <w:rPr>
                <w:rFonts w:eastAsia="Times New Roman"/>
              </w:rPr>
            </w:pPr>
          </w:p>
        </w:tc>
      </w:tr>
    </w:tbl>
    <w:p w:rsidR="00000000" w:rsidRDefault="00AE60F7">
      <w:pPr>
        <w:pStyle w:val="4"/>
        <w:jc w:val="center"/>
        <w:rPr>
          <w:rFonts w:eastAsia="Times New Roman"/>
        </w:rPr>
      </w:pPr>
      <w:r>
        <w:rPr>
          <w:rFonts w:eastAsia="Times New Roman"/>
        </w:rPr>
        <w:t>Ахова здароўя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E60F7">
            <w:pPr>
              <w:rPr>
                <w:rFonts w:eastAsia="Times New Roman"/>
              </w:rPr>
            </w:pPr>
          </w:p>
        </w:tc>
      </w:tr>
    </w:tbl>
    <w:p w:rsidR="00000000" w:rsidRDefault="00AE60F7">
      <w:pPr>
        <w:pStyle w:val="4"/>
        <w:jc w:val="center"/>
        <w:rPr>
          <w:rFonts w:eastAsia="Times New Roman"/>
        </w:rPr>
      </w:pPr>
      <w:r>
        <w:rPr>
          <w:rFonts w:eastAsia="Times New Roman"/>
        </w:rPr>
        <w:t>Грамадскія навукі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9070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8. </w:t>
            </w:r>
          </w:p>
        </w:tc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60.9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И 665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  <w:b/>
                <w:bCs/>
              </w:rPr>
              <w:t>Инновационные методы практики социальной работы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: учебное пособие / [Г.Х. Мусина-Мазнова и др.]. - Москва : Дашков и К, 2015. - 315 с. - (Серия "Учебные издания для магистров"). - Библиогр. в конце глав. - Авт. указаны на обороте тит. л. - ISBN 978-5-394-02303-3 : 12 р. 94 к.</w:t>
            </w:r>
            <w:r>
              <w:rPr>
                <w:rFonts w:eastAsia="Times New Roman"/>
              </w:rPr>
              <w:br/>
              <w:t xml:space="preserve">Сигла: ч;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9. </w:t>
            </w:r>
          </w:p>
        </w:tc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60.9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Х </w:t>
            </w:r>
            <w:r>
              <w:rPr>
                <w:rFonts w:eastAsia="Times New Roman"/>
                <w:b/>
                <w:bCs/>
              </w:rPr>
              <w:t>737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Холостова, Е.И.</w:t>
            </w:r>
            <w:r>
              <w:rPr>
                <w:rFonts w:eastAsia="Times New Roman"/>
              </w:rPr>
              <w:br/>
              <w:t>   Зарубежный опыт социальной работы : учебное пособие / Е. И. Холостова, А. Н. Дашкина, И. В. Малофеев. - Москва : Дашков и К, 2017. - 363, [1] с. : ил. - Библиогр. в конце кн. - ISBN 978-5-394-01338-6 : 15 р. 53 к.</w:t>
            </w:r>
            <w:r>
              <w:rPr>
                <w:rFonts w:eastAsia="Times New Roman"/>
              </w:rPr>
              <w:br/>
              <w:t xml:space="preserve">Сигла: ч;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10. </w:t>
            </w:r>
          </w:p>
        </w:tc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60.7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В 317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Верещагина, А.В.</w:t>
            </w:r>
            <w:r>
              <w:rPr>
                <w:rFonts w:eastAsia="Times New Roman"/>
              </w:rPr>
              <w:br/>
              <w:t>   Демография : учебное пособие / А. В. Верещагина. - Москва : Дашков и К ; Ростов-на-Дону : Наука-Спектр, 2016. - 255 с. : ил. - Библиогр. в конце глав и в подстроч. примеч. - ISBN 978-5-394-01122-1 : 12 р. 94 к.</w:t>
            </w:r>
            <w:r>
              <w:rPr>
                <w:rFonts w:eastAsia="Times New Roman"/>
              </w:rPr>
              <w:br/>
              <w:t xml:space="preserve">Сигла: ч; </w:t>
            </w:r>
          </w:p>
        </w:tc>
      </w:tr>
    </w:tbl>
    <w:p w:rsidR="00000000" w:rsidRDefault="00AE60F7">
      <w:pPr>
        <w:pStyle w:val="4"/>
        <w:jc w:val="center"/>
        <w:rPr>
          <w:rFonts w:eastAsia="Times New Roman"/>
        </w:rPr>
      </w:pPr>
      <w:r>
        <w:rPr>
          <w:rFonts w:eastAsia="Times New Roman"/>
        </w:rPr>
        <w:t>Г</w:t>
      </w:r>
      <w:r>
        <w:rPr>
          <w:rFonts w:eastAsia="Times New Roman"/>
        </w:rPr>
        <w:t>історыя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9070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11. </w:t>
            </w:r>
          </w:p>
        </w:tc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63.3(4Беи)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П 18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Парашкоў, С.А.</w:t>
            </w:r>
            <w:r>
              <w:rPr>
                <w:rFonts w:eastAsia="Times New Roman"/>
              </w:rPr>
              <w:br/>
              <w:t>   Гісторыя культуры Беларусі / С. А. Парашкоў ; Магiлёўскi дзярж. ун-т імя А.А. Куляшова. - Мінск : Беларуская навука, 2003. - 442, [2] с. - Бібліягр.: с. 367-370. - ISBN 985-08-0548-Х : 2 р.</w:t>
            </w:r>
            <w:r>
              <w:rPr>
                <w:rFonts w:eastAsia="Times New Roman"/>
              </w:rPr>
              <w:br/>
              <w:t xml:space="preserve">Сигла: н;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12. </w:t>
            </w:r>
          </w:p>
        </w:tc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К 891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Кузнецов, Н.В. (доктор исторических наук ; профессор ; БГЭУ).</w:t>
            </w:r>
            <w:r>
              <w:rPr>
                <w:rFonts w:eastAsia="Times New Roman"/>
              </w:rPr>
              <w:br/>
              <w:t>   Коммунистическая идеология: истоки, попытка, утверждения / Н. В. Кузнецов. - Минск : Право и экономика, 2004. - 106, [1] с. - На тит. л. дарственная надпись автора. - ISBN 985</w:t>
            </w:r>
            <w:r>
              <w:rPr>
                <w:rFonts w:eastAsia="Times New Roman"/>
              </w:rPr>
              <w:t>-442-117-1 : 3 р.</w:t>
            </w:r>
            <w:r>
              <w:rPr>
                <w:rFonts w:eastAsia="Times New Roman"/>
              </w:rPr>
              <w:br/>
              <w:t xml:space="preserve">Сигла: т;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13. </w:t>
            </w:r>
          </w:p>
        </w:tc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63.3(4Беи)серб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Е 746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Jермолович, В.И.</w:t>
            </w:r>
            <w:r>
              <w:rPr>
                <w:rFonts w:eastAsia="Times New Roman"/>
              </w:rPr>
              <w:br/>
              <w:t>   Необjавльени рат : делованье римокатоличко-польске илегале у Белорусиjи 1936-1953. године / В. И. Jермолович, С. В. Жумар ; превео Драгольуб - Роде Величковиh. - Шабац : Бели А</w:t>
            </w:r>
            <w:r>
              <w:rPr>
                <w:rFonts w:eastAsia="Times New Roman"/>
              </w:rPr>
              <w:t>нъео, 2003. - 151 с. - Библиогр. в подстроч. примеч. - В книге дарственная надпись автора. - ISBN 86-84133-08-0 : 5 р. 25 к.</w:t>
            </w:r>
            <w:r>
              <w:rPr>
                <w:rFonts w:eastAsia="Times New Roman"/>
              </w:rPr>
              <w:br/>
              <w:t xml:space="preserve">Сигла: т; </w:t>
            </w:r>
          </w:p>
        </w:tc>
      </w:tr>
    </w:tbl>
    <w:p w:rsidR="00000000" w:rsidRDefault="00AE60F7">
      <w:pPr>
        <w:pStyle w:val="4"/>
        <w:jc w:val="center"/>
        <w:rPr>
          <w:rFonts w:eastAsia="Times New Roman"/>
        </w:rPr>
      </w:pPr>
      <w:r>
        <w:rPr>
          <w:rFonts w:eastAsia="Times New Roman"/>
        </w:rPr>
        <w:t>Эканоміка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9070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14. </w:t>
            </w:r>
          </w:p>
        </w:tc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65.9(4Беи)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Б 953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Быков, А.А. (доктор экономических наук ; профессор ; БГЭУ).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</w:rPr>
              <w:t>Торговля добавленной стоимостью: источники сбалансированного экономического роста : монография / А. А. Быков, О. Д. Колб, Т. В. Хвалько ; под общ. ред. А.А. Быкова. - Минск : Мисанта, 2017. - 355 с. : ил. - Библиогр.: с. 340-355. - ISBN 978-985-7114-38-2 :</w:t>
            </w:r>
            <w:r>
              <w:rPr>
                <w:rFonts w:eastAsia="Times New Roman"/>
              </w:rPr>
              <w:t xml:space="preserve"> 27 р.</w:t>
            </w:r>
            <w:r>
              <w:rPr>
                <w:rFonts w:eastAsia="Times New Roman"/>
              </w:rPr>
              <w:br/>
              <w:t xml:space="preserve">Сигла: в; н; т; ч;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15. </w:t>
            </w:r>
          </w:p>
        </w:tc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65.02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Д 66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Домакур, О.В.</w:t>
            </w:r>
            <w:r>
              <w:rPr>
                <w:rFonts w:eastAsia="Times New Roman"/>
              </w:rPr>
              <w:br/>
              <w:t>   История экономических учений : краткий курс : учебно-методическое пособие / О. В. Домакур. - Минск : Мисанта, 2017. - 111 с. - Библиогр.: с. 111. - ISBN 978-985-7114-26-9 : 9 р. 45 к.</w:t>
            </w:r>
            <w:r>
              <w:rPr>
                <w:rFonts w:eastAsia="Times New Roman"/>
              </w:rPr>
              <w:br/>
              <w:t xml:space="preserve">Сигла: </w:t>
            </w:r>
            <w:r>
              <w:rPr>
                <w:rFonts w:eastAsia="Times New Roman"/>
              </w:rPr>
              <w:t xml:space="preserve">н; ч;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16. </w:t>
            </w:r>
          </w:p>
        </w:tc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65.28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Б 179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Базылев, Н.И. (доктор экономических наук ; профессор ; БГЭУ).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</w:rPr>
              <w:t>Планетарный энергетический потенциал : [монография] / Н. И. Базылев, Д. С. Кивуля. - Минск : Мисанта, 2017. - 179 с. : ил. - Библиогр.: с. 172-179. - ISBN 978-985-7114-30-6 : 9 р. 45 к.</w:t>
            </w:r>
            <w:r>
              <w:rPr>
                <w:rFonts w:eastAsia="Times New Roman"/>
              </w:rPr>
              <w:br/>
              <w:t xml:space="preserve">Сигла: т; ч;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17. </w:t>
            </w:r>
          </w:p>
        </w:tc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65.40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В 352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Верниковская, О.В. (кандидат эконо</w:t>
            </w:r>
            <w:r>
              <w:rPr>
                <w:rFonts w:eastAsia="Times New Roman"/>
                <w:b/>
                <w:bCs/>
              </w:rPr>
              <w:t>мических наук ; доцент ; БГЭУ).</w:t>
            </w:r>
            <w:r>
              <w:rPr>
                <w:rFonts w:eastAsia="Times New Roman"/>
              </w:rPr>
              <w:br/>
              <w:t>   Закупочная логистика : учебно-методическое пособие для студентов учреждений высшего образования, обучающихся по специальности высшего образования 1-26 02 05 2 "Логистика" / О. В. Верниковская. - 2-е изд. - Минск : Новое з</w:t>
            </w:r>
            <w:r>
              <w:rPr>
                <w:rFonts w:eastAsia="Times New Roman"/>
              </w:rPr>
              <w:t>нание, 2016. - 95 с. : ил. - Библиогр.: с. 94-95 (20 назв.). - ISBN 978-985-475-868-8 : 5 р. 47 к.</w:t>
            </w:r>
            <w:r>
              <w:rPr>
                <w:rFonts w:eastAsia="Times New Roman"/>
              </w:rPr>
              <w:br/>
              <w:t xml:space="preserve">Сигла: т;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18. </w:t>
            </w:r>
          </w:p>
        </w:tc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65.049(4Беи)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М 545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  <w:b/>
                <w:bCs/>
              </w:rPr>
              <w:t>Методологические и практические подходы к планированию регионального развития в Республике Беларусь</w:t>
            </w:r>
            <w:r>
              <w:rPr>
                <w:rFonts w:eastAsia="Times New Roman"/>
              </w:rPr>
              <w:t xml:space="preserve"> : проект ЕС "П</w:t>
            </w:r>
            <w:r>
              <w:rPr>
                <w:rFonts w:eastAsia="Times New Roman"/>
              </w:rPr>
              <w:t>оддержка регионального и местного развития в Беларуси" ENPI/2013/304-759 / [авт.-сост.: О.С. Носкова, И.П. Сидорчук]. - Минск : Колоград, 2016. - 114, [1] с. : ил. - Библиогр. в прил.: с. 89-93. - ISBN 978-985-7148-47-9 : 6 р. 20 к.</w:t>
            </w:r>
            <w:r>
              <w:rPr>
                <w:rFonts w:eastAsia="Times New Roman"/>
              </w:rPr>
              <w:br/>
              <w:t xml:space="preserve">Сигла: н;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19. </w:t>
            </w:r>
          </w:p>
        </w:tc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65</w:t>
            </w:r>
            <w:r>
              <w:rPr>
                <w:rFonts w:eastAsia="Times New Roman"/>
                <w:b/>
                <w:bCs/>
              </w:rPr>
              <w:t>.433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К 497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Клицунова, В.А.</w:t>
            </w:r>
            <w:r>
              <w:rPr>
                <w:rFonts w:eastAsia="Times New Roman"/>
              </w:rPr>
              <w:br/>
              <w:t>   Интерпретация наследия в туризме. Новые подходы в эпоху экономики впечатлений / В. А. Клицунова. - Минск : Экоперспектива, 2015. - 219 с. : цв. ил. - Библиогр.: с. 218-219 (30 назв.). - ISBN 978-985-469-471-9 : 6 р.</w:t>
            </w:r>
            <w:r>
              <w:rPr>
                <w:rFonts w:eastAsia="Times New Roman"/>
              </w:rPr>
              <w:br/>
              <w:t xml:space="preserve">Сигла: ф;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20. </w:t>
            </w:r>
          </w:p>
        </w:tc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65.9(4Беи)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С 781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  <w:b/>
                <w:bCs/>
              </w:rPr>
              <w:t>Статистический ежегодник Витебской области, 2016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/ [редкол.: Ю.И. Москалев (пред.) и др.] ; Нац. стат. ком. Респ. Беларусь, Гл. стат. управление Витебской обл. - Витебск : Главное статистическое управление Витебской области, 2016. - 468 с. - 20 р.</w:t>
            </w:r>
            <w:r>
              <w:rPr>
                <w:rFonts w:eastAsia="Times New Roman"/>
              </w:rPr>
              <w:br/>
              <w:t xml:space="preserve">Сигла: в;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21. </w:t>
            </w:r>
          </w:p>
        </w:tc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65.050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А 563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  <w:b/>
                <w:bCs/>
              </w:rPr>
              <w:t>Альбом форм организа</w:t>
            </w:r>
            <w:r>
              <w:rPr>
                <w:rFonts w:eastAsia="Times New Roman"/>
                <w:b/>
                <w:bCs/>
              </w:rPr>
              <w:t>ционно-распорядительных документов с комментариями (на основе унифицированных форм документов Унифицированной системы организационно-распорядительной документации)</w:t>
            </w:r>
            <w:r>
              <w:rPr>
                <w:rFonts w:eastAsia="Times New Roman"/>
              </w:rPr>
              <w:t xml:space="preserve"> / [сост.: А.Е. Рыбаков, А.Н. Сукач, Е.В. Шумская ; принимала участие Н.В. Кондакова] ; Ком. </w:t>
            </w:r>
            <w:r>
              <w:rPr>
                <w:rFonts w:eastAsia="Times New Roman"/>
              </w:rPr>
              <w:t>по архивам и делопроизводству при Совете Министров Респ. Беларусь, Белорус. науч.-исслед. ин-т документоведения и архивного дела (БелНИИДАД). - 3-е изд., испр. - Минск : БелНИИДАД, 2016. - 195 с. : ил. - ISBN 978-985-7131-06-8 : 3 р. 15 к.</w:t>
            </w:r>
            <w:r>
              <w:rPr>
                <w:rFonts w:eastAsia="Times New Roman"/>
              </w:rPr>
              <w:br/>
              <w:t xml:space="preserve">Сигла: н;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 xml:space="preserve">2. </w:t>
            </w:r>
          </w:p>
        </w:tc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66.3(4Беи)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Б 437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  <w:b/>
                <w:bCs/>
              </w:rPr>
              <w:t>Белорусский ежегодник, 2016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: сборник обзорных и аналитических материалов по развитию ситуации в Республике Беларусь в 2015 году / [сост. и ред.: А. Паньковский, В. Костюгова] ; Сайт экспертного сообщества "Наше мнение", Агентство социальной и политической экспертизы. - Vilnius : Лог</w:t>
            </w:r>
            <w:r>
              <w:rPr>
                <w:rFonts w:eastAsia="Times New Roman"/>
              </w:rPr>
              <w:t>вінаў, 2016. - 316 с. - Часть текста на белорус. яз. - ISSN 1822-4091.</w:t>
            </w:r>
            <w:r>
              <w:rPr>
                <w:rFonts w:eastAsia="Times New Roman"/>
              </w:rPr>
              <w:br/>
              <w:t xml:space="preserve">Сигла: н;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23. </w:t>
            </w:r>
          </w:p>
        </w:tc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65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С 243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Светуньков, С.Г.</w:t>
            </w:r>
            <w:r>
              <w:rPr>
                <w:rFonts w:eastAsia="Times New Roman"/>
              </w:rPr>
              <w:br/>
              <w:t>   Моделирование экономической динамики: комплекснозначный подход / С. Г. Светуньков ; Нац. исслед. ун-т "Высш. шк. экономики". - Санкт-Пе</w:t>
            </w:r>
            <w:r>
              <w:rPr>
                <w:rFonts w:eastAsia="Times New Roman"/>
              </w:rPr>
              <w:t>тербург : Левша. Санкт-Петербург, 2015. - 135 с. : ил. - Библиогр.: с. 135 (8 назв.). - ISBN 978-5-93356-169-9 : 7 р. 29 к.</w:t>
            </w:r>
            <w:r>
              <w:rPr>
                <w:rFonts w:eastAsia="Times New Roman"/>
              </w:rPr>
              <w:br/>
              <w:t xml:space="preserve">Сигла: ч;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24. </w:t>
            </w:r>
          </w:p>
        </w:tc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65.052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Ш 291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Шатров, С.Л.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</w:rPr>
              <w:t xml:space="preserve">Международные стандарты финансовой отчетности и аудита : учебно-методическое пособие для слушателей Института повышения квалификации и переподготовки руководителей и специалистов транспортного комплекса Республики Беларусь / С. Л. Шатров, Н. В. Здановская </w:t>
            </w:r>
            <w:r>
              <w:rPr>
                <w:rFonts w:eastAsia="Times New Roman"/>
              </w:rPr>
              <w:t>; М-во транспорта и коммуникаций Респ. Беларусь, УО "Белорус. гос. ун-т транспорта", Ин-т повыш. квалификации и переподготовки рук. и специалистов транспорт. комплекса Респ. Беларусь. - Гомель : БелГУТ, 2016. - 173, [2] с. - Библиогр. в конце кн. (12 назв.</w:t>
            </w:r>
            <w:r>
              <w:rPr>
                <w:rFonts w:eastAsia="Times New Roman"/>
              </w:rPr>
              <w:t>). - ISBN 978-985-554-532-2 : 10 р.</w:t>
            </w:r>
            <w:r>
              <w:rPr>
                <w:rFonts w:eastAsia="Times New Roman"/>
              </w:rPr>
              <w:br/>
              <w:t xml:space="preserve">Сигла: н;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25. </w:t>
            </w:r>
          </w:p>
        </w:tc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65.9(4Беи)8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Б 43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  <w:b/>
                <w:bCs/>
              </w:rPr>
              <w:t>Беларусь и мировые экономические процессы</w:t>
            </w:r>
            <w:r>
              <w:rPr>
                <w:rFonts w:eastAsia="Times New Roman"/>
              </w:rPr>
              <w:t xml:space="preserve"> : сборник научных статей. Вып. 12 / [редкол.: А.В. Данильченко (гл. ред.) и др.] ; Белорус. гос. ун-т. - Минск : БГУ, 2015. - 234, [1] с.</w:t>
            </w:r>
            <w:r>
              <w:rPr>
                <w:rFonts w:eastAsia="Times New Roman"/>
              </w:rPr>
              <w:t xml:space="preserve"> - Библиогр. в конце статей. - ISSN 2225-6903.</w:t>
            </w:r>
            <w:r>
              <w:rPr>
                <w:rFonts w:eastAsia="Times New Roman"/>
              </w:rPr>
              <w:br/>
              <w:t xml:space="preserve">Сигла: т;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26. </w:t>
            </w:r>
          </w:p>
        </w:tc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65.30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А 585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  <w:b/>
                <w:bCs/>
              </w:rPr>
              <w:t>Альтернативные топливно-энергетические ресурсы: экономико-управленческие аспекты использования в условиях инновационного развития общества</w:t>
            </w:r>
            <w:r>
              <w:rPr>
                <w:rFonts w:eastAsia="Times New Roman"/>
              </w:rPr>
              <w:t xml:space="preserve"> : [монография / В.В. Богатырева и </w:t>
            </w:r>
            <w:r>
              <w:rPr>
                <w:rFonts w:eastAsia="Times New Roman"/>
              </w:rPr>
              <w:t>др.] ; М-во образования Респ. Беларусь, УО "Полоцкий гос. ун-т". - Новополоцк : Полоцкий государственный университет, 2017. - 323 с. : ил. - Библиогр.: с. 315-323 (132 назв.). - Авт. указаны на обороте тит. л. - ISBN 978-985-531-554-5 : 12 р. 80 к.</w:t>
            </w:r>
            <w:r>
              <w:rPr>
                <w:rFonts w:eastAsia="Times New Roman"/>
              </w:rPr>
              <w:br/>
              <w:t xml:space="preserve">Сигла: </w:t>
            </w:r>
            <w:r>
              <w:rPr>
                <w:rFonts w:eastAsia="Times New Roman"/>
              </w:rPr>
              <w:t xml:space="preserve">н;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27. </w:t>
            </w:r>
          </w:p>
        </w:tc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65.22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С 137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Савченко, В.В.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</w:rPr>
              <w:t>Оценка недвижимости. Определение стоимости недвижимости доходным методом оценки : методические указания по выполнению лабораторной работы для студентов специальности 1-56 01 02 Земельный кадастр / В. В. Савченко ; М-во сел. хоз-ва и продовольствия Респ. Бе</w:t>
            </w:r>
            <w:r>
              <w:rPr>
                <w:rFonts w:eastAsia="Times New Roman"/>
              </w:rPr>
              <w:t>ларусь, Гл. упр. образования, науки и кадров, УО "Белорус. гос. с.-х. акад.", Каф. кадастра и земельного права. - Горки : БГСХА, 2016. - 68 с. - Б. ц.</w:t>
            </w:r>
            <w:r>
              <w:rPr>
                <w:rFonts w:eastAsia="Times New Roman"/>
              </w:rPr>
              <w:br/>
              <w:t xml:space="preserve">Сигла: ф;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28. </w:t>
            </w:r>
          </w:p>
        </w:tc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65.5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Д 148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Дайнеко, А.Е.</w:t>
            </w:r>
            <w:r>
              <w:rPr>
                <w:rFonts w:eastAsia="Times New Roman"/>
              </w:rPr>
              <w:br/>
              <w:t>   Информационное пространство интеграционной модели ЕАЭС :</w:t>
            </w:r>
            <w:r>
              <w:rPr>
                <w:rFonts w:eastAsia="Times New Roman"/>
              </w:rPr>
              <w:t xml:space="preserve"> (научный доклад) / А. Е. Дайнеко, В. Ф. Медведев, И. А. Толстик ; Национальная акад. наук Беларуси, Ин-т экономики НАН Беларуси. - Минск : Право и экономика, 2016. - 40, [1] с. : ил. - (Серия "Мировая экономика"). - Библиогр. в конце кн. (25 назв.). - ISB</w:t>
            </w:r>
            <w:r>
              <w:rPr>
                <w:rFonts w:eastAsia="Times New Roman"/>
              </w:rPr>
              <w:t>N 978-985-552-549-4 : 2 р.</w:t>
            </w:r>
            <w:r>
              <w:rPr>
                <w:rFonts w:eastAsia="Times New Roman"/>
              </w:rPr>
              <w:br/>
              <w:t xml:space="preserve">Сигла: н;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29. </w:t>
            </w:r>
          </w:p>
        </w:tc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65.261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Ф 739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  <w:b/>
                <w:bCs/>
              </w:rPr>
              <w:t>Фінансова сфера та іі роль у зростанні конкурентних переваг національних економік</w:t>
            </w:r>
            <w:r>
              <w:rPr>
                <w:rFonts w:eastAsia="Times New Roman"/>
              </w:rPr>
              <w:t xml:space="preserve"> : матеріали науково-практичноі конференціі, 12-13 березня 2009 року. Ч. 2 / Державна податкова адміністрація У</w:t>
            </w:r>
            <w:r>
              <w:rPr>
                <w:rFonts w:eastAsia="Times New Roman"/>
              </w:rPr>
              <w:t>краіни, Нац. ун-т держ. податковоі служби Украіни. - Ірпінь : Національний університет ДПС Украіни, 2009. - 495 с. - Библиогр. в конце отд. статей. - Часть текста на рус. яз. - ISBN 978-966-337-125-2 : 8 р. 63 к.</w:t>
            </w:r>
            <w:r>
              <w:rPr>
                <w:rFonts w:eastAsia="Times New Roman"/>
              </w:rPr>
              <w:br/>
              <w:t xml:space="preserve">Сигла: т;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30. </w:t>
            </w:r>
          </w:p>
        </w:tc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65.291.5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Б 88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Бровка, </w:t>
            </w:r>
            <w:r>
              <w:rPr>
                <w:rFonts w:eastAsia="Times New Roman"/>
                <w:b/>
                <w:bCs/>
              </w:rPr>
              <w:t>Г.М.</w:t>
            </w:r>
            <w:r>
              <w:rPr>
                <w:rFonts w:eastAsia="Times New Roman"/>
              </w:rPr>
              <w:br/>
              <w:t>   Инновационная экономика и национальная безопасность: система формирования и стратегия обеспечения : монография / Г. М. Бровка ; Ин-т междунар. отношений Молдовы. - Кишинев : Институт международных отношений Молдовы, 2016. - 315 с. : ил. - Библиогр.</w:t>
            </w:r>
            <w:r>
              <w:rPr>
                <w:rFonts w:eastAsia="Times New Roman"/>
              </w:rPr>
              <w:t>: с. 266-277 (253 назв.) и в подстроч. примеч. - ISBN 978-9975-53-662-2 : 19 р. 45 к.</w:t>
            </w:r>
            <w:r>
              <w:rPr>
                <w:rFonts w:eastAsia="Times New Roman"/>
              </w:rPr>
              <w:br/>
              <w:t xml:space="preserve">Сигла: н;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31. </w:t>
            </w:r>
          </w:p>
        </w:tc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65.01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Э 40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  <w:b/>
                <w:bCs/>
              </w:rPr>
              <w:t>Экономическая теория в XXI веке: поиск эффективных механизмов хозяйствования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: материалы II Международной научно-практической конференции (Полоцк, 20-21 октября 2016 г.). В 2 ч. Ч. 1 / М-во образования Респ. Беларусь, УО "Полоцкий гос. ун-т" ; [редкол.: Д.Н. Лазовский (пред.) и др.]. - Новополоцк : ПГУ, 2016. - 291 с. : ил. - Библи</w:t>
            </w:r>
            <w:r>
              <w:rPr>
                <w:rFonts w:eastAsia="Times New Roman"/>
              </w:rPr>
              <w:t>огр. в конце отд. статей. - Часть текста на англ., укр. яз. - ISBN 978-985-531-536-1 : 10 р.</w:t>
            </w:r>
            <w:r>
              <w:rPr>
                <w:rFonts w:eastAsia="Times New Roman"/>
              </w:rPr>
              <w:br/>
              <w:t xml:space="preserve">Сигла: т;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32. </w:t>
            </w:r>
          </w:p>
        </w:tc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65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М 34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  <w:b/>
                <w:bCs/>
              </w:rPr>
              <w:t>Математика, статистика и информационные технологии в экономике, управлении и образовании</w:t>
            </w:r>
            <w:r>
              <w:rPr>
                <w:rFonts w:eastAsia="Times New Roman"/>
              </w:rPr>
              <w:t xml:space="preserve"> : сборник трудов III Международной научно-</w:t>
            </w:r>
            <w:r>
              <w:rPr>
                <w:rFonts w:eastAsia="Times New Roman"/>
              </w:rPr>
              <w:t>практической конференции, 4 июня 2014 г., г. Тверь / [редкол.: А.А. Васильев (отв. ред.) и др.] ; М-во образования и науки Рос. Федерации, ФГБОУ ВПО "Тверской гос. ун-т". - Тверь : Тверской государственный университет, 2014. - 250 с. : ил. - Библиогр. в ко</w:t>
            </w:r>
            <w:r>
              <w:rPr>
                <w:rFonts w:eastAsia="Times New Roman"/>
              </w:rPr>
              <w:t>нце статей. - ISBN 978-5-7609-0922-0 : 5 р.</w:t>
            </w:r>
            <w:r>
              <w:rPr>
                <w:rFonts w:eastAsia="Times New Roman"/>
              </w:rPr>
              <w:br/>
              <w:t xml:space="preserve">Сигла: т;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33. </w:t>
            </w:r>
          </w:p>
        </w:tc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65.291.5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П 781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  <w:b/>
                <w:bCs/>
              </w:rPr>
              <w:t>Проблемы и перспективы инновационного развития национальной и мировой экономики</w:t>
            </w:r>
            <w:r>
              <w:rPr>
                <w:rFonts w:eastAsia="Times New Roman"/>
              </w:rPr>
              <w:t xml:space="preserve"> : материалы Международной заочной научно-практической конференции, [Ижевск, 9 июня 2012 г.] /</w:t>
            </w:r>
            <w:r>
              <w:rPr>
                <w:rFonts w:eastAsia="Times New Roman"/>
              </w:rPr>
              <w:t xml:space="preserve"> [под науч. ред. К.В. Павлова, Г.Н. Васильевой] ; АНО ВПО Центросоюза Рос. Федерации "Рос. ун-т кооперации", Ижевский фил. - Ижевск : [Буква], 2012. - 165 с. : ил. - Библиогр. в конце отд. статей. - Часть текста на англ. яз. - ISBN 978-5-904930-08-0 : 8 р.</w:t>
            </w:r>
            <w:r>
              <w:rPr>
                <w:rFonts w:eastAsia="Times New Roman"/>
              </w:rPr>
              <w:t xml:space="preserve"> 91 к.</w:t>
            </w:r>
            <w:r>
              <w:rPr>
                <w:rFonts w:eastAsia="Times New Roman"/>
              </w:rPr>
              <w:br/>
              <w:t xml:space="preserve">Сигла: т;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34. </w:t>
            </w:r>
          </w:p>
        </w:tc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65.25(4Беи)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Т 654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  <w:b/>
                <w:bCs/>
              </w:rPr>
              <w:t>Трансфертное ценообразование в Республике Беларусь</w:t>
            </w:r>
            <w:r>
              <w:rPr>
                <w:rFonts w:eastAsia="Times New Roman"/>
              </w:rPr>
              <w:t xml:space="preserve"> / [под общ. ред. А.Ю. Карпунина]. - Минск : Регистр, 2016. - 119 с. - ISBN 978-985-7097-45-6 : 58 р.</w:t>
            </w:r>
            <w:r>
              <w:rPr>
                <w:rFonts w:eastAsia="Times New Roman"/>
              </w:rPr>
              <w:br/>
              <w:t xml:space="preserve">Сигла: н;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35. </w:t>
            </w:r>
          </w:p>
        </w:tc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65.32(4Беи)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Н 347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  <w:b/>
                <w:bCs/>
              </w:rPr>
              <w:t>Научный поиск молодежи XXI века</w:t>
            </w:r>
            <w:r>
              <w:rPr>
                <w:rFonts w:eastAsia="Times New Roman"/>
              </w:rPr>
              <w:t xml:space="preserve"> : сборник научных статей по материалам XVI Международной научной конференции студентов и магистрантов, Горки, 25-27 ноября 2015 г. В 4 ч. Ч. 1 / [редкол.: П.А. Саскевич (гл. ред.), А.А. Киселев (отв. ред.), А.В. Масейкина (о</w:t>
            </w:r>
            <w:r>
              <w:rPr>
                <w:rFonts w:eastAsia="Times New Roman"/>
              </w:rPr>
              <w:t>тв. секретарь)] ; М-во сел. хоз-ва и продовольствия Респ. Беларусь, Гл. упр. образования, науки и кадров, УО "Белорус. гос. с.-х. акад.". - Горки : БГСХА, 2016. - 327 с. : ил. - Библиогр. в конце отд. статей. - 5 р. 60 к.</w:t>
            </w:r>
            <w:r>
              <w:rPr>
                <w:rFonts w:eastAsia="Times New Roman"/>
              </w:rPr>
              <w:br/>
              <w:t xml:space="preserve">Сигла: н;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36. </w:t>
            </w:r>
          </w:p>
        </w:tc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65.32(4Беи)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Н</w:t>
            </w:r>
            <w:r>
              <w:rPr>
                <w:rFonts w:eastAsia="Times New Roman"/>
                <w:b/>
                <w:bCs/>
              </w:rPr>
              <w:t xml:space="preserve"> 347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  <w:b/>
                <w:bCs/>
              </w:rPr>
              <w:t>Научный поиск молодежи XXI века</w:t>
            </w:r>
            <w:r>
              <w:rPr>
                <w:rFonts w:eastAsia="Times New Roman"/>
              </w:rPr>
              <w:t xml:space="preserve"> : сборник научных статей по материалам XVI Международной научной конференции студентов и магистрантов, Горки, 25-27 ноября 2015 г. В 4 ч. Ч. 2 / [редкол.: П.А. Саскевич (гл. ред.), А.А. Киселев (отв. ред.), А.В. Масе</w:t>
            </w:r>
            <w:r>
              <w:rPr>
                <w:rFonts w:eastAsia="Times New Roman"/>
              </w:rPr>
              <w:t>йкина (отв. секретарь)] ; М-во сел. хоз-ва и продовольствия Респ. Беларусь, Гл. упр. образования, науки и кадров, УО "Белорус. гос. с.-х. акад.". - Горки : БГСХА, 2016. - 373 с. - Библиогр. в конце отд. статей. - 5 р. 60 к.</w:t>
            </w:r>
            <w:r>
              <w:rPr>
                <w:rFonts w:eastAsia="Times New Roman"/>
              </w:rPr>
              <w:br/>
              <w:t xml:space="preserve">Сигла: н;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37. </w:t>
            </w:r>
          </w:p>
        </w:tc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65.32(4Беи)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Н 347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  <w:b/>
                <w:bCs/>
              </w:rPr>
              <w:t>Научный поиск молодежи XXI века</w:t>
            </w:r>
            <w:r>
              <w:rPr>
                <w:rFonts w:eastAsia="Times New Roman"/>
              </w:rPr>
              <w:t xml:space="preserve"> : сборник научных статей по материалам XVI Международной научной конференции студентов и магистрантов, Горки, 25-27 ноября 2015 г. В 4 ч. Ч. 3 / [редкол.: П.А. Саскевич (гл. ред.), А.А. Киселев (отв. ред.), А.В. Ма</w:t>
            </w:r>
            <w:r>
              <w:rPr>
                <w:rFonts w:eastAsia="Times New Roman"/>
              </w:rPr>
              <w:t xml:space="preserve">сейкина (отв. секретарь)] ; М-во сел. хоз-ва и продовольствия Респ. Беларусь, Гл. упр. образования, науки и кадров, УО "Белорус. гос. с.-х. акад.". - Горки : БГСХА, 2016. - 186 с. - Библиогр. в конце отд. статей. - 4 р. </w:t>
            </w:r>
            <w:r>
              <w:rPr>
                <w:rFonts w:eastAsia="Times New Roman"/>
              </w:rPr>
              <w:br/>
              <w:t xml:space="preserve">Сигла: н;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38. </w:t>
            </w:r>
          </w:p>
        </w:tc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65.32(4Беи)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Н 347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  <w:b/>
                <w:bCs/>
              </w:rPr>
              <w:t>Научный поиск молодежи XXI века</w:t>
            </w:r>
            <w:r>
              <w:rPr>
                <w:rFonts w:eastAsia="Times New Roman"/>
              </w:rPr>
              <w:t xml:space="preserve"> : сборник научных статей по материалам XVI Международной научной конференции студентов и магистрантов, Горки, 25-27 ноября 2015 г. В 4 ч. Ч. 4 / [редкол.: П.А. Саскевич (гл. ред.), А.А. Киселев (отв. ред.), А.В. Мас</w:t>
            </w:r>
            <w:r>
              <w:rPr>
                <w:rFonts w:eastAsia="Times New Roman"/>
              </w:rPr>
              <w:t xml:space="preserve">ейкина (отв. секретарь)] ; М-во сел. хоз-ва и продовольствия Респ. Беларусь, Гл. упр. образования, науки и кадров, УО "Белорус. гос. с.-х. акад.". - Горки : БГСХА, 2016. - 301 с. - Библиогр. в конце отд. статей. - 6 р. </w:t>
            </w:r>
            <w:r>
              <w:rPr>
                <w:rFonts w:eastAsia="Times New Roman"/>
              </w:rPr>
              <w:br/>
              <w:t xml:space="preserve">Сигла: н;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39. </w:t>
            </w:r>
          </w:p>
        </w:tc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65.262(4Беи)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Б </w:t>
            </w:r>
            <w:r>
              <w:rPr>
                <w:rFonts w:eastAsia="Times New Roman"/>
                <w:b/>
                <w:bCs/>
              </w:rPr>
              <w:t>231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  <w:b/>
                <w:bCs/>
              </w:rPr>
              <w:t>Банк развития. 5 лет</w:t>
            </w:r>
            <w:r>
              <w:rPr>
                <w:rFonts w:eastAsia="Times New Roman"/>
              </w:rPr>
              <w:t>. - Минск : [б. и.], 2016. - 178 с. : ил. - Текст парал. рус., англ. - 9 р.</w:t>
            </w:r>
            <w:r>
              <w:rPr>
                <w:rFonts w:eastAsia="Times New Roman"/>
              </w:rPr>
              <w:br/>
              <w:t xml:space="preserve">Сигла: н;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40. </w:t>
            </w:r>
          </w:p>
        </w:tc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65.262(4Беи)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Б 43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  <w:b/>
                <w:bCs/>
              </w:rPr>
              <w:t>АСБ "Беларусбанк". Вчера, сегодня, завтра</w:t>
            </w:r>
            <w:r>
              <w:rPr>
                <w:rFonts w:eastAsia="Times New Roman"/>
              </w:rPr>
              <w:t xml:space="preserve"> / [авт.-сост.: В.Н. Бусько и др.]. - Минск : Международный центр инте</w:t>
            </w:r>
            <w:r>
              <w:rPr>
                <w:rFonts w:eastAsia="Times New Roman"/>
              </w:rPr>
              <w:t>грационной информации : Общественный пресс-центр Дома прессы, 2002. - 149, [2] с. : ил. - 80-летию АСБ "Беларусбанк" посвящается. - ISBN 985-6715-01-6 : 6 р.</w:t>
            </w:r>
            <w:r>
              <w:rPr>
                <w:rFonts w:eastAsia="Times New Roman"/>
              </w:rPr>
              <w:br/>
              <w:t xml:space="preserve">Сигла: н;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41. </w:t>
            </w:r>
          </w:p>
        </w:tc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65.22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М 545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  <w:b/>
                <w:bCs/>
              </w:rPr>
              <w:t>Методические рекомендации по выполнению курсового проекта и раздела дипломного проекта "Оценка рыночной стоимости объектов недвижимости" (капитальных строений, изолированных помещений, машино-мест)</w:t>
            </w:r>
            <w:r>
              <w:rPr>
                <w:rFonts w:eastAsia="Times New Roman"/>
              </w:rPr>
              <w:t xml:space="preserve"> : для студентов специальности 1-70 02 02 "Экспертиза и упр</w:t>
            </w:r>
            <w:r>
              <w:rPr>
                <w:rFonts w:eastAsia="Times New Roman"/>
              </w:rPr>
              <w:t>авление недвижимостью" / [сост.: Н.Н. Яромич] ; УО "Брестский гос. тех. ун-т", Каф. экономики и организации строительства. - Брест : БрГТУ, 2016. - 87 с. - Библиогр.: с. 85 (6 назв.). - Б. ц.</w:t>
            </w:r>
            <w:r>
              <w:rPr>
                <w:rFonts w:eastAsia="Times New Roman"/>
              </w:rPr>
              <w:br/>
              <w:t xml:space="preserve">Сигла: ф;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42. </w:t>
            </w:r>
          </w:p>
        </w:tc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65.9(4Беи)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Э 40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  <w:b/>
                <w:bCs/>
              </w:rPr>
              <w:t>Экономика, право и пробл</w:t>
            </w:r>
            <w:r>
              <w:rPr>
                <w:rFonts w:eastAsia="Times New Roman"/>
                <w:b/>
                <w:bCs/>
              </w:rPr>
              <w:t>емы управления</w:t>
            </w:r>
            <w:r>
              <w:rPr>
                <w:rFonts w:eastAsia="Times New Roman"/>
              </w:rPr>
              <w:t xml:space="preserve"> : сборник научных трудов. № 6 / [под ред. В.Г. Тихини] ; Частный ин-т упр. и предпринимат. - Минск : Частный институт управления и предпринимательства, 2016. - 242, [1] с. - Библиогр. в конце статей . - 5 р. - ISSN 2219-1992.</w:t>
            </w:r>
            <w:r>
              <w:rPr>
                <w:rFonts w:eastAsia="Times New Roman"/>
              </w:rPr>
              <w:br/>
              <w:t xml:space="preserve">Сигла: н;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43. </w:t>
            </w:r>
          </w:p>
        </w:tc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65.262(4Беи)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Б 43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Белвнешэкономбанк.</w:t>
            </w:r>
            <w:r>
              <w:rPr>
                <w:rFonts w:eastAsia="Times New Roman"/>
              </w:rPr>
              <w:br/>
              <w:t>   Отчет об устойчивом развитии, 2015 / БелВЭБ. - Минск : РИФТУР ПРИНТ, 2016. - 134 с. : ил. - 7 р. 36 к.</w:t>
            </w:r>
            <w:r>
              <w:rPr>
                <w:rFonts w:eastAsia="Times New Roman"/>
              </w:rPr>
              <w:br/>
              <w:t xml:space="preserve">Сигла: н;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44. </w:t>
            </w:r>
          </w:p>
        </w:tc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65.246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О-926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  <w:b/>
                <w:bCs/>
              </w:rPr>
              <w:t>Охрана труда. Инструкции по видам работ</w:t>
            </w:r>
            <w:r>
              <w:rPr>
                <w:rFonts w:eastAsia="Times New Roman"/>
              </w:rPr>
              <w:t xml:space="preserve"> : практическое пособие / [авт.</w:t>
            </w:r>
            <w:r>
              <w:rPr>
                <w:rFonts w:eastAsia="Times New Roman"/>
              </w:rPr>
              <w:t>-сост. С.В. Жартун, И.Р. Барсук]. - Минск : Агентство Владимира Гревцова, 2015. - 127 с. - (Коллекция профессионального специалиста по охране труда). - ISBN 978-985-7098-10-1 : 30 р.</w:t>
            </w:r>
            <w:r>
              <w:rPr>
                <w:rFonts w:eastAsia="Times New Roman"/>
              </w:rPr>
              <w:br/>
              <w:t xml:space="preserve">Сигла: н;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45. </w:t>
            </w:r>
          </w:p>
        </w:tc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Автореф.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Г 944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Гулягина, О.С.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</w:rPr>
              <w:t xml:space="preserve">Логистический потенциал цепей поставок химической продукции в регионе: оценка и развитие : автореферат диссертации на соискание ученой степени канд. экон. наук : 08.00.05 - экономика и управление народным хозяйством (специализация - экономика, организация </w:t>
            </w:r>
            <w:r>
              <w:rPr>
                <w:rFonts w:eastAsia="Times New Roman"/>
              </w:rPr>
              <w:t>и управление предприятиями, отраслями, комплексами) / О. С. Гулягина ; УО "Белорусский гос. экон. ун-т". - Минск, 2016. - 24 с. - Библиогр.: с. 18-21 (29 назв.). - Диссертация в библиотеке БГЭУ. - Резюме парал. белорус., рус., англ. - Б. ц.</w:t>
            </w:r>
            <w:r>
              <w:rPr>
                <w:rFonts w:eastAsia="Times New Roman"/>
              </w:rPr>
              <w:br/>
              <w:t xml:space="preserve">Сигла: н;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46. </w:t>
            </w:r>
          </w:p>
        </w:tc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Автореф.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К 68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Короб, А.Н.</w:t>
            </w:r>
            <w:r>
              <w:rPr>
                <w:rFonts w:eastAsia="Times New Roman"/>
              </w:rPr>
              <w:br/>
              <w:t>   Реформирование пенсионной системы Республики Беларусь с учетом социально-демографических процессов : автореферат диссертации на соискание ученой степени канд. экон. наук : 08.00.05 - экономика и управление народным хозяйс</w:t>
            </w:r>
            <w:r>
              <w:rPr>
                <w:rFonts w:eastAsia="Times New Roman"/>
              </w:rPr>
              <w:t>твом / А. Н. Короб ; ГНУ "Ин-т экон. Нац. акад. наук Беларуси". - Минск, 2016. - 27 с. : ил. - Библиогр.: с. 23-25 (21 назв.). - Резюме парал. белорус., рус., англ. - Б. ц.</w:t>
            </w:r>
            <w:r>
              <w:rPr>
                <w:rFonts w:eastAsia="Times New Roman"/>
              </w:rPr>
              <w:br/>
              <w:t xml:space="preserve">Сигла: н;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47. </w:t>
            </w:r>
          </w:p>
        </w:tc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Автореф.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Т 801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Трухан, Е.В.</w:t>
            </w:r>
            <w:r>
              <w:rPr>
                <w:rFonts w:eastAsia="Times New Roman"/>
              </w:rPr>
              <w:br/>
              <w:t>   Динамическая модель рынка конку</w:t>
            </w:r>
            <w:r>
              <w:rPr>
                <w:rFonts w:eastAsia="Times New Roman"/>
              </w:rPr>
              <w:t>рирующих товаров и рынка взаимодополняемых товаров : автореферат диссертации на соискание ученой степени канд. экон. наук : 08.00.13 - математические и инструментальные методы экономики / Е. В. Трухан ; Белорусский гос. ун-т. - Минск, 2017. - 22 с. - Библи</w:t>
            </w:r>
            <w:r>
              <w:rPr>
                <w:rFonts w:eastAsia="Times New Roman"/>
              </w:rPr>
              <w:t>огр.: с. 18-19 (10 назв.). - Резюме парал. белорус., рус., англ. - Б. ц.</w:t>
            </w:r>
            <w:r>
              <w:rPr>
                <w:rFonts w:eastAsia="Times New Roman"/>
              </w:rPr>
              <w:br/>
              <w:t xml:space="preserve">Сигла: н;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48. </w:t>
            </w:r>
          </w:p>
        </w:tc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Автореф.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Г 57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Го Линь.</w:t>
            </w:r>
            <w:r>
              <w:rPr>
                <w:rFonts w:eastAsia="Times New Roman"/>
              </w:rPr>
              <w:br/>
              <w:t xml:space="preserve">   Модель государственного регулирования экономики КНР: опыт для Республики Беларусь : автореферат диссертации на соискание ученой степени </w:t>
            </w:r>
            <w:r>
              <w:rPr>
                <w:rFonts w:eastAsia="Times New Roman"/>
              </w:rPr>
              <w:t>канд. экон. наук : 08.00.05 - экономика и управление народным хозяйством (специализация - экономика, организация и управление предприятиями, отраслями, комплексами) / Го Линь ; Белорусский гос. ун-т. - Минск, 2017. - 22 с. : ил. - Библиогр.: с. 18-19 (15 н</w:t>
            </w:r>
            <w:r>
              <w:rPr>
                <w:rFonts w:eastAsia="Times New Roman"/>
              </w:rPr>
              <w:t>азв.). - Резюме парал. белорус., рус., англ. - Б. ц.</w:t>
            </w:r>
            <w:r>
              <w:rPr>
                <w:rFonts w:eastAsia="Times New Roman"/>
              </w:rPr>
              <w:br/>
              <w:t xml:space="preserve">Сигла: н;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49. </w:t>
            </w:r>
          </w:p>
        </w:tc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Автореф.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К 124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Кабушкин, С.Н.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</w:rPr>
              <w:t xml:space="preserve">Управление банковским кредитным риском : автореферат диссертации на соискание ученой степени канд. экон. наук : 08.00.10 - финансы, денежное обращение и кредит / С. Н. Кабушкин ; Белорусский гос. экон. ун-т. - Минск, 2000. - 20 с. : ил. - Библиогр.: с. 17 </w:t>
            </w:r>
            <w:r>
              <w:rPr>
                <w:rFonts w:eastAsia="Times New Roman"/>
              </w:rPr>
              <w:t>(11 назв.). - Резюме парал. белорус., рус., англ. - Диссертация в библиотеке БГЭУ. - Б. ц.</w:t>
            </w:r>
            <w:r>
              <w:rPr>
                <w:rFonts w:eastAsia="Times New Roman"/>
              </w:rPr>
              <w:br/>
              <w:t xml:space="preserve">Сигла: н;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50. </w:t>
            </w:r>
          </w:p>
        </w:tc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Автореф.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Т 12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Табаровская, М.А.</w:t>
            </w:r>
            <w:r>
              <w:rPr>
                <w:rFonts w:eastAsia="Times New Roman"/>
              </w:rPr>
              <w:br/>
              <w:t>   Коалиции как инструмент экономической дипломатии в рамках Всемирной торговой организации : автореферат диссер</w:t>
            </w:r>
            <w:r>
              <w:rPr>
                <w:rFonts w:eastAsia="Times New Roman"/>
              </w:rPr>
              <w:t>тации на соискание ученой степени канд. экон. наук : 08.00.14 - мировая экономика / М. А. Табаровская ; Санкт-Петербургский гос. ун-т. - Санкт-Петербург, 2017. - 24 с. : ил. - Библиогр.: с. 23-24 (10 назв.). - Б. ц.</w:t>
            </w:r>
            <w:r>
              <w:rPr>
                <w:rFonts w:eastAsia="Times New Roman"/>
              </w:rPr>
              <w:br/>
              <w:t xml:space="preserve">Сигла: н;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51. </w:t>
            </w:r>
          </w:p>
        </w:tc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65.9(4Беи)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П 781</w:t>
            </w:r>
            <w:r>
              <w:rPr>
                <w:rFonts w:eastAsia="Times New Roman"/>
              </w:rPr>
              <w:br/>
              <w:t>  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Проблемы прогнозирования и государственного регулирования социально-экономического развития</w:t>
            </w:r>
            <w:r>
              <w:rPr>
                <w:rFonts w:eastAsia="Times New Roman"/>
              </w:rPr>
              <w:t xml:space="preserve"> : материалы XVII Международной научной конференции (Минск, 20-21 октября 2016 г.). В 3 т. Т. 2 : Секция 1. Структурная политика и повышение эффективности внешнеэко</w:t>
            </w:r>
            <w:r>
              <w:rPr>
                <w:rFonts w:eastAsia="Times New Roman"/>
              </w:rPr>
              <w:t>номических отношений. Секция 2. Развитие человеческого потенциала в условиях глобализации. Секция 3. Модернизация реального сектора экономики / [редкол.: А.В. Червяков и др.] ; М-во экономики Респ. Беларусь, Науч.-исслед. экон. ин-т М-ва экономики Респ. Бе</w:t>
            </w:r>
            <w:r>
              <w:rPr>
                <w:rFonts w:eastAsia="Times New Roman"/>
              </w:rPr>
              <w:t>ларусь. - Минск : НИЭИ Министерства экономики Республики Беларусь, 2016. - 313 с. - Библиогр. в конце отд. статей. - Часть текста на англ. яз. - ISBN 978-985-6762-85-0 : 6 р.</w:t>
            </w:r>
            <w:r>
              <w:rPr>
                <w:rFonts w:eastAsia="Times New Roman"/>
              </w:rPr>
              <w:br/>
              <w:t xml:space="preserve">Сигла: т;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52. </w:t>
            </w:r>
          </w:p>
        </w:tc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65.9(4Беи)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П 781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  <w:b/>
                <w:bCs/>
              </w:rPr>
              <w:t>Проблемы прогнозирования и государственного регулирования социально-экономического развития</w:t>
            </w:r>
            <w:r>
              <w:rPr>
                <w:rFonts w:eastAsia="Times New Roman"/>
              </w:rPr>
              <w:t xml:space="preserve"> : материалы XVII Международной научной конференции (Минск, 20-21 октября 2016 г.). В 3 т. Т. 3 : Секция 4. Инновационно-инвестиционное обеспечение развития экономик</w:t>
            </w:r>
            <w:r>
              <w:rPr>
                <w:rFonts w:eastAsia="Times New Roman"/>
              </w:rPr>
              <w:t xml:space="preserve">и. Секция 5. Социально-экономический потенциал регионов и его воспроизводство. Секция 6. Математическое моделирование экономических процессов и информационные технологии / [редкол.: А.В. Червяков и др.] ; М-во экономики Респ. Беларусь, Науч.-исслед. экон. </w:t>
            </w:r>
            <w:r>
              <w:rPr>
                <w:rFonts w:eastAsia="Times New Roman"/>
              </w:rPr>
              <w:t>ин-т М-ва экономики Респ. Беларусь. - Минск : НИЭИ Министерства экономики Республики Беларусь, 2016. - 277 с. - Библиогр. в конце отд. статей. - Часть текста на англ. и белорус. яз. - ISBN 978-985-6762-86-7 : 6 р.</w:t>
            </w:r>
            <w:r>
              <w:rPr>
                <w:rFonts w:eastAsia="Times New Roman"/>
              </w:rPr>
              <w:br/>
              <w:t xml:space="preserve">Сигла: т;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53. </w:t>
            </w:r>
          </w:p>
        </w:tc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65.052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Д 469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  <w:b/>
                <w:bCs/>
              </w:rPr>
              <w:t>Дипло</w:t>
            </w:r>
            <w:r>
              <w:rPr>
                <w:rFonts w:eastAsia="Times New Roman"/>
                <w:b/>
                <w:bCs/>
              </w:rPr>
              <w:t>м АССА по Международной финансовой отчетности (ДипИФР(Рус))</w:t>
            </w:r>
            <w:r>
              <w:rPr>
                <w:rFonts w:eastAsia="Times New Roman"/>
              </w:rPr>
              <w:t xml:space="preserve"> : к экзамену 10 июня 2016 года : карманный конспект лекций / Академия бизнеса EY. - [Минск : б. и.], 2016. - [264] с. : ил. - 5 р.</w:t>
            </w:r>
            <w:r>
              <w:rPr>
                <w:rFonts w:eastAsia="Times New Roman"/>
              </w:rPr>
              <w:br/>
              <w:t xml:space="preserve">Сигла: н;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54. </w:t>
            </w:r>
          </w:p>
        </w:tc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65.291.3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С 218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Сафронова, Н.Б.</w:t>
            </w:r>
            <w:r>
              <w:rPr>
                <w:rFonts w:eastAsia="Times New Roman"/>
              </w:rPr>
              <w:br/>
              <w:t>   Маркетинго</w:t>
            </w:r>
            <w:r>
              <w:rPr>
                <w:rFonts w:eastAsia="Times New Roman"/>
              </w:rPr>
              <w:t xml:space="preserve">вые исследования : учебное пособие для студентов бакалавриата, обучающихся по направлению подготовки "Торговое дело" (профиль "Маркетинг") / Н. Б. Сафронова, И. Е. Корнеева. - Москва : Дашков и К, 2017. - 293 с. - (Серия "Учебные издания для бакалавров"). </w:t>
            </w:r>
            <w:r>
              <w:rPr>
                <w:rFonts w:eastAsia="Times New Roman"/>
              </w:rPr>
              <w:t>- Библиогр.: с. 290-293 (47 назв.). - ISBN 978-5-394-01470-3 : 13 р. 58 к.</w:t>
            </w:r>
            <w:r>
              <w:rPr>
                <w:rFonts w:eastAsia="Times New Roman"/>
              </w:rPr>
              <w:br/>
              <w:t xml:space="preserve">Сигла: ч;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55. </w:t>
            </w:r>
          </w:p>
        </w:tc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65.291.3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Н 90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Нуралиев, С.У.</w:t>
            </w:r>
            <w:r>
              <w:rPr>
                <w:rFonts w:eastAsia="Times New Roman"/>
              </w:rPr>
              <w:br/>
              <w:t>   Маркетинг : учебник для студентов высших учебных заведений, обучающихся по направлениям подготовки "Экономика", "Менеджмент", "Т</w:t>
            </w:r>
            <w:r>
              <w:rPr>
                <w:rFonts w:eastAsia="Times New Roman"/>
              </w:rPr>
              <w:t>орговое дело" (квалификация "бакалавр") / С. У. Нуралиев, Д. С. Нуралиева. - Москва : Дашков и К, 2016. - 361 с. - (Серия "Учебные издания для бакалавров"). - Библиогр.: с. 359-361 (46 назв.). - ISBN 978-5-394-02115-2 : 16 р. 18 к.</w:t>
            </w:r>
            <w:r>
              <w:rPr>
                <w:rFonts w:eastAsia="Times New Roman"/>
              </w:rPr>
              <w:br/>
              <w:t xml:space="preserve">Сигла: ч;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56. </w:t>
            </w:r>
          </w:p>
        </w:tc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65.052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П 511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Полковский, А.Л.</w:t>
            </w:r>
            <w:r>
              <w:rPr>
                <w:rFonts w:eastAsia="Times New Roman"/>
              </w:rPr>
              <w:br/>
              <w:t xml:space="preserve">   Бухгалтерское дело : учебник для студентов высших учебных заведений, обучающихся по направлению подготовки "Экономика", по профилю "Бухгалтерский учет, анализ и аудит" (квалификация (степень) "бакалавр") / А. Л. Полковский </w:t>
            </w:r>
            <w:r>
              <w:rPr>
                <w:rFonts w:eastAsia="Times New Roman"/>
              </w:rPr>
              <w:t>; под ред. Л.М. Полковского. - Москва : Дашков и К, 2017. - 267 с. : ил. - (Серия "Учебные издания для бакалавров"). - Библиогр.: с. 249-252. - ISBN 978-5-394-02251-7 : 14 р. 23 к.</w:t>
            </w:r>
            <w:r>
              <w:rPr>
                <w:rFonts w:eastAsia="Times New Roman"/>
              </w:rPr>
              <w:br/>
              <w:t xml:space="preserve">Сигла: ч;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57. </w:t>
            </w:r>
          </w:p>
        </w:tc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65.433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У 281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Удалова, И.Б.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</w:rPr>
              <w:t>Менеджмент в туристской индустрии : учебное пособие / И. Б. Удалова, Н. М. Удалова, Е. А. Машинская. - Москва : Дашков и К, 2016. - 255 с. - (Серия "Учебные издания для бакалавров"). - Библиогр.: с. 255 (12 назв.). - ISBN 978-5-394-02243-2 : 12 р. 30 к.</w:t>
            </w:r>
            <w:r>
              <w:rPr>
                <w:rFonts w:eastAsia="Times New Roman"/>
              </w:rPr>
              <w:br/>
              <w:t>Си</w:t>
            </w:r>
            <w:r>
              <w:rPr>
                <w:rFonts w:eastAsia="Times New Roman"/>
              </w:rPr>
              <w:t xml:space="preserve">гла: ф;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58. </w:t>
            </w:r>
          </w:p>
        </w:tc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65.052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П 511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Полковский, Л.М.</w:t>
            </w:r>
            <w:r>
              <w:rPr>
                <w:rFonts w:eastAsia="Times New Roman"/>
              </w:rPr>
              <w:br/>
              <w:t xml:space="preserve">   Бухгалтерский управленческий учет : учебник для студентов высших учебных заведений, обучающихся по направлениям подготовки "Экономика" и "Менеджмент" (уровень бакалавриата) / Л. М. Полковский. - Москва : </w:t>
            </w:r>
            <w:r>
              <w:rPr>
                <w:rFonts w:eastAsia="Times New Roman"/>
              </w:rPr>
              <w:t>Дашков и К, 2016. - 255 с. - (Серия "Учебные издания для бакалавров"). - Библиогр.: с. 254-255. - ISBN 978-5-394-02544-0 : 19 р. 40 к.</w:t>
            </w:r>
            <w:r>
              <w:rPr>
                <w:rFonts w:eastAsia="Times New Roman"/>
              </w:rPr>
              <w:br/>
              <w:t xml:space="preserve">Сигла: ч;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59. </w:t>
            </w:r>
          </w:p>
        </w:tc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65.052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У 742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Усатова, Л.В.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</w:rPr>
              <w:t>Бухгалтерский учет в коммерческих банках : учебное пособие для студентов высших учебных заведений / Л. В. Усатова, М. С. Сероштан, Е. В. Арская. - 6-е изд., перераб. и доп. - Москва : Дашков и К, 2016. - 343 с. - (Серия "Учебные издания для бакалавров"). -</w:t>
            </w:r>
            <w:r>
              <w:rPr>
                <w:rFonts w:eastAsia="Times New Roman"/>
              </w:rPr>
              <w:t xml:space="preserve"> Библиогр.: с. 340-343 (36 назв.). - ISBN 978-5-394-02685-0 : 25 р. 87 к.</w:t>
            </w:r>
            <w:r>
              <w:rPr>
                <w:rFonts w:eastAsia="Times New Roman"/>
              </w:rPr>
              <w:br/>
              <w:t xml:space="preserve">Сигла: н; ч;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60. </w:t>
            </w:r>
          </w:p>
        </w:tc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65.433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В 381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Веселова, Н.Ю.</w:t>
            </w:r>
            <w:r>
              <w:rPr>
                <w:rFonts w:eastAsia="Times New Roman"/>
              </w:rPr>
              <w:br/>
              <w:t>   Организация туристской деятельности : учебное пособие / Н. Ю. Веселова. - Москва : Дашков и К, 2017. - 254 с. - (Серия "Учебные</w:t>
            </w:r>
            <w:r>
              <w:rPr>
                <w:rFonts w:eastAsia="Times New Roman"/>
              </w:rPr>
              <w:t xml:space="preserve"> издания для бакалавров"). - Библиогр.: с. 253-254 (25 назв.). - ISBN 978-5-394-02391-0 : 12 р. 30 к.</w:t>
            </w:r>
            <w:r>
              <w:rPr>
                <w:rFonts w:eastAsia="Times New Roman"/>
              </w:rPr>
              <w:br/>
              <w:t xml:space="preserve">Сигла: ф;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61. </w:t>
            </w:r>
          </w:p>
        </w:tc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65.052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М 653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Миславская, Н.А.</w:t>
            </w:r>
            <w:r>
              <w:rPr>
                <w:rFonts w:eastAsia="Times New Roman"/>
              </w:rPr>
              <w:br/>
              <w:t>   Бухгалтерский учет : учебник для студентов бакалавриата ВПО, обучающихся по направлению подготовки "</w:t>
            </w:r>
            <w:r>
              <w:rPr>
                <w:rFonts w:eastAsia="Times New Roman"/>
              </w:rPr>
              <w:t>Экономика", по профилям "Бухгалтерский учет, анализ и аудит", "Финансы и кредит", "Налоги и налогообложение", "Мировая экономика" и другим экономическим профилям / Н. А. Миславская, С. Н. Поленова. - Москва : Дашков и К, 2016. - 590 с. : ил. - (Серия "Учеб</w:t>
            </w:r>
            <w:r>
              <w:rPr>
                <w:rFonts w:eastAsia="Times New Roman"/>
              </w:rPr>
              <w:t>ные издания для бакалавров"). - Библиогр.: с. 577-580 (46 назв.). - ISBN 978-5-394-01799-5 : 22 р. 64 к.</w:t>
            </w:r>
            <w:r>
              <w:rPr>
                <w:rFonts w:eastAsia="Times New Roman"/>
              </w:rPr>
              <w:br/>
              <w:t xml:space="preserve">Сигла: ч;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62. </w:t>
            </w:r>
          </w:p>
        </w:tc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65.27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Н 82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Нор-Аревян, О.А.</w:t>
            </w:r>
            <w:r>
              <w:rPr>
                <w:rFonts w:eastAsia="Times New Roman"/>
              </w:rPr>
              <w:br/>
              <w:t>   Социальное страхование : учебное пособие / О. А. Нор-Аревян. - 2-е изд., перераб. и доп. - Москва :</w:t>
            </w:r>
            <w:r>
              <w:rPr>
                <w:rFonts w:eastAsia="Times New Roman"/>
              </w:rPr>
              <w:t xml:space="preserve"> Дашков и К ; Ростов-на-Дону : Наука-Спектр, 2017. - 269 с. - (Серия "Учебные издания для бакалавров"). - Библиогр.: с. 241-245, в конце частей и в подстроч. примеч. - ISBN 978-5-394-02378-1 : 15 р. 53 к.</w:t>
            </w:r>
            <w:r>
              <w:rPr>
                <w:rFonts w:eastAsia="Times New Roman"/>
              </w:rPr>
              <w:br/>
              <w:t xml:space="preserve">Сигла: ч;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63. </w:t>
            </w:r>
          </w:p>
        </w:tc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65.01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Э 40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  <w:b/>
                <w:bCs/>
              </w:rPr>
              <w:t>Экономика развития</w:t>
            </w:r>
            <w:r>
              <w:rPr>
                <w:rFonts w:eastAsia="Times New Roman"/>
              </w:rPr>
              <w:t xml:space="preserve"> : практикум : основные понятия, формулы, задания, тесты, задачи, проблемы, литература / [М.А. Алленых и др.] ; под ред. Р.М. Нуреева ; Финансовый ун-т при Правительстве Рос. Федерации, Департамент экон. теории. - Москва : НОРМА : ИНФРА-М</w:t>
            </w:r>
            <w:r>
              <w:rPr>
                <w:rFonts w:eastAsia="Times New Roman"/>
              </w:rPr>
              <w:t>, 2017. - 511 с. : ил. - Библиогр. в конце тем и в подстроч. примеч. - Авт. указаны на 5-й с. - ISBN 978-5-91768-820-6 (Норма). - ISBN 978-5-16-012610-7 (ИНФРА-М) : 47 р. 08 к.</w:t>
            </w:r>
            <w:r>
              <w:rPr>
                <w:rFonts w:eastAsia="Times New Roman"/>
              </w:rPr>
              <w:br/>
              <w:t xml:space="preserve">Сигла: н;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64. </w:t>
            </w:r>
          </w:p>
        </w:tc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65.291.3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М 791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Моргунов, В.И.</w:t>
            </w:r>
            <w:r>
              <w:rPr>
                <w:rFonts w:eastAsia="Times New Roman"/>
              </w:rPr>
              <w:br/>
              <w:t>   Международный маркетинг :</w:t>
            </w:r>
            <w:r>
              <w:rPr>
                <w:rFonts w:eastAsia="Times New Roman"/>
              </w:rPr>
              <w:t xml:space="preserve"> учебник для студентов высших учебных заведений, обучающихся по направлениям подготовки "Экономика", "Менеджмент", "Торговое дело" (квалификация (степень) "бакалавр") / В. И. Моргунов, С. В. Моргунов. - 2-е изд. - Москва : Дашков и К, 2017. - 181 с. : ил. </w:t>
            </w:r>
            <w:r>
              <w:rPr>
                <w:rFonts w:eastAsia="Times New Roman"/>
              </w:rPr>
              <w:t>- (Серия "Учебные издания для бакалавров"). - Библиогр.: с. 180-181 (17 назв.). - ISBN 978-5-394-02720-8 : 7 р. 76 к.</w:t>
            </w:r>
            <w:r>
              <w:rPr>
                <w:rFonts w:eastAsia="Times New Roman"/>
              </w:rPr>
              <w:br/>
              <w:t xml:space="preserve">Сигла: ч;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65. </w:t>
            </w:r>
          </w:p>
        </w:tc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65.264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Г 135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Газалиев, М.М.</w:t>
            </w:r>
            <w:r>
              <w:rPr>
                <w:rFonts w:eastAsia="Times New Roman"/>
              </w:rPr>
              <w:br/>
              <w:t>   Рынок ценных бумаг : учебное пособие для студентов высших учебных заведений, обучающих</w:t>
            </w:r>
            <w:r>
              <w:rPr>
                <w:rFonts w:eastAsia="Times New Roman"/>
              </w:rPr>
              <w:t>ся по направлениям подготовки "Экономика", "Менеджмент" (уровень бакалавриата) / М. М. Газалиев, В. А. Осипов. - Москва : Дашков и К, 2016. - 155 с. : ил. - (Серия "Учебные издания для бакалавров"). - Библиогр.: с. 151-155 (51 назв.). - ISBN 978-5-394-0253</w:t>
            </w:r>
            <w:r>
              <w:rPr>
                <w:rFonts w:eastAsia="Times New Roman"/>
              </w:rPr>
              <w:t>4-1 : 7 р. 76 к.</w:t>
            </w:r>
            <w:r>
              <w:rPr>
                <w:rFonts w:eastAsia="Times New Roman"/>
              </w:rPr>
              <w:br/>
              <w:t xml:space="preserve">Сигла: ч;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66. </w:t>
            </w:r>
          </w:p>
        </w:tc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65.053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К 715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Косолапова, М.В.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</w:rPr>
              <w:t>Комплексный экономический анализ хозяйственной деятельности : учебник для студентов высших учебных заведений, обучающихся по направлению подготовки "Экономика" / М. В. Косолапова, В. А. Свободин. - Москва : Дашков и К, 2016. - 246 с. - Библиогр.: с. 238 (1</w:t>
            </w:r>
            <w:r>
              <w:rPr>
                <w:rFonts w:eastAsia="Times New Roman"/>
              </w:rPr>
              <w:t>4 назв.). - ISBN 978-5-394-00588-6 : 12 р. 94 к.</w:t>
            </w:r>
            <w:r>
              <w:rPr>
                <w:rFonts w:eastAsia="Times New Roman"/>
              </w:rPr>
              <w:br/>
              <w:t xml:space="preserve">Сигла: ч;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67. </w:t>
            </w:r>
          </w:p>
        </w:tc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65.291.3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С 439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Скляр, Е.Н.</w:t>
            </w:r>
            <w:r>
              <w:rPr>
                <w:rFonts w:eastAsia="Times New Roman"/>
              </w:rPr>
              <w:br/>
              <w:t xml:space="preserve">   Маркетинговые исследования : практикум : учебное пособие для студентов высших учебных заведений, обучающихся по специальности "Маркетинг" / Е. Н. Скляр, Г. </w:t>
            </w:r>
            <w:r>
              <w:rPr>
                <w:rFonts w:eastAsia="Times New Roman"/>
              </w:rPr>
              <w:t>И. Авдеенко, В. А. Алексунин. - Москва : Дашков и К, 2016. - 213, [1] с. : ил. - Библиогр.: с. 150-154 (66 назв.) и в подстроч. примеч. - ISBN 978-5-394-01089-7 : Б. ц.</w:t>
            </w:r>
            <w:r>
              <w:rPr>
                <w:rFonts w:eastAsia="Times New Roman"/>
              </w:rPr>
              <w:br/>
              <w:t xml:space="preserve">Сигла: н;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68. </w:t>
            </w:r>
          </w:p>
        </w:tc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65.263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И 585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  <w:b/>
                <w:bCs/>
              </w:rPr>
              <w:t>Инвестиционное проектирование</w:t>
            </w:r>
            <w:r>
              <w:rPr>
                <w:rFonts w:eastAsia="Times New Roman"/>
              </w:rPr>
              <w:t xml:space="preserve"> : учебник / Р.С. Гол</w:t>
            </w:r>
            <w:r>
              <w:rPr>
                <w:rFonts w:eastAsia="Times New Roman"/>
              </w:rPr>
              <w:t>ов [и др.]. - 4-е изд. - Москва : Дашков и К, 2016. - 365 с. : ил. - Библиогр.: с. 362-365 (58 назв.) и в подстроч. примеч. - ISBN 978-5-394-02372-9 : 21 р. 35 к.</w:t>
            </w:r>
            <w:r>
              <w:rPr>
                <w:rFonts w:eastAsia="Times New Roman"/>
              </w:rPr>
              <w:br/>
              <w:t xml:space="preserve">Сигла: ч;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69. </w:t>
            </w:r>
          </w:p>
        </w:tc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65.264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Н 632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Николаева, И.П.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</w:rPr>
              <w:t>Рынок ценных бумаг : учебник для студентов высших учебных заведений, обучающихся по направлениям подготовки "Экономика" и "Мененджмент" (квалификация (степень) "бакалавр") / И. П. Николаева. - Москва : Дашков и К, 2016. - 254 с. - (Серия "Учебные издания д</w:t>
            </w:r>
            <w:r>
              <w:rPr>
                <w:rFonts w:eastAsia="Times New Roman"/>
              </w:rPr>
              <w:t>ля бакалавров"). - Библиогр.: с. 253-254 (31 назв.). - ISBN 978-5-394-02413-9 : 17 р. 47 к.</w:t>
            </w:r>
            <w:r>
              <w:rPr>
                <w:rFonts w:eastAsia="Times New Roman"/>
              </w:rPr>
              <w:br/>
              <w:t xml:space="preserve">Сигла: ч;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70. </w:t>
            </w:r>
          </w:p>
        </w:tc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65.261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Н 597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Нешитой, А.С.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</w:rPr>
              <w:t>Финансы : учебник для студентов высших учебных заведений, обучающихся по направлениям подготовки "Менеджмент" и "Экономика" (квалификация (степень) "бакалавр") / А. С. Нешитой. - 11-е изд., перераб. и доп. - Москва : Дашков и К, 2016. - 351 с. : ил. - (Сер</w:t>
            </w:r>
            <w:r>
              <w:rPr>
                <w:rFonts w:eastAsia="Times New Roman"/>
              </w:rPr>
              <w:t>ия "Учебные издания для бакалавров"). - Библиогр. в подстроч. примеч. - ISBN 978-5-394-02443-6 : 23 р. 29 к.</w:t>
            </w:r>
            <w:r>
              <w:rPr>
                <w:rFonts w:eastAsia="Times New Roman"/>
              </w:rPr>
              <w:br/>
              <w:t xml:space="preserve">Сигла: ч;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71. </w:t>
            </w:r>
          </w:p>
        </w:tc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65.261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Ф 591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  <w:b/>
                <w:bCs/>
              </w:rPr>
              <w:t>Финансы</w:t>
            </w:r>
            <w:r>
              <w:rPr>
                <w:rFonts w:eastAsia="Times New Roman"/>
              </w:rPr>
              <w:t xml:space="preserve"> : учебник для студентов бакалавриата, обучающихся по направлению подготовки "Экономика", (профили "Фин</w:t>
            </w:r>
            <w:r>
              <w:rPr>
                <w:rFonts w:eastAsia="Times New Roman"/>
              </w:rPr>
              <w:t>ансы и кредит", "Бухгалтерский учет, анализ и аудит", "Налоги и налогобложение") / [А.П. Балакина и др.] ; под ред. А.П. Балакиной, И.И. Бабленковой. - Москва : Дашков и К, 2017. - 382 с. : ил. - (Серия "Учебные издания для бакалавров"). - Библиогр.: с. 35</w:t>
            </w:r>
            <w:r>
              <w:rPr>
                <w:rFonts w:eastAsia="Times New Roman"/>
              </w:rPr>
              <w:t>3-356 (61 назв.). - Авт. указаны на обороте тит. л. - ISBN 978-5-394-01500-7 : 16 р. 18 к.</w:t>
            </w:r>
            <w:r>
              <w:rPr>
                <w:rFonts w:eastAsia="Times New Roman"/>
              </w:rPr>
              <w:br/>
              <w:t xml:space="preserve">Сигла: ч;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72. </w:t>
            </w:r>
          </w:p>
        </w:tc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65.261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Д 694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Дорофеева, Н.А.</w:t>
            </w:r>
            <w:r>
              <w:rPr>
                <w:rFonts w:eastAsia="Times New Roman"/>
              </w:rPr>
              <w:br/>
              <w:t>   Налоговое администрирование : учебник для студентов экономических вузов / Н. А. Дорофеева, А. В. Брилон, Н. В. Б</w:t>
            </w:r>
            <w:r>
              <w:rPr>
                <w:rFonts w:eastAsia="Times New Roman"/>
              </w:rPr>
              <w:t>рилон. - Москва : Дашков и К, 2016. - 295 с. - Библиогр.: с. 291-295 и в подстроч. примеч. - ISBN 978-5-394-01990-6 : 14 р. 88 к.</w:t>
            </w:r>
            <w:r>
              <w:rPr>
                <w:rFonts w:eastAsia="Times New Roman"/>
              </w:rPr>
              <w:br/>
              <w:t xml:space="preserve">Сигла: ч;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73. </w:t>
            </w:r>
          </w:p>
        </w:tc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65.26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К 431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Кириченко, Т.В.</w:t>
            </w:r>
            <w:r>
              <w:rPr>
                <w:rFonts w:eastAsia="Times New Roman"/>
              </w:rPr>
              <w:br/>
              <w:t>   Финансовый менеджмент : учебник для студентов высших учебных заведений, об</w:t>
            </w:r>
            <w:r>
              <w:rPr>
                <w:rFonts w:eastAsia="Times New Roman"/>
              </w:rPr>
              <w:t>учающихся по специальности "Финансы и кредит" и по направлению подготовки "Менеджмент" / Т. В. Кириченко. - Москва : Дашков и К, 2016. - 482, [1] с. : ил. - Библиогр.: с. 463-467 (64 назв.). - ISBN 978-5-394-01996-8 : 15 р. 53 к.</w:t>
            </w:r>
            <w:r>
              <w:rPr>
                <w:rFonts w:eastAsia="Times New Roman"/>
              </w:rPr>
              <w:br/>
              <w:t xml:space="preserve">Сигла: ч;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74. </w:t>
            </w:r>
          </w:p>
        </w:tc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65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Н 597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Нешитой, А.С.</w:t>
            </w:r>
            <w:r>
              <w:rPr>
                <w:rFonts w:eastAsia="Times New Roman"/>
              </w:rPr>
              <w:br/>
              <w:t>   Финансы и торговля в воспроизводственном процессе : монография / А. С. Нешитой. - Москва : Дашков и К, 2017. - 558, [1] с. : ил. - Библиогр.: с. 458-476 и в подстроч. примеч. - ISBN 978-5-394-02316-3 : 20 р. 70 к.</w:t>
            </w:r>
            <w:r>
              <w:rPr>
                <w:rFonts w:eastAsia="Times New Roman"/>
              </w:rPr>
              <w:br/>
              <w:t xml:space="preserve">Сигла: в;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75. </w:t>
            </w:r>
          </w:p>
        </w:tc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65.262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К 172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Калинин, Н.В.</w:t>
            </w:r>
            <w:r>
              <w:rPr>
                <w:rFonts w:eastAsia="Times New Roman"/>
              </w:rPr>
              <w:br/>
              <w:t xml:space="preserve">   Деньги. Кредит. Банки : учебник для студентов высших учебных заведений, обучающихся по направлению подготовки "Экономика" (квалификация (степень) "бакалавр") / Н. В. Калинин, Л. В. Матраева, В. Н. Денисов. - Москва : Дашков </w:t>
            </w:r>
            <w:r>
              <w:rPr>
                <w:rFonts w:eastAsia="Times New Roman"/>
              </w:rPr>
              <w:t>и К, 2016. - 300 с. : ил. - (Серия "Учебные издания для бакалавров"). - Библиогр.: с. 298-300 (46 назв.) и в подстроч. примеч. - ISBN 978-5-394-02426-9 : 23 р. 29 к.</w:t>
            </w:r>
            <w:r>
              <w:rPr>
                <w:rFonts w:eastAsia="Times New Roman"/>
              </w:rPr>
              <w:br/>
              <w:t xml:space="preserve">Сигла: ч;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76. </w:t>
            </w:r>
          </w:p>
        </w:tc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65.261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Ш 959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Шуляк, П.Н.</w:t>
            </w:r>
            <w:r>
              <w:rPr>
                <w:rFonts w:eastAsia="Times New Roman"/>
              </w:rPr>
              <w:br/>
              <w:t>   Финансы : учебник для студентов высших уч</w:t>
            </w:r>
            <w:r>
              <w:rPr>
                <w:rFonts w:eastAsia="Times New Roman"/>
              </w:rPr>
              <w:t>ебных заведений, обучающихся по направлениям подготовки "Экономика" и "Менеджмент" (квалификация (степень) "бакалавр") / П. Н. Шуляк, Н. П. Белотелова, Ж. С. Белотелова ; под ред. П.Н. Шуляка. - Москва : Дашков и К, 2017. - 382 с. - (Серия "Учебные издания</w:t>
            </w:r>
            <w:r>
              <w:rPr>
                <w:rFonts w:eastAsia="Times New Roman"/>
              </w:rPr>
              <w:t xml:space="preserve"> для бакалавров"). - Библиогр.: с. 381-382 (27 назв.). - ISBN 978-5-394-01876-3 : 17 р. 47 к.</w:t>
            </w:r>
            <w:r>
              <w:rPr>
                <w:rFonts w:eastAsia="Times New Roman"/>
              </w:rPr>
              <w:br/>
              <w:t xml:space="preserve">Сигла: ч;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77. </w:t>
            </w:r>
          </w:p>
        </w:tc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65.27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Г 59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Годин, А.М.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</w:rPr>
              <w:t>Страхование : учебник для студентов высших учебных заведений, обучающихся по направлениям подготовки "Экономика" и "Менеджмент" (квалификация "бакалавр") / А. М. Годин, С. В. Фрумина. - 3-е изд., перераб. - Москва : Дашков и К, 2017. - 254 с. : ил. - (Сери</w:t>
            </w:r>
            <w:r>
              <w:rPr>
                <w:rFonts w:eastAsia="Times New Roman"/>
              </w:rPr>
              <w:t>я "Учебные издания для бакалавров"). - Библиогр.: с. 253-254 (29 назв.). - ISBN 978-5-394-02148-0 : 14 р. 23 к.</w:t>
            </w:r>
            <w:r>
              <w:rPr>
                <w:rFonts w:eastAsia="Times New Roman"/>
              </w:rPr>
              <w:br/>
              <w:t xml:space="preserve">Сигла: ч;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78. </w:t>
            </w:r>
          </w:p>
        </w:tc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65.02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Г 547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Гловели, Г.Д.</w:t>
            </w:r>
            <w:r>
              <w:rPr>
                <w:rFonts w:eastAsia="Times New Roman"/>
              </w:rPr>
              <w:br/>
              <w:t>   История экономических учений : учебное пособие для бакалавров : для студентов высших учебных з</w:t>
            </w:r>
            <w:r>
              <w:rPr>
                <w:rFonts w:eastAsia="Times New Roman"/>
              </w:rPr>
              <w:t>аведений, обучающихся по направлениям подготовки 080100 "Экономика" и 080102 "Мировая экономика" / Г. Д. Гловели ; Высшая шк. экономики Нац. исслед. ун-т. - 2-е изд., перераб. и доп. - Москва : Юрайт, 2017. - 776, [1] с. - (Учебники НИУ ВШЭ) (Бакалавр. Угл</w:t>
            </w:r>
            <w:r>
              <w:rPr>
                <w:rFonts w:eastAsia="Times New Roman"/>
              </w:rPr>
              <w:t>убленный курс). - Библиогр. в конце глав и в подстроч. примеч. - ISBN 978-5-9916-2446-6 : 116 р. 68 к.</w:t>
            </w:r>
            <w:r>
              <w:rPr>
                <w:rFonts w:eastAsia="Times New Roman"/>
              </w:rPr>
              <w:br/>
              <w:t xml:space="preserve">Сигла: ч;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79. </w:t>
            </w:r>
          </w:p>
        </w:tc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65.9(2)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Б 907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Булатов, А.С.</w:t>
            </w:r>
            <w:r>
              <w:rPr>
                <w:rFonts w:eastAsia="Times New Roman"/>
              </w:rPr>
              <w:br/>
              <w:t>   Национальная экономика : учебное пособие для студентов высших учебных заведений, обучающихся по напра</w:t>
            </w:r>
            <w:r>
              <w:rPr>
                <w:rFonts w:eastAsia="Times New Roman"/>
              </w:rPr>
              <w:t>влению "Экономика", специальности "Национальная экономика" и другим экономическим специальностям / А. С. Булатов. - Москва : Магистр : ИНФРА-М, 2015. - 302, [1] с. - Библиогр. в конце глав и в подстроч. примеч. - ISBN 978-5-9776-0173-3. - ISBN 978-5-16-004</w:t>
            </w:r>
            <w:r>
              <w:rPr>
                <w:rFonts w:eastAsia="Times New Roman"/>
              </w:rPr>
              <w:t>563-4 : 33 р. 52 к.</w:t>
            </w:r>
            <w:r>
              <w:rPr>
                <w:rFonts w:eastAsia="Times New Roman"/>
              </w:rPr>
              <w:br/>
              <w:t xml:space="preserve">Сигла: ч;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80. </w:t>
            </w:r>
          </w:p>
        </w:tc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65.9(2)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Н 354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  <w:b/>
                <w:bCs/>
              </w:rPr>
              <w:t>Национальная экономика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: учебное пособие / [С.А. Жданов и др.] ; под ред. М.И. Абрамовой. - Москва : Магистр : ИНФРА-М, 2017. - 292, [1] с. : ил. - (Бакалавриат). - Библиогр. в конце кн. - Авт. указаны на обороте тит. л. - ISBN 978-5-9776-0280-8. - ISBN 978-5-16-009006-1 : 37 р.</w:t>
            </w:r>
            <w:r>
              <w:rPr>
                <w:rFonts w:eastAsia="Times New Roman"/>
              </w:rPr>
              <w:t xml:space="preserve"> 33 к.</w:t>
            </w:r>
            <w:r>
              <w:rPr>
                <w:rFonts w:eastAsia="Times New Roman"/>
              </w:rPr>
              <w:br/>
              <w:t xml:space="preserve">Сигла: ч;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81. </w:t>
            </w:r>
          </w:p>
        </w:tc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65.27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Б 686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Блау, С.Л.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</w:rPr>
              <w:t xml:space="preserve">Страхование внешнеэкономической деятельности : учебное пособие для студентов высших учебных заведений, обучающихся по направлению подготовки "Экономика" (квалификация (степень) "бакалавр"), по специальности "Таможенное дело") / С. Л. Блау, Ю. А. Романова. </w:t>
            </w:r>
            <w:r>
              <w:rPr>
                <w:rFonts w:eastAsia="Times New Roman"/>
              </w:rPr>
              <w:t>- Москва : Дашков и К, 2015. - 175 с. - (Серия "Учебные издания для бакалавров"). - Библиогр.: с. 174-175. - ISBN 978-5-394-02323-1 : 7 р. 12 к.</w:t>
            </w:r>
            <w:r>
              <w:rPr>
                <w:rFonts w:eastAsia="Times New Roman"/>
              </w:rPr>
              <w:br/>
              <w:t xml:space="preserve">Сигла: ч;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82. </w:t>
            </w:r>
          </w:p>
        </w:tc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65.052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А 742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Анциферова, И.В.</w:t>
            </w:r>
            <w:r>
              <w:rPr>
                <w:rFonts w:eastAsia="Times New Roman"/>
              </w:rPr>
              <w:br/>
              <w:t>   Бухгалтерский финансовый учет : учебник для студентов эко</w:t>
            </w:r>
            <w:r>
              <w:rPr>
                <w:rFonts w:eastAsia="Times New Roman"/>
              </w:rPr>
              <w:t>номических вузов, обучающихся по направлению подготовки "Экономика" / И. В. Анциферова. - Москва : Дашков и К, 2017. - 552, [1] с. : ил. - Библиогр.: с. 550-551 (27 назв.). - ISBN 978-5-394-01988-3 : 22 р. 64 к.</w:t>
            </w:r>
            <w:r>
              <w:rPr>
                <w:rFonts w:eastAsia="Times New Roman"/>
              </w:rPr>
              <w:br/>
              <w:t xml:space="preserve">Сигла: ч;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83. </w:t>
            </w:r>
          </w:p>
        </w:tc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65.262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Г 601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Голдовский</w:t>
            </w:r>
            <w:r>
              <w:rPr>
                <w:rFonts w:eastAsia="Times New Roman"/>
                <w:b/>
                <w:bCs/>
              </w:rPr>
              <w:t>, И.М.</w:t>
            </w:r>
            <w:r>
              <w:rPr>
                <w:rFonts w:eastAsia="Times New Roman"/>
              </w:rPr>
              <w:br/>
              <w:t>   Банковские микропроцессорные карты / И. М. Голдовский ; Центр исследований платежных систем и расчетов. - Москва : Альпина Паблишер, 2016. - 678 с. - (Библиотека Центра исследований платежных систем и расчетов). - Библиогр.: с. 677- 678. - ISBN 9</w:t>
            </w:r>
            <w:r>
              <w:rPr>
                <w:rFonts w:eastAsia="Times New Roman"/>
              </w:rPr>
              <w:t>78-5-9614-5646-2 : 58 р. 50 к.</w:t>
            </w:r>
            <w:r>
              <w:rPr>
                <w:rFonts w:eastAsia="Times New Roman"/>
              </w:rPr>
              <w:br/>
              <w:t xml:space="preserve">Сигла: ч;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84. </w:t>
            </w:r>
          </w:p>
        </w:tc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65.291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Ф 936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Фрэнкс, Б.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</w:rPr>
              <w:t xml:space="preserve">Революция в аналитике : как в эпоху Big Data улучшить ваш бизнес с помощью операционной аналитики : пер. с англ. / Б. Фрэнкс. - Москва : Альпина Паблишер, 2017. - 313, [1] с. : ил. - Библиогр. в примеч. конце гл. - Доп. тит. англ. - ISBN 978-5-9614-6209-8 </w:t>
            </w:r>
            <w:r>
              <w:rPr>
                <w:rFonts w:eastAsia="Times New Roman"/>
              </w:rPr>
              <w:t>: 31 р. 80 к.</w:t>
            </w:r>
            <w:r>
              <w:rPr>
                <w:rFonts w:eastAsia="Times New Roman"/>
              </w:rPr>
              <w:br/>
              <w:t xml:space="preserve">Сигла: в;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85. </w:t>
            </w:r>
          </w:p>
        </w:tc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65.9(4Беи)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С 692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  <w:b/>
                <w:bCs/>
              </w:rPr>
              <w:t>Социально-экономическое положение Республики Беларусь, январь-апрель 2017 г.</w:t>
            </w:r>
            <w:r>
              <w:rPr>
                <w:rFonts w:eastAsia="Times New Roman"/>
              </w:rPr>
              <w:t xml:space="preserve"> : [доклад. № 4] / Нац. стат. ком. Респ. Беларусь. - Минск : [б. и.], 2017. - 232 с. - 46 р. 20 к.</w:t>
            </w:r>
            <w:r>
              <w:rPr>
                <w:rFonts w:eastAsia="Times New Roman"/>
              </w:rPr>
              <w:br/>
              <w:t xml:space="preserve">Сигла: в;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86. </w:t>
            </w:r>
          </w:p>
        </w:tc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65.38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И 883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  <w:b/>
                <w:bCs/>
              </w:rPr>
              <w:t>Использование информационно-коммуникационных технологий в Республике Беларусь в 2016 году</w:t>
            </w:r>
            <w:r>
              <w:rPr>
                <w:rFonts w:eastAsia="Times New Roman"/>
              </w:rPr>
              <w:t xml:space="preserve"> : [статистический бюллетень] / Нац. стат. ком. Респ. Беларусь. - Минск : [б. и.], 2017. - 72 с. - 31 р. 38 к.</w:t>
            </w:r>
            <w:r>
              <w:rPr>
                <w:rFonts w:eastAsia="Times New Roman"/>
              </w:rPr>
              <w:br/>
              <w:t xml:space="preserve">Сигла: в;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87. </w:t>
            </w:r>
          </w:p>
        </w:tc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65.263(4Беи)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И 585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  <w:b/>
                <w:bCs/>
              </w:rPr>
              <w:t>Инв</w:t>
            </w:r>
            <w:r>
              <w:rPr>
                <w:rFonts w:eastAsia="Times New Roman"/>
                <w:b/>
                <w:bCs/>
              </w:rPr>
              <w:t>естиции в основной капитал и строительство объектов в Республике Беларусь за 2016 год</w:t>
            </w:r>
            <w:r>
              <w:rPr>
                <w:rFonts w:eastAsia="Times New Roman"/>
              </w:rPr>
              <w:t xml:space="preserve"> : [статистический бюллетень] / Нац. стат. ком. Респ. Беларусь. - Минск : [б. и.], 2017. - 108 с. - 38 р. 64 к.</w:t>
            </w:r>
            <w:r>
              <w:rPr>
                <w:rFonts w:eastAsia="Times New Roman"/>
              </w:rPr>
              <w:br/>
              <w:t xml:space="preserve">Сигла: в;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88. </w:t>
            </w:r>
          </w:p>
        </w:tc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65.24(4Беи)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Ч-671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  <w:b/>
                <w:bCs/>
              </w:rPr>
              <w:t>Численность, заработная плата работников, затраты организаций Республики Беларусь на рабочую силу в 2016 году (по данным разработки годовой отчетности по труду)</w:t>
            </w:r>
            <w:r>
              <w:rPr>
                <w:rFonts w:eastAsia="Times New Roman"/>
              </w:rPr>
              <w:t xml:space="preserve"> : [статистический бюллетень] / Нац. стат. ком. Респ. Беларусь. - Минск : [б. и.], 2017. - 37 с.</w:t>
            </w:r>
            <w:r>
              <w:rPr>
                <w:rFonts w:eastAsia="Times New Roman"/>
              </w:rPr>
              <w:t xml:space="preserve"> - 11 р. 58 к.</w:t>
            </w:r>
            <w:r>
              <w:rPr>
                <w:rFonts w:eastAsia="Times New Roman"/>
              </w:rPr>
              <w:br/>
              <w:t xml:space="preserve">Сигла: в; </w:t>
            </w:r>
          </w:p>
        </w:tc>
      </w:tr>
    </w:tbl>
    <w:p w:rsidR="00000000" w:rsidRDefault="00AE60F7">
      <w:pPr>
        <w:pStyle w:val="4"/>
        <w:jc w:val="center"/>
        <w:rPr>
          <w:rFonts w:eastAsia="Times New Roman"/>
        </w:rPr>
      </w:pPr>
      <w:r>
        <w:rPr>
          <w:rFonts w:eastAsia="Times New Roman"/>
        </w:rPr>
        <w:t>Палітыка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9070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89. </w:t>
            </w:r>
          </w:p>
        </w:tc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66.4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С 309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  <w:b/>
                <w:bCs/>
              </w:rPr>
              <w:t>70 лет ООН и пути дальнейшего укрепления дружбы и сотрудничества между народами</w:t>
            </w:r>
            <w:r>
              <w:rPr>
                <w:rFonts w:eastAsia="Times New Roman"/>
              </w:rPr>
              <w:t xml:space="preserve"> : сборник материалов Республиканского научно-методологического семинара, Брест, 26-27 октября 2015 года / [науч. ред.</w:t>
            </w:r>
            <w:r>
              <w:rPr>
                <w:rFonts w:eastAsia="Times New Roman"/>
              </w:rPr>
              <w:t>: И.И. Котляр, В.А. Божанов] ; УО "Брестский гос. ун-т им. А.С. Пушкина" [и др.]. - Брест : БрГУ им. А.С. Пушкина, 2016. - 129 с. - Библиогр. в конце статей. - 6 р.</w:t>
            </w:r>
            <w:r>
              <w:rPr>
                <w:rFonts w:eastAsia="Times New Roman"/>
              </w:rPr>
              <w:br/>
              <w:t xml:space="preserve">Сигла: н; </w:t>
            </w:r>
          </w:p>
        </w:tc>
      </w:tr>
    </w:tbl>
    <w:p w:rsidR="00000000" w:rsidRDefault="00AE60F7">
      <w:pPr>
        <w:pStyle w:val="4"/>
        <w:jc w:val="center"/>
        <w:rPr>
          <w:rFonts w:eastAsia="Times New Roman"/>
        </w:rPr>
      </w:pPr>
      <w:r>
        <w:rPr>
          <w:rFonts w:eastAsia="Times New Roman"/>
        </w:rPr>
        <w:t>Права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8950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90. </w:t>
            </w:r>
          </w:p>
        </w:tc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67.410.1(4Беи)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П 781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  <w:b/>
                <w:bCs/>
              </w:rPr>
              <w:t>Проблемы видов производства и стадий в цивилистическом процессе</w:t>
            </w:r>
            <w:r>
              <w:rPr>
                <w:rFonts w:eastAsia="Times New Roman"/>
              </w:rPr>
              <w:t xml:space="preserve"> : [монография] / [Т.С. Таранова и др. ; под общ. ред. Т.С. Тарановой] ; М-во образования Респ. Беларусь, УО "Белорус. гос. экон. ун-т". - Минск : РИВШ, 2016. - 244 с. - Библиогр. в подстроч. п</w:t>
            </w:r>
            <w:r>
              <w:rPr>
                <w:rFonts w:eastAsia="Times New Roman"/>
              </w:rPr>
              <w:t>римеч. - ISBN 978-985-500-963-5 : 7 р. 50 к.</w:t>
            </w:r>
            <w:r>
              <w:rPr>
                <w:rFonts w:eastAsia="Times New Roman"/>
              </w:rPr>
              <w:br/>
              <w:t xml:space="preserve">Сигла: п; т;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91. </w:t>
            </w:r>
          </w:p>
        </w:tc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67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П 781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  <w:b/>
                <w:bCs/>
              </w:rPr>
              <w:t>Проблемы правопонимания и правоприменения в прошлом, настоящем и будущем цивилизации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: сборник статей Международной научно-практической конференции, г. Минск, 27 апреля 2016 г. В 2 ч. Ч. 2 / [редкол.: И.А. Маньковский (гл. ред.) и др.] ; Междунар. ун-т "МИТСО", Каф. адвокатуры юрид. фак., Центр частноправовых исследований НИИ ТиСО, Постоян</w:t>
            </w:r>
            <w:r>
              <w:rPr>
                <w:rFonts w:eastAsia="Times New Roman"/>
              </w:rPr>
              <w:t>ная комиссия по законодательству Палаты представителей Нац. собрания Респ. Беларусь [и др.]. - Минск : МИТСО, 2016. - 278 с. - Библиогр. в конце отд. статей. - ISBN 978-985-497-322-7 : 4 р.</w:t>
            </w:r>
            <w:r>
              <w:rPr>
                <w:rFonts w:eastAsia="Times New Roman"/>
              </w:rPr>
              <w:br/>
              <w:t xml:space="preserve">Сигла: п;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92. </w:t>
            </w:r>
          </w:p>
        </w:tc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67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П 781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  <w:b/>
                <w:bCs/>
              </w:rPr>
              <w:t>Проблемы правопонимания и правопр</w:t>
            </w:r>
            <w:r>
              <w:rPr>
                <w:rFonts w:eastAsia="Times New Roman"/>
                <w:b/>
                <w:bCs/>
              </w:rPr>
              <w:t>именения в прошлом, настоящем и будущем цивилизации</w:t>
            </w:r>
            <w:r>
              <w:rPr>
                <w:rFonts w:eastAsia="Times New Roman"/>
              </w:rPr>
              <w:t xml:space="preserve"> : сборник статей Международной научно-практической конференции, г. Минск, 27 апреля 2016 г. В 2 ч. Ч. 1 / [редкол.: И.А. Маньковский (гл. ред.) и др.] ; Международный ун-т "МИТСО", Каф. адвокатуры юридиче</w:t>
            </w:r>
            <w:r>
              <w:rPr>
                <w:rFonts w:eastAsia="Times New Roman"/>
              </w:rPr>
              <w:t xml:space="preserve">ского фак. ; Центр частноправовых исследований НИИ ТиСО ; Постоянная комиссия по законодательству Палаты представителей Национального собрания Респ. Беларусь [и др.]. - Минск : МИТСО, 2016. - 257 с. - Библиогр. в конце отд статей. - ISBN 978-985-497-321-0 </w:t>
            </w:r>
            <w:r>
              <w:rPr>
                <w:rFonts w:eastAsia="Times New Roman"/>
              </w:rPr>
              <w:t>: 4 р.</w:t>
            </w:r>
            <w:r>
              <w:rPr>
                <w:rFonts w:eastAsia="Times New Roman"/>
              </w:rPr>
              <w:br/>
              <w:t xml:space="preserve">Сигла: п;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93. </w:t>
            </w:r>
          </w:p>
        </w:tc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Автореф.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Б 198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Бакун, А.С.</w:t>
            </w:r>
            <w:r>
              <w:rPr>
                <w:rFonts w:eastAsia="Times New Roman"/>
              </w:rPr>
              <w:br/>
              <w:t>   Конституционно-правовое регулирование обеспечения реализации свободы вероисповедания религиозными организациями в Республике Беларусь : автореферат диссертации на соискание ученой степени канд. юрид</w:t>
            </w:r>
            <w:r>
              <w:rPr>
                <w:rFonts w:eastAsia="Times New Roman"/>
              </w:rPr>
              <w:t>. наук : 12.00.02 - конституционное право, конституционный процесс, муниципальное право / А. С. Бакун ; Белорусский гос. ун-т. - Минск, 2017. - 26 с. - Библиогр.: с. 19-23 (29 назв.). - Резюме парал. белорус., рус., англ. - Б. ц.</w:t>
            </w:r>
            <w:r>
              <w:rPr>
                <w:rFonts w:eastAsia="Times New Roman"/>
              </w:rPr>
              <w:br/>
              <w:t xml:space="preserve">Сигла: п;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94. </w:t>
            </w:r>
          </w:p>
        </w:tc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Автореф.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Б 53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Бесецкая, Н.А.</w:t>
            </w:r>
            <w:r>
              <w:rPr>
                <w:rFonts w:eastAsia="Times New Roman"/>
              </w:rPr>
              <w:br/>
              <w:t>   Правовое положение иностранных лиц в хозяйственном процессе Республики Беларусь : автореферат диссертации на соискание ученой степени канд. юрид. наук : 12.00.15 - гражданский процесс, хозяйственный процесс, арбитражный проц</w:t>
            </w:r>
            <w:r>
              <w:rPr>
                <w:rFonts w:eastAsia="Times New Roman"/>
              </w:rPr>
              <w:t>есс / Н. А. Бесецкая ; Белорусский гос. ун-т. - Минск, 2017. - 27 с. - Библиогр.: с. 21-24 (26 назв.). - Резюме парал. белорус., рус., англ. - Б. ц.</w:t>
            </w:r>
            <w:r>
              <w:rPr>
                <w:rFonts w:eastAsia="Times New Roman"/>
              </w:rPr>
              <w:br/>
              <w:t xml:space="preserve">Сигла: п;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95. </w:t>
            </w:r>
          </w:p>
        </w:tc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67(4Беи)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О-285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  <w:b/>
                <w:bCs/>
              </w:rPr>
              <w:t>Общество, право, личность: вопросы взаимодействия в современном мире</w:t>
            </w:r>
            <w:r>
              <w:rPr>
                <w:rFonts w:eastAsia="Times New Roman"/>
              </w:rPr>
              <w:t xml:space="preserve"> : сборник статей международной научно-практической заочной конференции, г. Минск, 10-15 января 2015 г. / [ред. совет: И.А. Маньковский и др.] ; УО Федерации профсоюзов Беларуси "Междунар. ун-т "МИТСО", Центр частноправовых исследований, Каф. адвокатуры. -</w:t>
            </w:r>
            <w:r>
              <w:rPr>
                <w:rFonts w:eastAsia="Times New Roman"/>
              </w:rPr>
              <w:t xml:space="preserve"> Минск : МИТСО, 2015. - 180 с. - Библиогр. в конце отд. статей. - ISBN 978-985-497-275-6 : 2 р. 50 к.</w:t>
            </w:r>
            <w:r>
              <w:rPr>
                <w:rFonts w:eastAsia="Times New Roman"/>
              </w:rPr>
              <w:br/>
              <w:t xml:space="preserve">Сигла: п;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96. </w:t>
            </w:r>
          </w:p>
        </w:tc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67(4Беи)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О-285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  <w:b/>
                <w:bCs/>
              </w:rPr>
              <w:t>Общество, право, личность: вопросы взаимодействия в современном мире</w:t>
            </w:r>
            <w:r>
              <w:rPr>
                <w:rFonts w:eastAsia="Times New Roman"/>
              </w:rPr>
              <w:t xml:space="preserve"> : сборник статей Международной научно-практиче</w:t>
            </w:r>
            <w:r>
              <w:rPr>
                <w:rFonts w:eastAsia="Times New Roman"/>
              </w:rPr>
              <w:t>ской заочной конференции, г. Минск, 10-15 февраля 2016 г. / [ред. совет: С.Н. Князев (пред.), И.А. Маньковский (гл. ред.) и др.] ; УО Федерации профсоюзов Беларуси "Междунар. ун-т "МИТСО", Каф. адвокатуры. - Минск : МИТСО, 2016. - 183 с. - Библиогр. в конц</w:t>
            </w:r>
            <w:r>
              <w:rPr>
                <w:rFonts w:eastAsia="Times New Roman"/>
              </w:rPr>
              <w:t>е отд. статей. - ISBN 978-985-497-326-5 : 3 р. 50 к.</w:t>
            </w:r>
            <w:r>
              <w:rPr>
                <w:rFonts w:eastAsia="Times New Roman"/>
              </w:rPr>
              <w:br/>
              <w:t xml:space="preserve">Сигла: п;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97. </w:t>
            </w:r>
          </w:p>
        </w:tc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67.91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М 432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  <w:b/>
                <w:bCs/>
              </w:rPr>
              <w:t>Международное торговое право</w:t>
            </w:r>
            <w:r>
              <w:rPr>
                <w:rFonts w:eastAsia="Times New Roman"/>
              </w:rPr>
              <w:t xml:space="preserve"> : рабочая тетрадь для практических занятий студентов специальности 1-25 01 09 "Товароведение и экспертиза товаров" дневной формы обучения </w:t>
            </w:r>
            <w:r>
              <w:rPr>
                <w:rFonts w:eastAsia="Times New Roman"/>
              </w:rPr>
              <w:t>/ [сост. Т.А. Турлак] ; М-во образования Респ. Беларусь, УО "Витебский гос. технол. ун-т". - Витебск : Витебский государственный технологический университет, 2016. - 90 с. - Библиогр.: с. 89-90. - Б. ц.</w:t>
            </w:r>
            <w:r>
              <w:rPr>
                <w:rFonts w:eastAsia="Times New Roman"/>
              </w:rPr>
              <w:br/>
              <w:t xml:space="preserve">Сигла: п;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98. </w:t>
            </w:r>
          </w:p>
        </w:tc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67.404.91(4Беи)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Е 721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Ермакова, Е.В.</w:t>
            </w:r>
            <w:r>
              <w:rPr>
                <w:rFonts w:eastAsia="Times New Roman"/>
              </w:rPr>
              <w:br/>
              <w:t>   Экономическое право : пособие для специальности 1-28 01 01 "Экономика электронного бизнеса" / Е. В. Ермакова ; М-во образования Респ. Беларусь, УО "Белорусский гос. ун-т информатики и радиоэлектроники", Инженерно- экон. фак., Каф. менеджм</w:t>
            </w:r>
            <w:r>
              <w:rPr>
                <w:rFonts w:eastAsia="Times New Roman"/>
              </w:rPr>
              <w:t>ента. - Минск : БГУИР, 2016. - 69, [1] с. - Библиогр.: с. 69 (13 назв.). - Б. ц.</w:t>
            </w:r>
            <w:r>
              <w:rPr>
                <w:rFonts w:eastAsia="Times New Roman"/>
              </w:rPr>
              <w:br/>
              <w:t xml:space="preserve">Сигла: п;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99. </w:t>
            </w:r>
          </w:p>
        </w:tc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67.410.2(4Беи)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Д 181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Данилевич, А.А.</w:t>
            </w:r>
            <w:r>
              <w:rPr>
                <w:rFonts w:eastAsia="Times New Roman"/>
              </w:rPr>
              <w:br/>
              <w:t xml:space="preserve">   Уголовный процесс в схемах. Особенная часть : учебно-методическое пособие для студентов высших учебных заведений, </w:t>
            </w:r>
            <w:r>
              <w:rPr>
                <w:rFonts w:eastAsia="Times New Roman"/>
              </w:rPr>
              <w:t xml:space="preserve">обучающихся по специальностям 1-23 01 06 "Политология" (по направлениям), 1-24 01 01 "Международное право", 1-24 01 02 "Правоведение", 1-24 01 03 "Экономическое право" / А. А. Данилевич, В. И. Самарин. - Минск : Издательский центр БГУ, 2014. - 175, [1] с. </w:t>
            </w:r>
            <w:r>
              <w:rPr>
                <w:rFonts w:eastAsia="Times New Roman"/>
              </w:rPr>
              <w:t>: ил. - ISBN 978-985-553-152-5 : 3 р.</w:t>
            </w:r>
            <w:r>
              <w:rPr>
                <w:rFonts w:eastAsia="Times New Roman"/>
              </w:rPr>
              <w:br/>
              <w:t xml:space="preserve">Сигла: п;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100. </w:t>
            </w:r>
          </w:p>
        </w:tc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67.91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С 703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Союзное государство. Постоянный Комитет.</w:t>
            </w:r>
            <w:r>
              <w:rPr>
                <w:rFonts w:eastAsia="Times New Roman"/>
              </w:rPr>
              <w:br/>
              <w:t>   Сборник нормативных правовых документов Союзного государства за IV квартал 2012 года и I квартал 2013 года / Высший Государственный Совет, С</w:t>
            </w:r>
            <w:r>
              <w:rPr>
                <w:rFonts w:eastAsia="Times New Roman"/>
              </w:rPr>
              <w:t>овет Министров Союзного государства, Постоянный Комитет. - Москва ; Минск : Авторская книга : Постоянный Комитет Союзного государства, 2013. - 225 с. - ISBN 978-5-4431-0037-1 : 3 р.</w:t>
            </w:r>
            <w:r>
              <w:rPr>
                <w:rFonts w:eastAsia="Times New Roman"/>
              </w:rPr>
              <w:br/>
              <w:t xml:space="preserve">Сигла: п;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101. </w:t>
            </w:r>
          </w:p>
        </w:tc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67.53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П 909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Пучков, Г.Ф.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</w:rPr>
              <w:t>Судебно-медицинская танатология и экспертиза трупа : учебное пособие / Г. Ф. Пучков, Ю. В. Кухарьков, А. Е. Гучок ; М-во внутр. дел Респ. Беларусь, Акад. МВД. - Минск : Академия МВД Республики Беларусь, 2003. - 159 с. : ил. - ISBN 985-427-201-х : 2 р.</w:t>
            </w:r>
            <w:r>
              <w:rPr>
                <w:rFonts w:eastAsia="Times New Roman"/>
              </w:rPr>
              <w:br/>
              <w:t>Сигл</w:t>
            </w:r>
            <w:r>
              <w:rPr>
                <w:rFonts w:eastAsia="Times New Roman"/>
              </w:rPr>
              <w:t xml:space="preserve">а: п;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102. </w:t>
            </w:r>
          </w:p>
        </w:tc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67.401(4Беи)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П 166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Пантелеев, С.И.</w:t>
            </w:r>
            <w:r>
              <w:rPr>
                <w:rFonts w:eastAsia="Times New Roman"/>
              </w:rPr>
              <w:br/>
              <w:t>   Алкогольное и наркотическое опьянение, курение в общественных местах: правовой аспект : информационная памятка для кураторов / С. И. Пантелеев, А. С. Журавкова ; М-во образования Респ. Беларусь, УО "М</w:t>
            </w:r>
            <w:r>
              <w:rPr>
                <w:rFonts w:eastAsia="Times New Roman"/>
              </w:rPr>
              <w:t>огилевский гос. ун-т им. А.А. Кулешова". - Могилев : МГУ им. А.А. Кулешова, 2016. - 14, [3] с. - Библиогр. в конце кн. - 50 к.</w:t>
            </w:r>
            <w:r>
              <w:rPr>
                <w:rFonts w:eastAsia="Times New Roman"/>
              </w:rPr>
              <w:br/>
              <w:t xml:space="preserve">Сигла: п;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103. </w:t>
            </w:r>
          </w:p>
        </w:tc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67.72(4Беи)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О-11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  <w:b/>
                <w:bCs/>
              </w:rPr>
              <w:t>О прокуратуре Республики Беларусь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: Закон Республики Беларусь / М-во внутр. дел Респ. Беларусь, УО "Акад. М-ва внутр. дел Респ. Беларусь". - Минск : Академия МВД, 2013. - 47 с. - ISBN 978-985-427-846-9 : 70 к.</w:t>
            </w:r>
            <w:r>
              <w:rPr>
                <w:rFonts w:eastAsia="Times New Roman"/>
              </w:rPr>
              <w:br/>
              <w:t xml:space="preserve">Сигла: п;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104. </w:t>
            </w:r>
          </w:p>
        </w:tc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67.52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Ш 96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Шумак, Г.А.</w:t>
            </w:r>
            <w:r>
              <w:rPr>
                <w:rFonts w:eastAsia="Times New Roman"/>
              </w:rPr>
              <w:br/>
              <w:t>   Криминалистика : ответы на экзам</w:t>
            </w:r>
            <w:r>
              <w:rPr>
                <w:rFonts w:eastAsia="Times New Roman"/>
              </w:rPr>
              <w:t>енационные вопросы / Г. А. Шумак, А. М. Хлус. - Минск : Тетралит, 2014. - 207 с. - (Ответы на экзаменационные вопросы). - Библиогр.: с. 194-201 (133 назв.). - ISBN 978-985-7081-02-8 : 3 р.</w:t>
            </w:r>
            <w:r>
              <w:rPr>
                <w:rFonts w:eastAsia="Times New Roman"/>
              </w:rPr>
              <w:br/>
              <w:t xml:space="preserve">Сигла: п;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105. </w:t>
            </w:r>
          </w:p>
        </w:tc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э2710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  <w:b/>
                <w:bCs/>
              </w:rPr>
              <w:t>Информационный бюллетень № 65 [2016]</w:t>
            </w:r>
            <w:r>
              <w:rPr>
                <w:rFonts w:eastAsia="Times New Roman"/>
              </w:rPr>
              <w:t xml:space="preserve"> [Электронный ресурс] : В 2 ч. Ч. 1 : Документы заседания Совета Межпарламентской Ассамблеи государств - участников Содружества Независимых Государств, Санкт-Петербург, 19 мая 2016 г. ; Документы сорок четвертого пленарного заседания Межпарламентской Ассам</w:t>
            </w:r>
            <w:r>
              <w:rPr>
                <w:rFonts w:eastAsia="Times New Roman"/>
              </w:rPr>
              <w:t>блеи государств - участников Содружества Независимых Государств, Санкт-Петербург, 20 мая 2016 года. Ч. 2. Документы сорок четвертого пленарного заседания Межпарламентской Ассамблеи государств -у частников Содружества Независимых Государств, Санкт-Петербург</w:t>
            </w:r>
            <w:r>
              <w:rPr>
                <w:rFonts w:eastAsia="Times New Roman"/>
              </w:rPr>
              <w:t>, 20 мая 2016 г. / Межпарламентская Ассамблея государств - участников Содружества Независимых Государств. - Санкт-Петербург : Секретариат Совета Межпарламентской Ассамблеи государств - участников Содружества Независимых Государств, 2016. - 1 электрон. опт.</w:t>
            </w:r>
            <w:r>
              <w:rPr>
                <w:rFonts w:eastAsia="Times New Roman"/>
              </w:rPr>
              <w:t xml:space="preserve"> диск (CD-ROM). - Загл. с титульного экрана. - 3 р.</w:t>
            </w:r>
            <w:r>
              <w:rPr>
                <w:rFonts w:eastAsia="Times New Roman"/>
              </w:rPr>
              <w:br/>
              <w:t xml:space="preserve">Сигла: п;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106. </w:t>
            </w:r>
          </w:p>
        </w:tc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67.410.1(4Беи)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Х 707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  <w:b/>
                <w:bCs/>
              </w:rPr>
              <w:t>Хозяйственный процессуальный кодекс Республики Беларусь</w:t>
            </w:r>
            <w:r>
              <w:rPr>
                <w:rFonts w:eastAsia="Times New Roman"/>
              </w:rPr>
              <w:t xml:space="preserve"> : [от 15 декабря 1998 г. : принят Палатой представителей 11 ноября 1998 г. : одобрен Советом Республик</w:t>
            </w:r>
            <w:r>
              <w:rPr>
                <w:rFonts w:eastAsia="Times New Roman"/>
              </w:rPr>
              <w:t>и 26 ноября 1998 г.] : с изменениями и дополнениями, внесенными Законом Республики Беларусь от 24 октября 2016 года, вступающими в силу с 16 мая 2017 года. - Минск : Национальный центр правовой информации Республики Беларусь, 2017. - 269, [1] с. - ISBN 978</w:t>
            </w:r>
            <w:r>
              <w:rPr>
                <w:rFonts w:eastAsia="Times New Roman"/>
              </w:rPr>
              <w:t>-985-7087-61-7 : 7 р. 20 к.</w:t>
            </w:r>
            <w:r>
              <w:rPr>
                <w:rFonts w:eastAsia="Times New Roman"/>
              </w:rPr>
              <w:br/>
              <w:t xml:space="preserve">Сигла: п; ч;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107. </w:t>
            </w:r>
          </w:p>
        </w:tc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67.410.1(4Беи)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Г 756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  <w:b/>
                <w:bCs/>
              </w:rPr>
              <w:t>Гражданский процессуальный кодекс Республики Беларусь</w:t>
            </w:r>
            <w:r>
              <w:rPr>
                <w:rFonts w:eastAsia="Times New Roman"/>
              </w:rPr>
              <w:t xml:space="preserve"> : [принят Палатой представителей 10 декабря 1998 г. : одобрен Советом Республики 18 декабря 1998 г.] : с изменениями и дополн</w:t>
            </w:r>
            <w:r>
              <w:rPr>
                <w:rFonts w:eastAsia="Times New Roman"/>
              </w:rPr>
              <w:t>ениями, внесенными Законом Республики Беларусь от 24 октября 2016 года, вступающими в силу с 16 мая 2017 года. - Минск : Национальный центр правовой информации Республики Беларусь, 2017. - 284, [1] с. - ISBN 978-985-7087-60-0 : 6 р. 60 к.</w:t>
            </w:r>
            <w:r>
              <w:rPr>
                <w:rFonts w:eastAsia="Times New Roman"/>
              </w:rPr>
              <w:br/>
              <w:t xml:space="preserve">Сигла: п;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  <w:r>
              <w:rPr>
                <w:rFonts w:eastAsia="Times New Roman"/>
              </w:rPr>
              <w:t xml:space="preserve">8. </w:t>
            </w:r>
          </w:p>
        </w:tc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67.408(4Беи)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У 261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  <w:b/>
                <w:bCs/>
              </w:rPr>
              <w:t>Уголовный кодекс Республики Беларусь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: [принят Палатой представителей 2 июня 1999 г. : одобрен Советом Республики 24 июня 1999 г.] : с изменениями и дополнениями по состоянию на 3 марта 2017 г. : [вступает в силу с 1 июля 2017 г.]. - Минск : Национальный центр правовой информации Республики Б</w:t>
            </w:r>
            <w:r>
              <w:rPr>
                <w:rFonts w:eastAsia="Times New Roman"/>
              </w:rPr>
              <w:t>еларусь, 2017. - 302, [1] с. - ISBN 978-985-7087-66-2 : 6 р. 90 к.</w:t>
            </w:r>
            <w:r>
              <w:rPr>
                <w:rFonts w:eastAsia="Times New Roman"/>
              </w:rPr>
              <w:br/>
              <w:t xml:space="preserve">Сигла: п; ч;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109. </w:t>
            </w:r>
          </w:p>
        </w:tc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67.7(4Беи)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К 576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  <w:b/>
                <w:bCs/>
              </w:rPr>
              <w:t>Кодекс Республики Беларусь о судоустройстве и статусе судей</w:t>
            </w:r>
            <w:r>
              <w:rPr>
                <w:rFonts w:eastAsia="Times New Roman"/>
              </w:rPr>
              <w:t xml:space="preserve"> : [принят Палатой представителей 31 мая 2006 г. : одобрен Советом Республики 16 июня</w:t>
            </w:r>
            <w:r>
              <w:rPr>
                <w:rFonts w:eastAsia="Times New Roman"/>
              </w:rPr>
              <w:t xml:space="preserve"> 2006 г.] : с изменениями и дополнениями по состоянию на 24 января 2017 г. - Минск : Национальный центр правовой информации Республики Беларусь, 2017. - 111, [1] с. - ISBN 978-985-7087-62-4 : 5 р.</w:t>
            </w:r>
            <w:r>
              <w:rPr>
                <w:rFonts w:eastAsia="Times New Roman"/>
              </w:rPr>
              <w:br/>
              <w:t xml:space="preserve">Сигла: п;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110. </w:t>
            </w:r>
          </w:p>
        </w:tc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67.401(4Беи)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К 576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  <w:b/>
                <w:bCs/>
              </w:rPr>
              <w:t>Кодекс Республи</w:t>
            </w:r>
            <w:r>
              <w:rPr>
                <w:rFonts w:eastAsia="Times New Roman"/>
                <w:b/>
                <w:bCs/>
              </w:rPr>
              <w:t>ки Беларусь об образовании</w:t>
            </w:r>
            <w:r>
              <w:rPr>
                <w:rFonts w:eastAsia="Times New Roman"/>
              </w:rPr>
              <w:t xml:space="preserve"> : [от 13 января 2011 г. № 243-З : принят Палатой представителей 2 декабря 2010 г. : одобрен Советом Республики 22 декабря 2010 г.] : с изменениями и дополнениями по состоянию на 21сентября 2016 г. : [содержит изменения и дополнен</w:t>
            </w:r>
            <w:r>
              <w:rPr>
                <w:rFonts w:eastAsia="Times New Roman"/>
              </w:rPr>
              <w:t>ия, вступающие в силу с 1 июля 2017 г.]. - Минск : Национальный центр правовой информации Республики Беларусь, 2016. - 398, [1] с. - ISBN 978-985-7087-56-3 : 9 р.</w:t>
            </w:r>
            <w:r>
              <w:rPr>
                <w:rFonts w:eastAsia="Times New Roman"/>
              </w:rPr>
              <w:br/>
              <w:t xml:space="preserve">Сигла: ч;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111. </w:t>
            </w:r>
          </w:p>
        </w:tc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67.401(4Беи)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Ч-927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Чуприс, О.И.</w:t>
            </w:r>
            <w:r>
              <w:rPr>
                <w:rFonts w:eastAsia="Times New Roman"/>
              </w:rPr>
              <w:br/>
              <w:t>   Практикум по административному праву</w:t>
            </w:r>
            <w:r>
              <w:rPr>
                <w:rFonts w:eastAsia="Times New Roman"/>
              </w:rPr>
              <w:t xml:space="preserve"> : пособие для студентов учреждений высшего образования, обучающихся по специальностям: 1-24 01 02 "Правоведение", 1-24 01 03 "Экономическое право" / О. И. Чуприс, Т. А. Червякова ; Белорус. гос. ун-т. - Минск : БГУ, 2016. - 141, [1] с. : ил. - Библиогр.: </w:t>
            </w:r>
            <w:r>
              <w:rPr>
                <w:rFonts w:eastAsia="Times New Roman"/>
              </w:rPr>
              <w:t>с. 132-140. - На обл.: БДУ - 95. - ISBN 978-985-566-380-6 : Б. ц.</w:t>
            </w:r>
            <w:r>
              <w:rPr>
                <w:rFonts w:eastAsia="Times New Roman"/>
              </w:rPr>
              <w:br/>
              <w:t xml:space="preserve">Сигла: п; </w:t>
            </w:r>
          </w:p>
        </w:tc>
      </w:tr>
    </w:tbl>
    <w:p w:rsidR="00000000" w:rsidRDefault="00AE60F7">
      <w:pPr>
        <w:pStyle w:val="4"/>
        <w:jc w:val="center"/>
        <w:rPr>
          <w:rFonts w:eastAsia="Times New Roman"/>
        </w:rPr>
      </w:pPr>
      <w:r>
        <w:rPr>
          <w:rFonts w:eastAsia="Times New Roman"/>
        </w:rPr>
        <w:t>Бяспека жыццядзейнасці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E60F7">
            <w:pPr>
              <w:rPr>
                <w:rFonts w:eastAsia="Times New Roman"/>
              </w:rPr>
            </w:pPr>
          </w:p>
        </w:tc>
      </w:tr>
    </w:tbl>
    <w:p w:rsidR="00000000" w:rsidRDefault="00AE60F7">
      <w:pPr>
        <w:pStyle w:val="4"/>
        <w:jc w:val="center"/>
        <w:rPr>
          <w:rFonts w:eastAsia="Times New Roman"/>
        </w:rPr>
      </w:pPr>
      <w:r>
        <w:rPr>
          <w:rFonts w:eastAsia="Times New Roman"/>
        </w:rPr>
        <w:t>Культура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8950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112. </w:t>
            </w:r>
          </w:p>
        </w:tc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74.58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П 522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  <w:b/>
                <w:bCs/>
              </w:rPr>
              <w:t>Положение о практике студентов в учреждении образования "Белорусский государственный экономический университет"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: утверждено Приказом ректора БГЭУ от 13 марта 2012 г. № 215-А / [сост. П.Г. Буторин] ; М-во образования Респ. Беларусь, УО "Белорус. гос. экон. ун-т". - Минск : БГЭУ, 2012. - 22 с. - 50 к.</w:t>
            </w:r>
            <w:r>
              <w:rPr>
                <w:rFonts w:eastAsia="Times New Roman"/>
              </w:rPr>
              <w:br/>
              <w:t xml:space="preserve">Сигла: т;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113. </w:t>
            </w:r>
          </w:p>
        </w:tc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74.58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У 592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  <w:b/>
                <w:bCs/>
              </w:rPr>
              <w:t>Университеты и общество. Сотр</w:t>
            </w:r>
            <w:r>
              <w:rPr>
                <w:rFonts w:eastAsia="Times New Roman"/>
                <w:b/>
                <w:bCs/>
              </w:rPr>
              <w:t>удничество университетов на рубеже веков</w:t>
            </w:r>
            <w:r>
              <w:rPr>
                <w:rFonts w:eastAsia="Times New Roman"/>
              </w:rPr>
              <w:t xml:space="preserve"> : материалы Первой международной конференции университетов стран СНГ и Балтии (МГУ им. М.В. Ломоносова, 23-24 марта 2000 г.) / [редкол.: В.А. Садовничий (гл. ред.) и др.] ; Московский гос. ун-т им. М.В. Ломоносова, </w:t>
            </w:r>
            <w:r>
              <w:rPr>
                <w:rFonts w:eastAsia="Times New Roman"/>
              </w:rPr>
              <w:t>Евразийская ассоциация ун-тов. - Москва : МГУ, 2001. - 767 с. - ISBN 5-211-03901-7 : 4 р. 30 к.</w:t>
            </w:r>
            <w:r>
              <w:rPr>
                <w:rFonts w:eastAsia="Times New Roman"/>
              </w:rPr>
              <w:br/>
              <w:t xml:space="preserve">Сигла: т;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114. </w:t>
            </w:r>
          </w:p>
        </w:tc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74.58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С 347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Сидорчук, А.С.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</w:rPr>
              <w:t xml:space="preserve">Кафедра математики и методики ее преподавания Гродненского государственного университета имени Янки Купалы : исторический очерк / А. С. Сидорчук ; [под ред. Ю.Ю. Гнездовского] ; Гроднен. гос. ун-т им. Я. Купалы. - Гродно : ГрГУ им. Я. Купалы, 2016. - 211, </w:t>
            </w:r>
            <w:r>
              <w:rPr>
                <w:rFonts w:eastAsia="Times New Roman"/>
              </w:rPr>
              <w:t>[1] с. - Библиогр. в книге . - ISBN 978-985-582-041-4 : 4 р. 98 к.</w:t>
            </w:r>
            <w:r>
              <w:rPr>
                <w:rFonts w:eastAsia="Times New Roman"/>
              </w:rPr>
              <w:br/>
              <w:t xml:space="preserve">Сигла: н;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115. </w:t>
            </w:r>
          </w:p>
        </w:tc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72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О-118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  <w:b/>
                <w:bCs/>
              </w:rPr>
              <w:t>О состоянии и перспективах развития науки в Республике Беларусь по итогам 2015 года и за период 2011-2015 годов</w:t>
            </w:r>
            <w:r>
              <w:rPr>
                <w:rFonts w:eastAsia="Times New Roman"/>
              </w:rPr>
              <w:t xml:space="preserve"> : аналитический доклад / [А.А. Сильченко и </w:t>
            </w:r>
            <w:r>
              <w:rPr>
                <w:rFonts w:eastAsia="Times New Roman"/>
              </w:rPr>
              <w:t>др. ; под общ. ред. А.Г Шумилина, В.Г. Гусакова] ; Гос. ком. по науке и технологиям Респ. Беларусь, Нац. акад. наук Беларуси. - Минск : БелИСА, 2016. - 226, [2] с. - Авт. указаны на обороте тит. л. - ISBN 978-985-6874-99-7 : 7 р. 02 к.</w:t>
            </w:r>
            <w:r>
              <w:rPr>
                <w:rFonts w:eastAsia="Times New Roman"/>
              </w:rPr>
              <w:br/>
              <w:t xml:space="preserve">Сигла: н;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116. </w:t>
            </w:r>
          </w:p>
        </w:tc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74.58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К 388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  <w:b/>
                <w:bCs/>
              </w:rPr>
              <w:t>Киівський національний торговельно-економічний університет</w:t>
            </w:r>
            <w:r>
              <w:rPr>
                <w:rFonts w:eastAsia="Times New Roman"/>
              </w:rPr>
              <w:t xml:space="preserve"> = Kuiv National University of Trade and Economics. - Киів : [б. и., 2016?]. - 70 с. : ил. - На обл.: 70 років. - 4 р.</w:t>
            </w:r>
            <w:r>
              <w:rPr>
                <w:rFonts w:eastAsia="Times New Roman"/>
              </w:rPr>
              <w:br/>
              <w:t xml:space="preserve">Сигла: н;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117. </w:t>
            </w:r>
          </w:p>
        </w:tc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76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Е 513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Елина, Е.А.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</w:rPr>
              <w:t>Семиотика рекламы : учебное пособие / Е. А. Елина. - 2-е изд. - Москва : Дашков и К, 2016. - 135, [1] с. - Библиогр. в конце кн. (90 назв.) и в подстроч. примеч. - ISBN 978-5-394-01760-5 : 8 р. 41 к.</w:t>
            </w:r>
            <w:r>
              <w:rPr>
                <w:rFonts w:eastAsia="Times New Roman"/>
              </w:rPr>
              <w:br/>
              <w:t xml:space="preserve">Сигла: ч;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118. </w:t>
            </w:r>
          </w:p>
        </w:tc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74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А 151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  <w:b/>
                <w:bCs/>
              </w:rPr>
              <w:t xml:space="preserve">Абитуриенту Беларуси. </w:t>
            </w:r>
            <w:r>
              <w:rPr>
                <w:rFonts w:eastAsia="Times New Roman"/>
                <w:b/>
                <w:bCs/>
              </w:rPr>
              <w:t>Новые правила поступления в учреждения образования</w:t>
            </w:r>
            <w:r>
              <w:rPr>
                <w:rFonts w:eastAsia="Times New Roman"/>
              </w:rPr>
              <w:t xml:space="preserve"> : по состоянию на 25 января 2017 года. - Минск : Национальный центр правовой информации Республики Беларусь, 2017. - 61, [2] с. - (Правовая библиотека НЦПИ). - ISBN 978-985-7087-63-4 : 1 р. 20 к.</w:t>
            </w:r>
            <w:r>
              <w:rPr>
                <w:rFonts w:eastAsia="Times New Roman"/>
              </w:rPr>
              <w:br/>
              <w:t>Сигла: н;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119. </w:t>
            </w:r>
          </w:p>
        </w:tc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74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О-232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  <w:b/>
                <w:bCs/>
              </w:rPr>
              <w:t xml:space="preserve">Образование в Республике Беларусь </w:t>
            </w:r>
            <w:r>
              <w:rPr>
                <w:rFonts w:eastAsia="Times New Roman"/>
              </w:rPr>
              <w:t>: статистический сборник / [редкол.: И.В. Медведева (пред.) и др.] ; Нац. стат. ком. Респ. Беларусь. - Минск : [б. и.], 2017. - 219 с. - Тит. л., предисл., оглавление парал. рус., англ. - ISBN 978-</w:t>
            </w:r>
            <w:r>
              <w:rPr>
                <w:rFonts w:eastAsia="Times New Roman"/>
              </w:rPr>
              <w:t>985-7115-73-0 : 39 р.</w:t>
            </w:r>
            <w:r>
              <w:rPr>
                <w:rFonts w:eastAsia="Times New Roman"/>
              </w:rPr>
              <w:br/>
              <w:t xml:space="preserve">Сигла: в; ч; </w:t>
            </w:r>
          </w:p>
        </w:tc>
      </w:tr>
    </w:tbl>
    <w:p w:rsidR="00000000" w:rsidRDefault="00AE60F7">
      <w:pPr>
        <w:pStyle w:val="4"/>
        <w:jc w:val="center"/>
        <w:rPr>
          <w:rFonts w:eastAsia="Times New Roman"/>
        </w:rPr>
      </w:pPr>
      <w:r>
        <w:rPr>
          <w:rFonts w:eastAsia="Times New Roman"/>
        </w:rPr>
        <w:t>Мовазнаўства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8950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120. </w:t>
            </w:r>
          </w:p>
        </w:tc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81.47Португ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В 754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Воронова, А.Г.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</w:rPr>
              <w:t>Португальский язык для дипломатов. Дипломатическая переписка, официальное общение, документы. Уровни В2 - С1 : учебное пособие / А. Г. Воронова, О. Л. Гренадерова, Г. Р. Галискаров ; ФГАОУ ВО "Московский гос. ин-т междунар. отношений (ун-т) М-ва иностр. де</w:t>
            </w:r>
            <w:r>
              <w:rPr>
                <w:rFonts w:eastAsia="Times New Roman"/>
              </w:rPr>
              <w:t>л Рос. Федерации", Каф. роман. языков. - Москва : МГИМО-Университет, 2016. - 248, [1] с. - Библиогр. в конце кн. (22 назв.). - ISBN 978-5-9228-1543-7 : 63 р.</w:t>
            </w:r>
            <w:r>
              <w:rPr>
                <w:rFonts w:eastAsia="Times New Roman"/>
              </w:rPr>
              <w:br/>
              <w:t xml:space="preserve">Сигла: и;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121. </w:t>
            </w:r>
          </w:p>
        </w:tc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81.47Португ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К 647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Коновалова, М.П.</w:t>
            </w:r>
            <w:r>
              <w:rPr>
                <w:rFonts w:eastAsia="Times New Roman"/>
              </w:rPr>
              <w:br/>
              <w:t>   Португальский язык для экономистов. Ур</w:t>
            </w:r>
            <w:r>
              <w:rPr>
                <w:rFonts w:eastAsia="Times New Roman"/>
              </w:rPr>
              <w:t>овни В2 - С1 : учебник / М. П. Коновалова ; ФГАОУ ВО "Московский гос. ин-т междунар. отношений (ун-т) М-ва иностр. дел Рос. Федерации", Каф. роман. языков. - 2-е изд., испр. и доп. - Москва : МГИМО-Университет, 2016. - 166, [1] с. - (Иностранные языки в МГ</w:t>
            </w:r>
            <w:r>
              <w:rPr>
                <w:rFonts w:eastAsia="Times New Roman"/>
              </w:rPr>
              <w:t>ИМО). - ISBN 978-5-9228-1516-1 : 58 р. 80 к.</w:t>
            </w:r>
            <w:r>
              <w:rPr>
                <w:rFonts w:eastAsia="Times New Roman"/>
              </w:rPr>
              <w:br/>
              <w:t xml:space="preserve">Сигла: и;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122. </w:t>
            </w:r>
          </w:p>
        </w:tc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81.47Португ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Г 124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Гаврилова, Е.Г.</w:t>
            </w:r>
            <w:r>
              <w:rPr>
                <w:rFonts w:eastAsia="Times New Roman"/>
              </w:rPr>
              <w:br/>
              <w:t>   Португальский язык. Базовый курс = O ABC da Lingua Portuguesa : учебник. В 2 ч. Ч. 1 / Е. Г. Гаврилова, И. И. Толмачева ; ФГАОУ ВО "Московский гос. ин-т</w:t>
            </w:r>
            <w:r>
              <w:rPr>
                <w:rFonts w:eastAsia="Times New Roman"/>
              </w:rPr>
              <w:t xml:space="preserve"> междунар. отношений (ун-т) М-ва иностр. дел Рос. Федерации", Каф. роман. языков. - 2-е изд., испр. и доп. - Москва : МГИМО-Университет, 2016. - 189, [1] с. : ил. - (Иностранные языки в МГИМО). - ISBN 978-5-9228-1514-7 : 47 р. 71 к.</w:t>
            </w:r>
            <w:r>
              <w:rPr>
                <w:rFonts w:eastAsia="Times New Roman"/>
              </w:rPr>
              <w:br/>
              <w:t xml:space="preserve">Сигла: и; </w:t>
            </w:r>
          </w:p>
        </w:tc>
      </w:tr>
    </w:tbl>
    <w:p w:rsidR="00000000" w:rsidRDefault="00AE60F7">
      <w:pPr>
        <w:pStyle w:val="4"/>
        <w:jc w:val="center"/>
        <w:rPr>
          <w:rFonts w:eastAsia="Times New Roman"/>
        </w:rPr>
      </w:pPr>
      <w:r>
        <w:rPr>
          <w:rFonts w:eastAsia="Times New Roman"/>
        </w:rPr>
        <w:t>Літаратуразн</w:t>
      </w:r>
      <w:r>
        <w:rPr>
          <w:rFonts w:eastAsia="Times New Roman"/>
        </w:rPr>
        <w:t>аўства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E60F7">
            <w:pPr>
              <w:rPr>
                <w:rFonts w:eastAsia="Times New Roman"/>
              </w:rPr>
            </w:pPr>
          </w:p>
        </w:tc>
      </w:tr>
    </w:tbl>
    <w:p w:rsidR="00000000" w:rsidRDefault="00AE60F7">
      <w:pPr>
        <w:pStyle w:val="4"/>
        <w:jc w:val="center"/>
        <w:rPr>
          <w:rFonts w:eastAsia="Times New Roman"/>
        </w:rPr>
      </w:pPr>
      <w:r>
        <w:rPr>
          <w:rFonts w:eastAsia="Times New Roman"/>
        </w:rPr>
        <w:t>Мастацкая дітаратура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8950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123. </w:t>
            </w:r>
          </w:p>
        </w:tc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Бел2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М 897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  <w:b/>
                <w:bCs/>
              </w:rPr>
              <w:t>Музыка слова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: поэтический сборник / [сост., рук. проекта О.Д. Александрович] ; М-во образования Респ. Беларусь, УО "Белорус. гос. экон. ун-т", Первичная профсоюзная организация работников УО "БГЭУ", Библиотека. - Минск : БГЭУ, 2016. - 59 с. : ил. - В содерж авт.: В. Г</w:t>
            </w:r>
            <w:r>
              <w:rPr>
                <w:rFonts w:eastAsia="Times New Roman"/>
              </w:rPr>
              <w:t>ерасенко, И. Герасимович, Ю. Жданко, Б. Железко, А. Зварико, Д. Качан., Н. Косик, Е. Котова, С. Маруго, С. Пармон, Л. Подгайская, О. Русак, И. Ширшов, Н. Яхницкая. - 5 р.</w:t>
            </w:r>
            <w:r>
              <w:rPr>
                <w:rFonts w:eastAsia="Times New Roman"/>
              </w:rPr>
              <w:br/>
              <w:t xml:space="preserve">Сигла: т;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124. </w:t>
            </w:r>
          </w:p>
        </w:tc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Бел2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Л 885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Лынькоў, М.</w:t>
            </w:r>
            <w:r>
              <w:rPr>
                <w:rFonts w:eastAsia="Times New Roman"/>
              </w:rPr>
              <w:br/>
              <w:t>   Творы / М. Лынькоў ; [уклад. і камент</w:t>
            </w:r>
            <w:r>
              <w:rPr>
                <w:rFonts w:eastAsia="Times New Roman"/>
              </w:rPr>
              <w:t>. М.П. Кенькі ; навук. рэд. М.І. Мушынскі] ; Ін-т мовы і літ. імя Я. Коласа і Я. Купалы Нац. акад. навук Беларусі. - Мінск : Мастацкая літаратура, 2017. - 677, [1] с. - (Залатая калекцыя беларускай літаратуры : у 50 т. ; т. 14). - Бібліягр. у камент. - Пер</w:t>
            </w:r>
            <w:r>
              <w:rPr>
                <w:rFonts w:eastAsia="Times New Roman"/>
              </w:rPr>
              <w:t>ад вып. дан. аўт.: Лынькоў Міхась (Лынькоў Міхаіл Ціханавіч). - У змесце: Над Бугам ; Андрэй Лятун ; Васількі ; Салют ; Пацалунак ; Вяселле ; Кавалак хлеба ; Ластаўчына талака ; Пра смелага ваяку Мішку і яго слаўных таварышаў ; Міколка-паравоз ; Векапомныя</w:t>
            </w:r>
            <w:r>
              <w:rPr>
                <w:rFonts w:eastAsia="Times New Roman"/>
              </w:rPr>
              <w:t xml:space="preserve"> дні і інш. - ISBN 978-985-02-1759-2 : 18 р. 12 к.</w:t>
            </w:r>
            <w:r>
              <w:rPr>
                <w:rFonts w:eastAsia="Times New Roman"/>
              </w:rPr>
              <w:br/>
              <w:t xml:space="preserve">Сигла: х;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125. </w:t>
            </w:r>
          </w:p>
        </w:tc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Бел2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Д 796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Дубоўка, У.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</w:rPr>
              <w:t>Творы : [вершы, паэмы, крытыка] / У. Дубоўка, У. Жылка, Я. Пушча ; [укладанне і каментары І.Э. Багдановіч] ; Ін-т літаратуразнаўства імя Я. Купалы Нац. акад. навук Беларусі. - Мінск : Мастацкая літаратура, 2016. - 677, [1] с. - (Залатая калекцыя беларускай</w:t>
            </w:r>
            <w:r>
              <w:rPr>
                <w:rFonts w:eastAsia="Times New Roman"/>
              </w:rPr>
              <w:t xml:space="preserve"> літаратуры : у 50 т. ; т. 13). - Бібліягр. у камент.: с. 651-715. - У змесце: Уяўленне ; Тастамент / У. Жылка. Песня вайны ; Ліст ; Цень Консула ; Сады вятроў / Я. Пушча. Там, дзе кіпарысы ; Кругі ; І пурпуровых ветразей узвівы... ; Штурмуйце будучыні ава</w:t>
            </w:r>
            <w:r>
              <w:rPr>
                <w:rFonts w:eastAsia="Times New Roman"/>
              </w:rPr>
              <w:t>нпосты! / У Дубоўка. - ISBN 978-985-02-1732-5 : 25 р. 50 к.</w:t>
            </w:r>
            <w:r>
              <w:rPr>
                <w:rFonts w:eastAsia="Times New Roman"/>
              </w:rPr>
              <w:br/>
              <w:t xml:space="preserve">Сигла: х;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126. </w:t>
            </w:r>
          </w:p>
        </w:tc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Бел2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К 215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Караткевіч, У.С.</w:t>
            </w:r>
            <w:r>
              <w:rPr>
                <w:rFonts w:eastAsia="Times New Roman"/>
              </w:rPr>
              <w:br/>
              <w:t xml:space="preserve">   Збор твораў : У 25 т. Т. 15 : Пераклады і аўтапераклады / У. С. Караткевіч ; рэдкал.: А. Бельскі [і інш.] ; кіраўнік выдання А. Верабей ; рэд. </w:t>
            </w:r>
            <w:r>
              <w:rPr>
                <w:rFonts w:eastAsia="Times New Roman"/>
              </w:rPr>
              <w:t>тома В. Рагойша ; [падрыхтоўка тэкстаў, каментарыі і пасляслоўе А. Вераб'я] ; Беларускі дзярж. ун-т, Філ. фак. - Мінск : Мастацкая літаратура, 2017. - 733, [1] с., [4] л. іл. - Бібліягр. у камент.: с. 676-723. - Частка тэксту на рускай мове. - У змесце: "Д</w:t>
            </w:r>
            <w:r>
              <w:rPr>
                <w:rFonts w:eastAsia="Times New Roman"/>
              </w:rPr>
              <w:t xml:space="preserve">зяцінства бачу..." ; "Па свеце я нямала вандраваў..."; Праз што праходзяць межы ; Балада пра чыстую ваду ; Сосны ў Гродні ; Як дарогі насустрач імчалі ; Белая дзяўчына ; Энергія ; Цяжка быць мустангам ; У ноч зацьмення Месяца ; Праметэй перад трыбуналам ; </w:t>
            </w:r>
            <w:r>
              <w:rPr>
                <w:rFonts w:eastAsia="Times New Roman"/>
              </w:rPr>
              <w:t xml:space="preserve">Цар Фёдар Іванавіч. - ISBN 978-985-02-1749-3 : 22 р. </w:t>
            </w:r>
            <w:r>
              <w:rPr>
                <w:rFonts w:eastAsia="Times New Roman"/>
              </w:rPr>
              <w:br/>
              <w:t xml:space="preserve">Сигла: х;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127. </w:t>
            </w:r>
          </w:p>
        </w:tc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Бел2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К 215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Караткевіч, У.С.</w:t>
            </w:r>
            <w:r>
              <w:rPr>
                <w:rFonts w:eastAsia="Times New Roman"/>
              </w:rPr>
              <w:br/>
              <w:t xml:space="preserve">   Збор твораў : У 25 т. Т. 14 : Публіцыстыка. Эсэ-рэцэнзіі. Эсэ-лісты. Матэрыялы для газеты "Боевая вахта". Суаўтарства. Інтэрв'ю. Літаратуразнаўства, </w:t>
            </w:r>
            <w:r>
              <w:rPr>
                <w:rFonts w:eastAsia="Times New Roman"/>
              </w:rPr>
              <w:t>1946-1983 / У. С. Караткевіч ; рэдкал.: А. Бельскі [і інш.] ; кіраўнік выдання А. Верабей ; рэд. тома В. Іўчанкаў ; [падрыхт. тэкстаў і камент. П. Жаўняровіча] ; Беларускі дзярж. ун-т, Філ. фак. - Мінск : Мастацкая літаратура, 2016. - 509, [1] с., [4] л. і</w:t>
            </w:r>
            <w:r>
              <w:rPr>
                <w:rFonts w:eastAsia="Times New Roman"/>
              </w:rPr>
              <w:t xml:space="preserve">л. - Бібліягр. у камент.: с. 295-505. - Частка тэксту на рускай мове. - ISBN 978-985-02-1735-6 : 26 р. </w:t>
            </w:r>
            <w:r>
              <w:rPr>
                <w:rFonts w:eastAsia="Times New Roman"/>
              </w:rPr>
              <w:br/>
              <w:t xml:space="preserve">Сигла: х; </w:t>
            </w:r>
          </w:p>
        </w:tc>
      </w:tr>
    </w:tbl>
    <w:p w:rsidR="00000000" w:rsidRDefault="00AE60F7">
      <w:pPr>
        <w:pStyle w:val="4"/>
        <w:jc w:val="center"/>
        <w:rPr>
          <w:rFonts w:eastAsia="Times New Roman"/>
        </w:rPr>
      </w:pPr>
      <w:r>
        <w:rPr>
          <w:rFonts w:eastAsia="Times New Roman"/>
        </w:rPr>
        <w:t>Мастацтва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E60F7">
            <w:pPr>
              <w:rPr>
                <w:rFonts w:eastAsia="Times New Roman"/>
              </w:rPr>
            </w:pPr>
          </w:p>
        </w:tc>
      </w:tr>
    </w:tbl>
    <w:p w:rsidR="00000000" w:rsidRDefault="00AE60F7">
      <w:pPr>
        <w:pStyle w:val="4"/>
        <w:jc w:val="center"/>
        <w:rPr>
          <w:rFonts w:eastAsia="Times New Roman"/>
        </w:rPr>
      </w:pPr>
      <w:r>
        <w:rPr>
          <w:rFonts w:eastAsia="Times New Roman"/>
        </w:rPr>
        <w:t>Рэлігія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E60F7">
            <w:pPr>
              <w:rPr>
                <w:rFonts w:eastAsia="Times New Roman"/>
              </w:rPr>
            </w:pPr>
          </w:p>
        </w:tc>
      </w:tr>
    </w:tbl>
    <w:p w:rsidR="00000000" w:rsidRDefault="00AE60F7">
      <w:pPr>
        <w:pStyle w:val="4"/>
        <w:jc w:val="center"/>
        <w:rPr>
          <w:rFonts w:eastAsia="Times New Roman"/>
        </w:rPr>
      </w:pPr>
      <w:r>
        <w:rPr>
          <w:rFonts w:eastAsia="Times New Roman"/>
        </w:rPr>
        <w:t>Філасофскія навукі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8950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128. </w:t>
            </w:r>
          </w:p>
        </w:tc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Автореф.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В 83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Врублевская-Токер, Т.И.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</w:rPr>
              <w:t>Эволюция эвдемонистической традиции в классической этике : автореферат диссертации на соискание ученой степени кандидата философских наук : 09.00.05 - этика / Т. И. Врублевская-Токер ; Белорусский гос. ун-т. - Минск, 2017. - 22 с. - Библиогр.: с. 16-19 (19</w:t>
            </w:r>
            <w:r>
              <w:rPr>
                <w:rFonts w:eastAsia="Times New Roman"/>
              </w:rPr>
              <w:t xml:space="preserve"> назв.). - Резюме парал. белорус., рус., англ. - Б. ц.</w:t>
            </w:r>
            <w:r>
              <w:rPr>
                <w:rFonts w:eastAsia="Times New Roman"/>
              </w:rPr>
              <w:br/>
              <w:t xml:space="preserve">Сигла: н; </w:t>
            </w:r>
          </w:p>
        </w:tc>
      </w:tr>
    </w:tbl>
    <w:p w:rsidR="00000000" w:rsidRDefault="00AE60F7">
      <w:pPr>
        <w:pStyle w:val="4"/>
        <w:jc w:val="center"/>
        <w:rPr>
          <w:rFonts w:eastAsia="Times New Roman"/>
        </w:rPr>
      </w:pPr>
      <w:r>
        <w:rPr>
          <w:rFonts w:eastAsia="Times New Roman"/>
        </w:rPr>
        <w:t>Псіхалогія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8950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129. </w:t>
            </w:r>
          </w:p>
        </w:tc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88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Б 779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Бойко, М.С.</w:t>
            </w:r>
            <w:r>
              <w:rPr>
                <w:rFonts w:eastAsia="Times New Roman"/>
              </w:rPr>
              <w:br/>
              <w:t>   Психологическая совместимость сотрудников кафедр вузов / М. С. Бойко ; Белорусский гос. ун-т. - Минск : БГУ, 2016. - 198, [1] с. : ил. - Библиог</w:t>
            </w:r>
            <w:r>
              <w:rPr>
                <w:rFonts w:eastAsia="Times New Roman"/>
              </w:rPr>
              <w:t>р.: с. 178-196 (314 назв.). - На обл.: 95 БДУ. - ISBN 978-985-566-296-0 : 8 р. 02 к.</w:t>
            </w:r>
            <w:r>
              <w:rPr>
                <w:rFonts w:eastAsia="Times New Roman"/>
              </w:rPr>
              <w:br/>
              <w:t xml:space="preserve">Сигла: в; н;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130. </w:t>
            </w:r>
          </w:p>
        </w:tc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88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Х 454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Хилл, Н.</w:t>
            </w:r>
            <w:r>
              <w:rPr>
                <w:rFonts w:eastAsia="Times New Roman"/>
              </w:rPr>
              <w:br/>
              <w:t>   Думай и богатей / Н. Хилл ; [пер. с англ. О.Г. Белошеева]. - Минск : Попурри, 2015. - 319 с. - ISBN 978-985-15-2472-9 : 8 р.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Сигла: н;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131. </w:t>
            </w:r>
          </w:p>
        </w:tc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88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С 911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Сухарев, А.А.</w:t>
            </w:r>
            <w:r>
              <w:rPr>
                <w:rFonts w:eastAsia="Times New Roman"/>
              </w:rPr>
              <w:br/>
              <w:t>   Юридическая психология : методические рекомендации. В 3 ч. Ч. 2 : Психологическая структура юридической деятельности. Криминальная психология / А. А. Сухарев, Е. В. Белякова ; М-во образования Респ. Беларусь,</w:t>
            </w:r>
            <w:r>
              <w:rPr>
                <w:rFonts w:eastAsia="Times New Roman"/>
              </w:rPr>
              <w:t xml:space="preserve"> УО "Витебский гос. ун-т им. П.М. Машерова", Каф. истории и теории права. - Витебск : ВГУ имени П.М. Машерова, 2016. - 47 с. - 1 р.</w:t>
            </w:r>
            <w:r>
              <w:rPr>
                <w:rFonts w:eastAsia="Times New Roman"/>
              </w:rPr>
              <w:br/>
              <w:t xml:space="preserve">Сигла: п;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132. </w:t>
            </w:r>
          </w:p>
        </w:tc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88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З-484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Зеленков, М.Ю.</w:t>
            </w:r>
            <w:r>
              <w:rPr>
                <w:rFonts w:eastAsia="Times New Roman"/>
              </w:rPr>
              <w:br/>
              <w:t>   Конфликтология : учебник для студентов высших учебных заведений, обучающихс</w:t>
            </w:r>
            <w:r>
              <w:rPr>
                <w:rFonts w:eastAsia="Times New Roman"/>
              </w:rPr>
              <w:t>я по направлению подготовки "Управление персоналом" (квалификация "бакалавр") / М. Ю. Зеленков. - Москва : Дашков и К, 2015. - 323 с. - (Серия "Учебные издания для бакалавров"). - Библиогр.: с. 320-323. - ISBN 978-5-394-01918-0 : 13 р. 58 к.</w:t>
            </w:r>
            <w:r>
              <w:rPr>
                <w:rFonts w:eastAsia="Times New Roman"/>
              </w:rPr>
              <w:br/>
              <w:t xml:space="preserve">Сигла: ч; </w:t>
            </w:r>
          </w:p>
        </w:tc>
      </w:tr>
    </w:tbl>
    <w:p w:rsidR="00000000" w:rsidRDefault="00AE60F7">
      <w:pPr>
        <w:pStyle w:val="4"/>
        <w:jc w:val="center"/>
        <w:rPr>
          <w:rFonts w:eastAsia="Times New Roman"/>
        </w:rPr>
      </w:pPr>
      <w:r>
        <w:rPr>
          <w:rFonts w:eastAsia="Times New Roman"/>
        </w:rPr>
        <w:t>Літ</w:t>
      </w:r>
      <w:r>
        <w:rPr>
          <w:rFonts w:eastAsia="Times New Roman"/>
        </w:rPr>
        <w:t>аратура ўніверсальнага зместу. Энцыклапедыі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8950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133. </w:t>
            </w:r>
          </w:p>
        </w:tc>
        <w:tc>
          <w:tcPr>
            <w:tcW w:w="0" w:type="auto"/>
            <w:hideMark/>
          </w:tcPr>
          <w:p w:rsidR="00000000" w:rsidRDefault="00AE60F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95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В 54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Витебский государственный университет им. П.М. Машерова.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</w:rPr>
              <w:t>Ученые записки УО "ВГУ им. П.М. Машерова" : сборник научных трудов. Т. 22 / редкол.: А.В. Егоров (гл. ред.) [и др.] ; ред. совет: С. Абрамович [и др.] ; М-во образования Респ. Беларусь, УО "Витебский гос. ун-т им. П.М. Машерова". - Витебск : ВГУ им. П.М. М</w:t>
            </w:r>
            <w:r>
              <w:rPr>
                <w:rFonts w:eastAsia="Times New Roman"/>
              </w:rPr>
              <w:t>ашерова, 2016. - 199 с. - Библиогр. в конце статей . - Оглавление и аннотации парал. рус., англ. - 6 р. 55 к. - ISSN 2075-1613.</w:t>
            </w:r>
            <w:r>
              <w:rPr>
                <w:rFonts w:eastAsia="Times New Roman"/>
              </w:rPr>
              <w:br/>
              <w:t xml:space="preserve">Сигла: т; </w:t>
            </w:r>
          </w:p>
        </w:tc>
      </w:tr>
    </w:tbl>
    <w:p w:rsidR="00000000" w:rsidRDefault="00AE60F7">
      <w:pPr>
        <w:pStyle w:val="4"/>
        <w:jc w:val="center"/>
        <w:rPr>
          <w:rFonts w:eastAsia="Times New Roman"/>
        </w:rPr>
      </w:pPr>
      <w:r>
        <w:rPr>
          <w:rFonts w:eastAsia="Times New Roman"/>
        </w:rPr>
        <w:t>Іншыя рубрыкі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E60F7">
            <w:pPr>
              <w:rPr>
                <w:rFonts w:eastAsia="Times New Roman"/>
              </w:rPr>
            </w:pPr>
          </w:p>
        </w:tc>
      </w:tr>
    </w:tbl>
    <w:p w:rsidR="00000000" w:rsidRDefault="00AE60F7">
      <w:pPr>
        <w:rPr>
          <w:rFonts w:eastAsia="Times New Roman"/>
          <w:color w:val="auto"/>
        </w:rPr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E60F7"/>
    <w:rsid w:val="00AE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8543</Words>
  <Characters>44123</Characters>
  <Application>Microsoft Office Word</Application>
  <DocSecurity>0</DocSecurity>
  <Lines>367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(библиографические ссылки)</vt:lpstr>
    </vt:vector>
  </TitlesOfParts>
  <Company>SPecialiST RePack</Company>
  <LinksUpToDate>false</LinksUpToDate>
  <CharactersWithSpaces>52561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(библиографические ссылки)</dc:title>
  <dc:subject/>
  <dc:creator>Научный читальный зал</dc:creator>
  <cp:keywords/>
  <dc:description/>
  <cp:lastModifiedBy>Научный читальный зал</cp:lastModifiedBy>
  <cp:revision>2</cp:revision>
  <dcterms:created xsi:type="dcterms:W3CDTF">2017-09-21T11:23:00Z</dcterms:created>
  <dcterms:modified xsi:type="dcterms:W3CDTF">2017-09-21T11:23:00Z</dcterms:modified>
</cp:coreProperties>
</file>