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8E" w:rsidRPr="001F278E" w:rsidRDefault="001F278E" w:rsidP="001F2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F278E">
        <w:rPr>
          <w:rFonts w:ascii="Times New Roman" w:hAnsi="Times New Roman" w:cs="Times New Roman"/>
          <w:b/>
          <w:sz w:val="28"/>
          <w:szCs w:val="28"/>
          <w:lang w:val="en"/>
        </w:rPr>
        <w:t>list</w:t>
      </w:r>
      <w:proofErr w:type="gramEnd"/>
      <w:r w:rsidRPr="001F278E">
        <w:rPr>
          <w:rFonts w:ascii="Times New Roman" w:hAnsi="Times New Roman" w:cs="Times New Roman"/>
          <w:b/>
          <w:sz w:val="28"/>
          <w:szCs w:val="28"/>
          <w:lang w:val="en"/>
        </w:rPr>
        <w:t xml:space="preserve"> of additional recommended literature</w:t>
      </w:r>
    </w:p>
    <w:p w:rsidR="00EB2074" w:rsidRPr="002E6A7A" w:rsidRDefault="00EB2074" w:rsidP="00EB2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F4EF0" w:rsidRDefault="00EB2074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5B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C45BD">
        <w:rPr>
          <w:lang w:val="en-US"/>
        </w:rPr>
        <w:t xml:space="preserve"> </w:t>
      </w:r>
      <w:proofErr w:type="spellStart"/>
      <w:r w:rsidR="00F71EAA">
        <w:rPr>
          <w:rFonts w:ascii="Times New Roman" w:hAnsi="Times New Roman" w:cs="Times New Roman"/>
          <w:sz w:val="28"/>
          <w:szCs w:val="28"/>
          <w:lang w:val="en-US"/>
        </w:rPr>
        <w:t>Atrill</w:t>
      </w:r>
      <w:proofErr w:type="spellEnd"/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, P. Financial accounting for decision makers/ P. </w:t>
      </w:r>
      <w:proofErr w:type="spellStart"/>
      <w:r w:rsidR="00F71EAA">
        <w:rPr>
          <w:rFonts w:ascii="Times New Roman" w:hAnsi="Times New Roman" w:cs="Times New Roman"/>
          <w:sz w:val="28"/>
          <w:szCs w:val="28"/>
          <w:lang w:val="en-US"/>
        </w:rPr>
        <w:t>Atrill</w:t>
      </w:r>
      <w:proofErr w:type="spellEnd"/>
      <w:r w:rsidR="00F71EAA">
        <w:rPr>
          <w:rFonts w:ascii="Times New Roman" w:hAnsi="Times New Roman" w:cs="Times New Roman"/>
          <w:sz w:val="28"/>
          <w:szCs w:val="28"/>
          <w:lang w:val="en-US"/>
        </w:rPr>
        <w:t>, E. McLaney. – 10 ed. – London: Pearson Education, Ltd., 2022. – 632 p.</w:t>
      </w:r>
    </w:p>
    <w:p w:rsidR="00F71EAA" w:rsidRDefault="00F71EAA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Christensen, T.</w:t>
      </w:r>
      <w:r w:rsidRPr="00447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Advanced Financial Accounting/ T. Christensen,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D.Cottrell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C.Budd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Pr="004479B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ed. –</w:t>
      </w:r>
      <w:r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 York</w:t>
      </w:r>
      <w:r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McGraw-Hill Education</w:t>
      </w:r>
      <w:r w:rsidRPr="005C45BD">
        <w:rPr>
          <w:rFonts w:ascii="Times New Roman" w:hAnsi="Times New Roman" w:cs="Times New Roman"/>
          <w:sz w:val="28"/>
          <w:szCs w:val="28"/>
          <w:lang w:val="en-US"/>
        </w:rPr>
        <w:t>, 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1070</w:t>
      </w:r>
      <w:r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5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EF0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="0031026F">
        <w:rPr>
          <w:rFonts w:ascii="Times New Roman" w:hAnsi="Times New Roman" w:cs="Times New Roman"/>
          <w:sz w:val="28"/>
          <w:szCs w:val="28"/>
          <w:lang w:val="en-US"/>
        </w:rPr>
        <w:t>Nobes</w:t>
      </w:r>
      <w:proofErr w:type="spellEnd"/>
      <w:r w:rsidR="0031026F">
        <w:rPr>
          <w:rFonts w:ascii="Times New Roman" w:hAnsi="Times New Roman" w:cs="Times New Roman"/>
          <w:sz w:val="28"/>
          <w:szCs w:val="28"/>
          <w:lang w:val="en-US"/>
        </w:rPr>
        <w:t xml:space="preserve">, C. </w:t>
      </w:r>
      <w:r w:rsidRPr="003F4EF0">
        <w:rPr>
          <w:rFonts w:ascii="Times New Roman" w:hAnsi="Times New Roman" w:cs="Times New Roman"/>
          <w:sz w:val="28"/>
          <w:szCs w:val="28"/>
          <w:lang w:val="en-US"/>
        </w:rPr>
        <w:t>Comparative International Accounting</w:t>
      </w:r>
      <w:r w:rsidR="008F2D2E">
        <w:rPr>
          <w:rFonts w:ascii="Times New Roman" w:hAnsi="Times New Roman" w:cs="Times New Roman"/>
          <w:sz w:val="28"/>
          <w:szCs w:val="28"/>
          <w:lang w:val="en-US"/>
        </w:rPr>
        <w:t xml:space="preserve">/ C. </w:t>
      </w:r>
      <w:proofErr w:type="spellStart"/>
      <w:r w:rsidR="008F2D2E">
        <w:rPr>
          <w:rFonts w:ascii="Times New Roman" w:hAnsi="Times New Roman" w:cs="Times New Roman"/>
          <w:sz w:val="28"/>
          <w:szCs w:val="28"/>
          <w:lang w:val="en-US"/>
        </w:rPr>
        <w:t>Nobes</w:t>
      </w:r>
      <w:proofErr w:type="spellEnd"/>
      <w:r w:rsidR="008F2D2E">
        <w:rPr>
          <w:rFonts w:ascii="Times New Roman" w:hAnsi="Times New Roman" w:cs="Times New Roman"/>
          <w:sz w:val="28"/>
          <w:szCs w:val="28"/>
          <w:lang w:val="en-US"/>
        </w:rPr>
        <w:t>, R. Parker.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8F2D2E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="008F2D2E" w:rsidRPr="008F2D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8F2D2E">
        <w:rPr>
          <w:rFonts w:ascii="Times New Roman" w:hAnsi="Times New Roman" w:cs="Times New Roman"/>
          <w:sz w:val="28"/>
          <w:szCs w:val="28"/>
          <w:lang w:val="en-US"/>
        </w:rPr>
        <w:t xml:space="preserve"> ed.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London: Pearson Education, Ltd., 202</w:t>
      </w:r>
      <w:r w:rsidR="0031026F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. – 63</w:t>
      </w:r>
      <w:r w:rsidR="0031026F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3F4EF0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3F4EF0">
        <w:rPr>
          <w:rFonts w:ascii="Times New Roman" w:hAnsi="Times New Roman" w:cs="Times New Roman"/>
          <w:sz w:val="28"/>
          <w:szCs w:val="28"/>
          <w:lang w:val="en-US"/>
        </w:rPr>
        <w:t xml:space="preserve">Institutions and accounting practices after the financial crisis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F4EF0">
        <w:rPr>
          <w:rFonts w:ascii="Times New Roman" w:hAnsi="Times New Roman" w:cs="Times New Roman"/>
          <w:sz w:val="28"/>
          <w:szCs w:val="28"/>
          <w:lang w:val="en-US"/>
        </w:rPr>
        <w:t xml:space="preserve"> international perspective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Krivogorsky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[ed.] – New York: Routledge, 2019. – 25</w:t>
      </w:r>
      <w:r w:rsidRPr="002710F5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B2074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 xml:space="preserve">Intermediate 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ccounting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D. Spiceland, M. Nelson, W. Thomas [etc.].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  –  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New York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McGraw-Hill Education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>, 202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1286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1EAA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1EAA" w:rsidRPr="00F71EAA">
        <w:rPr>
          <w:rFonts w:ascii="Times New Roman" w:hAnsi="Times New Roman" w:cs="Times New Roman"/>
          <w:sz w:val="28"/>
          <w:szCs w:val="28"/>
          <w:lang w:val="en-US"/>
        </w:rPr>
        <w:t>International GAAP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EAA" w:rsidRPr="00F71EAA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="00F71EAA" w:rsidRPr="00F71EAA">
        <w:rPr>
          <w:rFonts w:ascii="Times New Roman" w:hAnsi="Times New Roman" w:cs="Times New Roman"/>
          <w:sz w:val="28"/>
          <w:szCs w:val="28"/>
          <w:lang w:val="en-US"/>
        </w:rPr>
        <w:t>Generally Accepted Accounting Practice under International Financial Reporting Standards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>. – EY International Financial Reporting Group. – Ernst &amp; Young. – Wiley: London, 2020. – 4939 p.</w:t>
      </w:r>
    </w:p>
    <w:p w:rsidR="005C45BD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C4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Needles, B.J. Principles of accounting/ B.J. Needles, M. Powers, S.V. </w:t>
      </w:r>
      <w:proofErr w:type="spellStart"/>
      <w:r w:rsidR="00F71EAA">
        <w:rPr>
          <w:rFonts w:ascii="Times New Roman" w:hAnsi="Times New Roman" w:cs="Times New Roman"/>
          <w:sz w:val="28"/>
          <w:szCs w:val="28"/>
          <w:lang w:val="en-US"/>
        </w:rPr>
        <w:t>Crosson</w:t>
      </w:r>
      <w:proofErr w:type="spellEnd"/>
      <w:r w:rsidR="00F71EAA">
        <w:rPr>
          <w:rFonts w:ascii="Times New Roman" w:hAnsi="Times New Roman" w:cs="Times New Roman"/>
          <w:sz w:val="28"/>
          <w:szCs w:val="28"/>
          <w:lang w:val="en-US"/>
        </w:rPr>
        <w:t>. – 12</w:t>
      </w:r>
      <w:r w:rsidR="00F71EAA" w:rsidRPr="00D90F1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 ed. – Boston: South-Western, Cengage Learning, 2014. – 1218 p.</w:t>
      </w:r>
    </w:p>
    <w:p w:rsidR="002710F5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710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710F5">
        <w:rPr>
          <w:rFonts w:ascii="Times New Roman" w:hAnsi="Times New Roman" w:cs="Times New Roman"/>
          <w:sz w:val="28"/>
          <w:szCs w:val="28"/>
          <w:lang w:val="en-US"/>
        </w:rPr>
        <w:t>Paolone</w:t>
      </w:r>
      <w:proofErr w:type="spellEnd"/>
      <w:r w:rsidR="002710F5">
        <w:rPr>
          <w:rFonts w:ascii="Times New Roman" w:hAnsi="Times New Roman" w:cs="Times New Roman"/>
          <w:sz w:val="28"/>
          <w:szCs w:val="28"/>
          <w:lang w:val="en-US"/>
        </w:rPr>
        <w:t xml:space="preserve">, F. </w:t>
      </w:r>
      <w:r w:rsidR="002710F5" w:rsidRPr="00F71EAA">
        <w:rPr>
          <w:rFonts w:ascii="Times New Roman" w:hAnsi="Times New Roman" w:cs="Times New Roman"/>
          <w:sz w:val="28"/>
          <w:szCs w:val="28"/>
          <w:lang w:val="en-US"/>
        </w:rPr>
        <w:t>Accounting, Cash Flow and Value Relevance</w:t>
      </w:r>
      <w:r w:rsidR="002710F5">
        <w:rPr>
          <w:rFonts w:ascii="Times New Roman" w:hAnsi="Times New Roman" w:cs="Times New Roman"/>
          <w:sz w:val="28"/>
          <w:szCs w:val="28"/>
          <w:lang w:val="en-US"/>
        </w:rPr>
        <w:t xml:space="preserve">/ F. </w:t>
      </w:r>
      <w:proofErr w:type="spellStart"/>
      <w:r w:rsidR="002710F5">
        <w:rPr>
          <w:rFonts w:ascii="Times New Roman" w:hAnsi="Times New Roman" w:cs="Times New Roman"/>
          <w:sz w:val="28"/>
          <w:szCs w:val="28"/>
          <w:lang w:val="en-US"/>
        </w:rPr>
        <w:t>Paolone</w:t>
      </w:r>
      <w:proofErr w:type="spellEnd"/>
      <w:r w:rsidR="002710F5">
        <w:rPr>
          <w:rFonts w:ascii="Times New Roman" w:hAnsi="Times New Roman" w:cs="Times New Roman"/>
          <w:sz w:val="28"/>
          <w:szCs w:val="28"/>
          <w:lang w:val="en-US"/>
        </w:rPr>
        <w:t>. – Cham: Springer, 2020. – 116 p.</w:t>
      </w:r>
    </w:p>
    <w:p w:rsidR="002710F5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2710F5">
        <w:rPr>
          <w:rFonts w:ascii="Times New Roman" w:hAnsi="Times New Roman" w:cs="Times New Roman"/>
          <w:sz w:val="28"/>
          <w:szCs w:val="28"/>
          <w:lang w:val="en-US"/>
        </w:rPr>
        <w:t xml:space="preserve">. Taylor, E. </w:t>
      </w:r>
      <w:r w:rsidR="002710F5" w:rsidRPr="006C3775">
        <w:rPr>
          <w:rFonts w:ascii="Times New Roman" w:hAnsi="Times New Roman" w:cs="Times New Roman"/>
          <w:sz w:val="28"/>
          <w:szCs w:val="28"/>
          <w:lang w:val="en-US"/>
        </w:rPr>
        <w:t>The Routledge Handbook of Accounting Ethics</w:t>
      </w:r>
      <w:r w:rsidR="002710F5">
        <w:rPr>
          <w:rFonts w:ascii="Times New Roman" w:hAnsi="Times New Roman" w:cs="Times New Roman"/>
          <w:sz w:val="28"/>
          <w:szCs w:val="28"/>
          <w:lang w:val="en-US"/>
        </w:rPr>
        <w:t xml:space="preserve">/ E. Taylor, P. Williams. – New York: Routledge, 2021. – </w:t>
      </w:r>
      <w:r w:rsidR="002710F5" w:rsidRPr="002710F5">
        <w:rPr>
          <w:rFonts w:ascii="Times New Roman" w:hAnsi="Times New Roman" w:cs="Times New Roman"/>
          <w:sz w:val="28"/>
          <w:szCs w:val="28"/>
          <w:lang w:val="en-US"/>
        </w:rPr>
        <w:t xml:space="preserve">441 </w:t>
      </w:r>
      <w:r w:rsidR="002710F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F71EAA" w:rsidRPr="005C45BD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. Warren, C. Accounting/ C. Warren, J.M. Reeve, J.E. </w:t>
      </w:r>
      <w:proofErr w:type="spellStart"/>
      <w:r w:rsidR="00F71EAA">
        <w:rPr>
          <w:rFonts w:ascii="Times New Roman" w:hAnsi="Times New Roman" w:cs="Times New Roman"/>
          <w:sz w:val="28"/>
          <w:szCs w:val="28"/>
          <w:lang w:val="en-US"/>
        </w:rPr>
        <w:t>Duhac</w:t>
      </w:r>
      <w:proofErr w:type="spellEnd"/>
      <w:r w:rsidR="00F71EAA">
        <w:rPr>
          <w:rFonts w:ascii="Times New Roman" w:hAnsi="Times New Roman" w:cs="Times New Roman"/>
          <w:sz w:val="28"/>
          <w:szCs w:val="28"/>
          <w:lang w:val="en-US"/>
        </w:rPr>
        <w:t>. – 25</w:t>
      </w:r>
      <w:r w:rsidR="00F71EAA" w:rsidRPr="009C45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 xml:space="preserve"> ed. – Boston: South-Western, Cengage Learning, 2014. – 1376 p.</w:t>
      </w:r>
    </w:p>
    <w:p w:rsidR="004479B5" w:rsidRPr="005C45BD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EB2074" w:rsidRPr="005C45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479B5">
        <w:rPr>
          <w:rFonts w:ascii="Times New Roman" w:hAnsi="Times New Roman" w:cs="Times New Roman"/>
          <w:sz w:val="28"/>
          <w:szCs w:val="28"/>
          <w:lang w:val="en-US"/>
        </w:rPr>
        <w:t xml:space="preserve"> Warren, C. Financial and 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479B5">
        <w:rPr>
          <w:rFonts w:ascii="Times New Roman" w:hAnsi="Times New Roman" w:cs="Times New Roman"/>
          <w:sz w:val="28"/>
          <w:szCs w:val="28"/>
          <w:lang w:val="en-US"/>
        </w:rPr>
        <w:t xml:space="preserve">anagerial </w:t>
      </w:r>
      <w:r w:rsidR="00F71E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79B5">
        <w:rPr>
          <w:rFonts w:ascii="Times New Roman" w:hAnsi="Times New Roman" w:cs="Times New Roman"/>
          <w:sz w:val="28"/>
          <w:szCs w:val="28"/>
          <w:lang w:val="en-US"/>
        </w:rPr>
        <w:t xml:space="preserve">ccounting/ C. Warren, J.M. Reeve, J.E. </w:t>
      </w:r>
      <w:proofErr w:type="spellStart"/>
      <w:r w:rsidR="004479B5">
        <w:rPr>
          <w:rFonts w:ascii="Times New Roman" w:hAnsi="Times New Roman" w:cs="Times New Roman"/>
          <w:sz w:val="28"/>
          <w:szCs w:val="28"/>
          <w:lang w:val="en-US"/>
        </w:rPr>
        <w:t>Duhac</w:t>
      </w:r>
      <w:proofErr w:type="spellEnd"/>
      <w:r w:rsidR="004479B5">
        <w:rPr>
          <w:rFonts w:ascii="Times New Roman" w:hAnsi="Times New Roman" w:cs="Times New Roman"/>
          <w:sz w:val="28"/>
          <w:szCs w:val="28"/>
          <w:lang w:val="en-US"/>
        </w:rPr>
        <w:t>. – Boston: Cengage Learning, 2016. – 1402 p.</w:t>
      </w:r>
    </w:p>
    <w:p w:rsidR="003F4EF0" w:rsidRPr="005C45BD" w:rsidRDefault="003F4EF0" w:rsidP="00EB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F4EF0" w:rsidRPr="005C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4"/>
    <w:rsid w:val="00000A02"/>
    <w:rsid w:val="00001128"/>
    <w:rsid w:val="00006D10"/>
    <w:rsid w:val="000122E8"/>
    <w:rsid w:val="00022A2F"/>
    <w:rsid w:val="0002345E"/>
    <w:rsid w:val="00056160"/>
    <w:rsid w:val="00075111"/>
    <w:rsid w:val="00084710"/>
    <w:rsid w:val="00092AF1"/>
    <w:rsid w:val="000A6042"/>
    <w:rsid w:val="000B0A1F"/>
    <w:rsid w:val="000C62B9"/>
    <w:rsid w:val="00114CB0"/>
    <w:rsid w:val="00120C4F"/>
    <w:rsid w:val="00151E79"/>
    <w:rsid w:val="001A333F"/>
    <w:rsid w:val="001A6292"/>
    <w:rsid w:val="001A70A6"/>
    <w:rsid w:val="001A78DB"/>
    <w:rsid w:val="001F278E"/>
    <w:rsid w:val="002012F3"/>
    <w:rsid w:val="002027B9"/>
    <w:rsid w:val="00204952"/>
    <w:rsid w:val="002313C2"/>
    <w:rsid w:val="00233AFC"/>
    <w:rsid w:val="0024288A"/>
    <w:rsid w:val="002710F5"/>
    <w:rsid w:val="00281963"/>
    <w:rsid w:val="00282C26"/>
    <w:rsid w:val="00282EB1"/>
    <w:rsid w:val="002E1C30"/>
    <w:rsid w:val="002E58B4"/>
    <w:rsid w:val="002E5A7B"/>
    <w:rsid w:val="002E6A7A"/>
    <w:rsid w:val="002F0D50"/>
    <w:rsid w:val="0031026F"/>
    <w:rsid w:val="0034366B"/>
    <w:rsid w:val="00343B87"/>
    <w:rsid w:val="00352089"/>
    <w:rsid w:val="00392AD0"/>
    <w:rsid w:val="003A13D0"/>
    <w:rsid w:val="003B5DDE"/>
    <w:rsid w:val="003C7267"/>
    <w:rsid w:val="003F4EF0"/>
    <w:rsid w:val="00405FEB"/>
    <w:rsid w:val="00416358"/>
    <w:rsid w:val="004479B5"/>
    <w:rsid w:val="00452C34"/>
    <w:rsid w:val="00472E8D"/>
    <w:rsid w:val="00494548"/>
    <w:rsid w:val="004A25FF"/>
    <w:rsid w:val="004B412B"/>
    <w:rsid w:val="004B5CBD"/>
    <w:rsid w:val="004D11C1"/>
    <w:rsid w:val="004E7A1C"/>
    <w:rsid w:val="00511810"/>
    <w:rsid w:val="0051637E"/>
    <w:rsid w:val="00522709"/>
    <w:rsid w:val="00524771"/>
    <w:rsid w:val="0054006D"/>
    <w:rsid w:val="00577715"/>
    <w:rsid w:val="00593E02"/>
    <w:rsid w:val="005C0606"/>
    <w:rsid w:val="005C45BD"/>
    <w:rsid w:val="005C49E7"/>
    <w:rsid w:val="005C74A5"/>
    <w:rsid w:val="005E1D75"/>
    <w:rsid w:val="005F6AD2"/>
    <w:rsid w:val="006109A8"/>
    <w:rsid w:val="0062645D"/>
    <w:rsid w:val="00642C5B"/>
    <w:rsid w:val="00676E35"/>
    <w:rsid w:val="006B0937"/>
    <w:rsid w:val="006B2A72"/>
    <w:rsid w:val="006C3775"/>
    <w:rsid w:val="006F4766"/>
    <w:rsid w:val="0073573B"/>
    <w:rsid w:val="0073660E"/>
    <w:rsid w:val="00743910"/>
    <w:rsid w:val="007478FB"/>
    <w:rsid w:val="007B1D08"/>
    <w:rsid w:val="007B568E"/>
    <w:rsid w:val="007B67F2"/>
    <w:rsid w:val="007C2444"/>
    <w:rsid w:val="007C5AC4"/>
    <w:rsid w:val="007D2265"/>
    <w:rsid w:val="007D2301"/>
    <w:rsid w:val="007D33CA"/>
    <w:rsid w:val="007D4265"/>
    <w:rsid w:val="00804282"/>
    <w:rsid w:val="0082352A"/>
    <w:rsid w:val="008273D1"/>
    <w:rsid w:val="0083176B"/>
    <w:rsid w:val="00841B76"/>
    <w:rsid w:val="0088219D"/>
    <w:rsid w:val="00890D6E"/>
    <w:rsid w:val="008A2F6B"/>
    <w:rsid w:val="008A5049"/>
    <w:rsid w:val="008D7740"/>
    <w:rsid w:val="008E7278"/>
    <w:rsid w:val="008F2D2E"/>
    <w:rsid w:val="008F7AA0"/>
    <w:rsid w:val="00943E6E"/>
    <w:rsid w:val="009679E1"/>
    <w:rsid w:val="00973F7B"/>
    <w:rsid w:val="009A1E2C"/>
    <w:rsid w:val="009A313C"/>
    <w:rsid w:val="009B0436"/>
    <w:rsid w:val="009B4FD3"/>
    <w:rsid w:val="009C37EE"/>
    <w:rsid w:val="009C4573"/>
    <w:rsid w:val="009C4D46"/>
    <w:rsid w:val="009D6F7D"/>
    <w:rsid w:val="009F230B"/>
    <w:rsid w:val="00A14D12"/>
    <w:rsid w:val="00A35106"/>
    <w:rsid w:val="00A37782"/>
    <w:rsid w:val="00A65C59"/>
    <w:rsid w:val="00A76AAC"/>
    <w:rsid w:val="00A84DD4"/>
    <w:rsid w:val="00AD6780"/>
    <w:rsid w:val="00B17A29"/>
    <w:rsid w:val="00B22AB7"/>
    <w:rsid w:val="00B3213D"/>
    <w:rsid w:val="00B40C1F"/>
    <w:rsid w:val="00B467F7"/>
    <w:rsid w:val="00B56F7D"/>
    <w:rsid w:val="00B648B6"/>
    <w:rsid w:val="00B74E04"/>
    <w:rsid w:val="00B876B3"/>
    <w:rsid w:val="00B909F2"/>
    <w:rsid w:val="00B937CA"/>
    <w:rsid w:val="00BA3D87"/>
    <w:rsid w:val="00BD3218"/>
    <w:rsid w:val="00BD49EC"/>
    <w:rsid w:val="00BF1072"/>
    <w:rsid w:val="00C07A62"/>
    <w:rsid w:val="00C2272A"/>
    <w:rsid w:val="00C2282C"/>
    <w:rsid w:val="00C37E17"/>
    <w:rsid w:val="00C57770"/>
    <w:rsid w:val="00C82659"/>
    <w:rsid w:val="00CA17DA"/>
    <w:rsid w:val="00CE57C1"/>
    <w:rsid w:val="00CF4596"/>
    <w:rsid w:val="00CF5FF1"/>
    <w:rsid w:val="00D02523"/>
    <w:rsid w:val="00D12A73"/>
    <w:rsid w:val="00D85A14"/>
    <w:rsid w:val="00D90F15"/>
    <w:rsid w:val="00DD6468"/>
    <w:rsid w:val="00DF516F"/>
    <w:rsid w:val="00E061E4"/>
    <w:rsid w:val="00E06A4D"/>
    <w:rsid w:val="00E104C0"/>
    <w:rsid w:val="00E661E4"/>
    <w:rsid w:val="00E91672"/>
    <w:rsid w:val="00EB2074"/>
    <w:rsid w:val="00EC74D8"/>
    <w:rsid w:val="00ED2642"/>
    <w:rsid w:val="00EE32AA"/>
    <w:rsid w:val="00F15995"/>
    <w:rsid w:val="00F45836"/>
    <w:rsid w:val="00F56BEC"/>
    <w:rsid w:val="00F71C79"/>
    <w:rsid w:val="00F71EAA"/>
    <w:rsid w:val="00F81609"/>
    <w:rsid w:val="00F87B61"/>
    <w:rsid w:val="00FA60F6"/>
    <w:rsid w:val="00FB0E80"/>
    <w:rsid w:val="00FD19BA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410DE-28A8-4BA9-92AC-ECB1425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heppolo@mail.ru</dc:creator>
  <cp:keywords/>
  <dc:description/>
  <cp:lastModifiedBy>Бух.учета, анализа и аудита в отраслях н/х</cp:lastModifiedBy>
  <cp:revision>3</cp:revision>
  <cp:lastPrinted>2022-10-07T08:13:00Z</cp:lastPrinted>
  <dcterms:created xsi:type="dcterms:W3CDTF">2022-10-07T08:14:00Z</dcterms:created>
  <dcterms:modified xsi:type="dcterms:W3CDTF">2022-11-21T08:38:00Z</dcterms:modified>
</cp:coreProperties>
</file>