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88" w:rsidRDefault="00D66688" w:rsidP="00D66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Методические рекомендации по изучению дисциплины</w:t>
      </w:r>
    </w:p>
    <w:p w:rsidR="00D66688" w:rsidRDefault="00D66688" w:rsidP="00D66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«Экономическая история», подготовке к семинарским занятиям, к сдаче дифференцированного зачета (контрольного мероприятия)</w:t>
      </w:r>
    </w:p>
    <w:p w:rsidR="00D66688" w:rsidRDefault="00D66688" w:rsidP="00D66688">
      <w:pPr>
        <w:spacing w:line="360" w:lineRule="auto"/>
        <w:jc w:val="center"/>
        <w:rPr>
          <w:b/>
          <w:sz w:val="28"/>
          <w:szCs w:val="28"/>
        </w:rPr>
      </w:pP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Основой для подготовки студентов к семинарским занятиям является план семинарских занятий. В нём даются темы всех семинарских занятий, определяется количество часов, указываются изучаемые вопросы, основная и дополнительная литература.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подготовке к занятиям студентам рекомендуется соблюдать ряд этапов: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Подготовительный.</w:t>
      </w:r>
      <w:r>
        <w:rPr>
          <w:sz w:val="28"/>
          <w:szCs w:val="28"/>
        </w:rPr>
        <w:t xml:space="preserve"> На этом этапе студенту следует ознакомиться с темой семинара, вопросами плана семинарского занятия, определить объём работы и её план. 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/>
          <w:sz w:val="28"/>
          <w:szCs w:val="28"/>
        </w:rPr>
        <w:t>Освоить основной учебный материал</w:t>
      </w:r>
      <w:r>
        <w:rPr>
          <w:sz w:val="28"/>
          <w:szCs w:val="28"/>
        </w:rPr>
        <w:t>, используя для этого учебник и конспект лекций, при этом учебник служит в качестве уточняющей литературы.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/>
          <w:sz w:val="28"/>
          <w:szCs w:val="28"/>
        </w:rPr>
        <w:t>Углубление знаний.</w:t>
      </w:r>
      <w:r>
        <w:rPr>
          <w:sz w:val="28"/>
          <w:szCs w:val="28"/>
        </w:rPr>
        <w:t xml:space="preserve"> Сначала внимательно прочитывается наиболее важная основная литература по теме семинарского занятия, затем – дополнительная, в том числе справочники и энциклопедии. При желании можно просмотреть информацию в Интернете. При этом студенту целесообразно делать выписки по каждому из вопросов плана семинарского занятия. Желательно также выписать незнакомые слова, термины и определения с тем, чтобы позже уточнить их значение в справочной литературе либо у преподавателя.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b/>
          <w:sz w:val="28"/>
          <w:szCs w:val="28"/>
        </w:rPr>
        <w:t>Заключительный этап.</w:t>
      </w:r>
      <w:r>
        <w:rPr>
          <w:sz w:val="28"/>
          <w:szCs w:val="28"/>
        </w:rPr>
        <w:t xml:space="preserve"> После накопления материалов студенту важно их осмыслить, а для этого полезно продумать и составить план своего выступления по каждому из вопросов семинарского занятия.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Во время дежурства преподавателя на кафедре в консультационные часы студенту целесообразно посоветоваться с преподавателем, получить от него методические советы или даже дополнительную литературу.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Семинарское занятие станет интересным и полезным только тогда, когда большинство студентов подготовится к занятиям настолько хорошо, что смогут высказать своё мнение и поделиться им с другими студентами и преподавателем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студентам на семинарских занятиях предъявляются следующие требования: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Обязательное посещение занятий.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Студенты должны приходить на семинары подготовленными.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Если в процессе подготовки к семинару возникают те или иные сложности, обязательно следует обращаться за консультацией к преподавателю.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Быть активным на занятии, дополнять и уточнять ответы других студентов, задавать им вопросы.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После занятий студенту необходимо внести дополнения в конспекты с учётом обсуждения вопросов плана семинара.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Студенту важно придерживать общих требований к выступлению на семинарских занятиях:</w:t>
      </w:r>
    </w:p>
    <w:p w:rsidR="00D66688" w:rsidRDefault="00D66688" w:rsidP="00D6668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выступления, обдумав его структуру.</w:t>
      </w:r>
    </w:p>
    <w:p w:rsidR="00D66688" w:rsidRDefault="00D66688" w:rsidP="00D6668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Чётко и лаконично изложить содержание вопроса плана семинара, своё видение, внимательно следить за своей речью.</w:t>
      </w:r>
    </w:p>
    <w:p w:rsidR="00D66688" w:rsidRDefault="00D66688" w:rsidP="00D6668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выступлении на семинарском занятии использовать все накопленные по этому вопросу знания, приобретенные из разных источников – учебников, монографий, лекций. Очень внимательно и осторожно следует, на наш взгляд, относиться к знаниям из Интернета.</w:t>
      </w:r>
    </w:p>
    <w:p w:rsidR="00D66688" w:rsidRDefault="00D66688" w:rsidP="00D6668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Делать аргументированные, убедительные и обоснованные выводы.</w:t>
      </w:r>
    </w:p>
    <w:p w:rsidR="00D66688" w:rsidRDefault="00D66688" w:rsidP="00D6668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Выступая с дополнениями, студенту важно не повторять уже </w:t>
      </w:r>
      <w:proofErr w:type="gramStart"/>
      <w:r>
        <w:rPr>
          <w:sz w:val="28"/>
          <w:szCs w:val="28"/>
        </w:rPr>
        <w:t>изложенное</w:t>
      </w:r>
      <w:proofErr w:type="gramEnd"/>
      <w:r>
        <w:rPr>
          <w:sz w:val="28"/>
          <w:szCs w:val="28"/>
        </w:rPr>
        <w:t xml:space="preserve"> другими студентами. Чтобы избежать досадных и ненужных повторений, следует внимательно слушать выступления, запоминать их и вносить изменения в свой план выступления.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подготовке к контрольному мероприятию студенту важно понимать, что главным в его успешной сдаче, является регулярная, добросовестная работа в течение всего семестра. Давно уже является аксиомой тот факт, что даже наиболее подготовленные студенты не в состоянии освоить весь материал по той или иной учебной дисциплине «штурмом».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какой бы ни была организация учебного процесса в течение всего учебного года или семестра, дополнительная подготовка к сдаче контрольного мероприятия является необходимой. В ходе этой подготовки студенты приводят все свои знания в порядок, систематизируют их.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Следует обратить внимание на некоторые организационные моменты подготовки к сдаче контрольного мероприятия: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Во время </w:t>
      </w:r>
      <w:proofErr w:type="spellStart"/>
      <w:r>
        <w:rPr>
          <w:sz w:val="28"/>
          <w:szCs w:val="28"/>
        </w:rPr>
        <w:t>зачётно</w:t>
      </w:r>
      <w:proofErr w:type="spellEnd"/>
      <w:r>
        <w:rPr>
          <w:sz w:val="28"/>
          <w:szCs w:val="28"/>
        </w:rPr>
        <w:t>-экзаменационной сессии студенту важно соблюдать режим трудового дня.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Повышенное внимание следует уделить организации своего рабочего места, убрать с него всё ненужное, отвлекающее внимание.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Подготовку к сдаче дифференцированного зачёта желательно предварительно обдумать и спланировать.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сдаче контрольного мероприятия студенту желательно сначала изучить учебную программу по данной учебной дисциплине. При этом целесообразно выделить отдельные темы, на которые необходимо обратить больше внимания из-за недостаточного их усвоения на лекционных и семинарских занятиях.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Важно соблюдать порядок использования источников. При подготовке к сдаче контрольного мероприятия у студента есть, как правило, четыре источника – конспекты лекций, учебник, выписки из научной литературы и выдержки, сделанные на семинарских занятиях. Подготовку к сдаче контрольного мероприятия рекомендуется начинать с изучения конспекта лекций, затем можно переходить к чтению учебника и других записей.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студенту следует определиться с методом освоения учебных материалов. Известно, что самый распространенный метод – это подготовка по билетам либо вопросам. Но не следует забывать, что при таком методе подготовки к сдаче зачёта возможны пропуски отдельных тем.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целесообразных методов подготовки к сдаче контрольного мероприятия и освоения учебного материала является детальный повтор всего изученного материала. Такой повтор позволяет добиться прочных знаний.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Эффективным способом усвоения учебного материала является его систематизация на основе связей между отдельными темами и разделами учебной дисциплины. Для наглядности рисуется схема. Такой способ позволяет усвоить учебный материал как единое целое.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Нередко применяется и такой способ как беглый просмотр учебного материала. Но он оправдан лишь в том случае, если студент в течение всего семестра добросовестно выполнял учебный план.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одни студенты при освоении учебного материала читают его вслух, другие – про себя. Но это уже зависит от индивидуальных особенностей студента.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изучению того или иного раздела, студенту необходимо выделить для себя наиболее важные понятия, формулировки, определения, чтобы при сдаче зачёта использовать их в качестве большей аргументированности своих ответов.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следует исключать при подготовке к сдаче контрольного мероприятия и советы своих товарищей, поделиться с ними своими знаниями, ответить на их вопросы, а также самому их задать. </w:t>
      </w:r>
    </w:p>
    <w:p w:rsidR="00D66688" w:rsidRDefault="00D66688" w:rsidP="00D66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данных рекомендаций поможет студентам успешно освоить учебный материал по данной дисциплине, подготовиться к дифференцированному зачету и сдать его.</w:t>
      </w:r>
    </w:p>
    <w:p w:rsidR="00D66688" w:rsidRDefault="00D66688" w:rsidP="00D66688">
      <w:pPr>
        <w:jc w:val="both"/>
        <w:rPr>
          <w:sz w:val="28"/>
          <w:szCs w:val="28"/>
        </w:rPr>
      </w:pPr>
    </w:p>
    <w:p w:rsidR="00D66688" w:rsidRDefault="00D66688" w:rsidP="00D66688">
      <w:pPr>
        <w:jc w:val="both"/>
        <w:rPr>
          <w:sz w:val="28"/>
          <w:szCs w:val="28"/>
        </w:rPr>
      </w:pPr>
    </w:p>
    <w:p w:rsidR="00D66688" w:rsidRDefault="00D66688" w:rsidP="00D66688">
      <w:pPr>
        <w:jc w:val="both"/>
        <w:rPr>
          <w:sz w:val="28"/>
          <w:szCs w:val="28"/>
        </w:rPr>
      </w:pPr>
    </w:p>
    <w:p w:rsidR="00D66688" w:rsidRDefault="00D66688" w:rsidP="00D66688">
      <w:pPr>
        <w:jc w:val="both"/>
        <w:rPr>
          <w:sz w:val="28"/>
          <w:szCs w:val="28"/>
        </w:rPr>
      </w:pPr>
    </w:p>
    <w:p w:rsidR="00B342A0" w:rsidRDefault="00B342A0">
      <w:bookmarkStart w:id="0" w:name="_GoBack"/>
      <w:bookmarkEnd w:id="0"/>
    </w:p>
    <w:sectPr w:rsidR="00B3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2BC"/>
    <w:multiLevelType w:val="hybridMultilevel"/>
    <w:tmpl w:val="ED1622BC"/>
    <w:lvl w:ilvl="0" w:tplc="D8EA2D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88"/>
    <w:rsid w:val="00B342A0"/>
    <w:rsid w:val="00D6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Экономической истории</dc:creator>
  <cp:lastModifiedBy>Каф. Экономической истории</cp:lastModifiedBy>
  <cp:revision>1</cp:revision>
  <dcterms:created xsi:type="dcterms:W3CDTF">2023-07-05T07:12:00Z</dcterms:created>
  <dcterms:modified xsi:type="dcterms:W3CDTF">2023-07-05T07:12:00Z</dcterms:modified>
</cp:coreProperties>
</file>