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4" w:rsidRDefault="00BF3C16" w:rsidP="00BF3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C16">
        <w:rPr>
          <w:rFonts w:ascii="Times New Roman" w:hAnsi="Times New Roman" w:cs="Times New Roman"/>
          <w:b/>
          <w:sz w:val="32"/>
          <w:szCs w:val="32"/>
        </w:rPr>
        <w:t>3.2 Вопросы для подготовки к экзамену по учебной дисциплине</w:t>
      </w:r>
    </w:p>
    <w:p w:rsidR="00BF3C16" w:rsidRPr="00BF3C16" w:rsidRDefault="00BF3C16" w:rsidP="00BF3C1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Правовые вопросы осуществления инвестиций на территории Республики Беларусь.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 «Об инвестициях», «О концессиях», «О государственно-частном партнёрстве»: структура, содержание, значение, сфера действия.</w:t>
      </w:r>
      <w:proofErr w:type="gramEnd"/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инвестиций, их роль. Факторы, влияющие на объём инвестиций.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осуществления инвестиций.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принципы осуществления инвестиций, их содержание.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инвестиций. Характеристика видов инвестиций.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Государственное регулирование в сфере инвестиций.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Гарантии прав инвесторов и защита инвестиций.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Инвестиционная политика Республики Беларусь, её содержание и направленность.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Сущность и значение концессии. Объекты и субъекты концессии.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Порядок предоставления объектов в концессию. Организация конкурсов (аукционов) по выбору концессионера.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Инвестиционный договор как инструмент привлечения инвестиций в реальный сектор экономики, его содержание.</w:t>
      </w:r>
    </w:p>
    <w:p w:rsidR="0085625A" w:rsidRDefault="0085625A" w:rsidP="00337F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Порядок рассмотрения и заключения инвестиционных договоров.</w:t>
      </w:r>
    </w:p>
    <w:p w:rsidR="0085625A" w:rsidRDefault="0085625A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Объекты и способы осуществления инвестиций белорусскими субъектами за пределами республики. Значение зарубежного инвестирования, его развитие и перспективы.</w:t>
      </w:r>
    </w:p>
    <w:p w:rsidR="0085625A" w:rsidRDefault="0085625A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Порядок регистрации созданных зарубежных предприятий в Республике Беларусь.</w:t>
      </w:r>
    </w:p>
    <w:p w:rsidR="0085625A" w:rsidRDefault="0085625A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Взносы резидентов в уставные фонды зарубежных предприятий. </w:t>
      </w:r>
      <w:proofErr w:type="gramStart"/>
      <w:r w:rsidR="00D35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6F5">
        <w:rPr>
          <w:rFonts w:ascii="Times New Roman" w:hAnsi="Times New Roman" w:cs="Times New Roman"/>
          <w:sz w:val="28"/>
          <w:szCs w:val="28"/>
        </w:rPr>
        <w:t xml:space="preserve"> вывозом капитала из Республики Беларусь, за деятельностью зарубежных предприятий.</w:t>
      </w:r>
    </w:p>
    <w:p w:rsidR="00D356F5" w:rsidRDefault="00D356F5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Формы и способы осуществления иностранных инвестиций на территории Республики Беларусь</w:t>
      </w:r>
      <w:r w:rsidR="005A1AD0">
        <w:rPr>
          <w:rFonts w:ascii="Times New Roman" w:hAnsi="Times New Roman" w:cs="Times New Roman"/>
          <w:sz w:val="28"/>
          <w:szCs w:val="28"/>
        </w:rPr>
        <w:t>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Классификация иностранных инвестиций, характеристика типов иностранных инвестиций. Значение привлечения прямых иностранных инвестиций в экономику Республики Беларусь.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Создание, государственная регистрация и деятельность коммерческих организаций с участием иностранных и международных инвесторов в Республике Беларусь.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Формирование уставного фонда коммерческих организаций с участием иностранных и международных инвесторов.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Государственные гарантии Республики Беларусь коммерческим организациям с участием иностранных и международных инвесторов.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Инвестиционный климат: содержание и значение. Необходимость и пути его улучшения в Республике Беларусь.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Проблемы и новые формы привлечения иностранного капитала в Республику Беларусь: конце</w:t>
      </w:r>
      <w:r w:rsidR="002349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инвестиционные договора и др.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Сущность и типы свободных экономических зон, их значение для привлечения инвестиций.</w:t>
      </w:r>
    </w:p>
    <w:p w:rsidR="005A1AD0" w:rsidRDefault="005A1AD0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Создание и функционирование СЭЗ в Республике Беларусь.</w:t>
      </w:r>
    </w:p>
    <w:p w:rsidR="00B047C2" w:rsidRDefault="00B047C2" w:rsidP="0085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Регистрация резидентов СЭЗ.</w:t>
      </w:r>
    </w:p>
    <w:p w:rsidR="00B047C2" w:rsidRDefault="00B047C2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Специальный правовой режим для резидентов СЭЗ в Республике Беларусь: его содержание и значение. Государственные гарантии резидентам СЭЗ.</w:t>
      </w:r>
    </w:p>
    <w:p w:rsidR="00B047C2" w:rsidRDefault="00B047C2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Особенности функционирования и специального правового режима для Китайско-белорусского индустриального парка «Великий камень».</w:t>
      </w:r>
    </w:p>
    <w:p w:rsidR="00B047C2" w:rsidRDefault="00B047C2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Сущность капитальных вложений, их роль. Структура капитальных вложений и направления её совершенствования.</w:t>
      </w:r>
    </w:p>
    <w:p w:rsidR="00B047C2" w:rsidRDefault="00B047C2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Строительство как сфера реализации капитальных вложений. Субъекты строительной деятельности в Республике Беларусь, их функции. Развитие предпринимательства в строительстве.</w:t>
      </w:r>
    </w:p>
    <w:p w:rsidR="00B047C2" w:rsidRDefault="00B047C2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A1298">
        <w:rPr>
          <w:rFonts w:ascii="Times New Roman" w:hAnsi="Times New Roman" w:cs="Times New Roman"/>
          <w:sz w:val="28"/>
          <w:szCs w:val="28"/>
        </w:rPr>
        <w:t>Сущность подрядных торгов, их виды и значение.</w:t>
      </w:r>
    </w:p>
    <w:p w:rsidR="00AA1298" w:rsidRDefault="00AA1298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Организация и порядок проведения торгов на размещение заказов на строительство объектов.</w:t>
      </w:r>
    </w:p>
    <w:p w:rsidR="00AA1298" w:rsidRDefault="00AA1298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Понятие инвестиционного проекта</w:t>
      </w:r>
      <w:r w:rsidR="00382B34">
        <w:rPr>
          <w:rFonts w:ascii="Times New Roman" w:hAnsi="Times New Roman" w:cs="Times New Roman"/>
          <w:sz w:val="28"/>
          <w:szCs w:val="28"/>
        </w:rPr>
        <w:t>, его значение. Виды инвестиционных проектов.</w:t>
      </w:r>
    </w:p>
    <w:p w:rsidR="00382B34" w:rsidRDefault="00382B34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Жизненный цикл инвестиционного проекта. Характеристика его этапов. Разработка проектной документации.</w:t>
      </w:r>
    </w:p>
    <w:p w:rsidR="00382B34" w:rsidRDefault="00382B34" w:rsidP="00B04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Государственная экспертиза инвестиционных проектов, включая государственную экологическую экспертизу.</w:t>
      </w:r>
    </w:p>
    <w:p w:rsidR="00382B34" w:rsidRDefault="00382B34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Особенности экспертизы инвестиционных проектов, реализуемых с государственной поддержкой (локальной и комплексной). Порядок утверждения инвестиционных проектов.</w:t>
      </w:r>
    </w:p>
    <w:p w:rsidR="00382B34" w:rsidRDefault="00382B34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E4641">
        <w:rPr>
          <w:rFonts w:ascii="Times New Roman" w:hAnsi="Times New Roman" w:cs="Times New Roman"/>
          <w:sz w:val="28"/>
          <w:szCs w:val="28"/>
        </w:rPr>
        <w:t>Финансирование проектных работ. Расчёты за выполненные проектные работы.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Порядок разработки, согласования и утверждения бизнес-плана. Его значения для финансирования инвестиционных проектов.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Содержание разделов бизнес-плана инвестиционного проекта.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Статические методы оценки эффективности инвестиций (показатели, методика их расчёта, недостатки), опыт их использования.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Необходимость дисконтирования денежных потоков по инвестиционным проектам. Определения коэффициента дисконтирования.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Основные показатели, используемые для оценки эффективности инвестиционных проектов в условиях рыночной экономики, методика их расчёта.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Инвестиционные риски, их виды и способы снижения. Отбор проектов для реализации.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Инвестиционный рынок: понятие, структура, функционирование. Состояние инвестиционного рынка в Республике Беларусь.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Деятельность банков на инвестиционном рынке, её значение.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Понятие инвестиционного банка. Типы инвестиционных банков, их операции и роль в экономике. Цель, задачи и направления деятельности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Долгосрочные инвестиции банков в уставные фонды других коммерческих организаций.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Методы финансирования инвестиций в основной капитал, их развитие в условиях перехода к рыночной экономике.</w:t>
      </w:r>
    </w:p>
    <w:p w:rsidR="00CE4641" w:rsidRDefault="00CE4641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EC1F6F">
        <w:rPr>
          <w:rFonts w:ascii="Times New Roman" w:hAnsi="Times New Roman" w:cs="Times New Roman"/>
          <w:sz w:val="28"/>
          <w:szCs w:val="28"/>
        </w:rPr>
        <w:t>Общая характеристика источников финансирования инвестиций в основной капитал. Совершенствование их структуры в условиях перехода к рыночной экономике.</w:t>
      </w:r>
    </w:p>
    <w:p w:rsidR="009B657C" w:rsidRDefault="009B657C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Бюджетное финансирование инвестиций в основной капитал, его формы и развитие.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Финансирование инвестиционных проектов за счёт бюджетных средств на условиях срочности и воз</w:t>
      </w:r>
      <w:r w:rsidR="002349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ратности (бюджетные займы, бюджетные ссуды).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Инновационные фонды, порядок их образования и направления расходования средств.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Внебюджетные централизованные инвестиционные фонды, порядок их образования и направления расходования средств.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Лизинг как эффективный метод финансирования инвестиций в основной капитал. Виды лизинга.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Кредит банка как источник финансирования инвестиций в основной капитал, его преимущества. Объекты и условия банковского инвестиционного кредитования.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Предоставление и погашение инвестиционного кредита. Сопровождение выданного кредита банком.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Консорциальное и синдицированное кредитование инвестиционных проектов.</w:t>
      </w:r>
    </w:p>
    <w:p w:rsidR="004D5DC5" w:rsidRDefault="004D5DC5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096CAA">
        <w:rPr>
          <w:rFonts w:ascii="Times New Roman" w:hAnsi="Times New Roman" w:cs="Times New Roman"/>
          <w:sz w:val="28"/>
          <w:szCs w:val="28"/>
        </w:rPr>
        <w:t>Кр</w:t>
      </w:r>
      <w:r w:rsidR="00234957">
        <w:rPr>
          <w:rFonts w:ascii="Times New Roman" w:hAnsi="Times New Roman" w:cs="Times New Roman"/>
          <w:sz w:val="28"/>
          <w:szCs w:val="28"/>
        </w:rPr>
        <w:t>е</w:t>
      </w:r>
      <w:r w:rsidR="00096CAA">
        <w:rPr>
          <w:rFonts w:ascii="Times New Roman" w:hAnsi="Times New Roman" w:cs="Times New Roman"/>
          <w:sz w:val="28"/>
          <w:szCs w:val="28"/>
        </w:rPr>
        <w:t>дитование инвестиционных проектов за счёт средств внешних займов (кредитов), привлекаемых в Республику Беларусь.</w:t>
      </w:r>
    </w:p>
    <w:p w:rsidR="00096CAA" w:rsidRDefault="00096CAA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58. Понятие и особенности проектного финансирования, его организация и значение.</w:t>
      </w:r>
    </w:p>
    <w:p w:rsidR="00096CAA" w:rsidRDefault="00096CAA" w:rsidP="00382B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Основные типы проектного финансирования. Перспективы его развития в Республике Беларусь.</w:t>
      </w:r>
    </w:p>
    <w:p w:rsidR="00491315" w:rsidRDefault="00096CAA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Содержание и значение договора строительного подряда. Условия и порядок его заключения.</w:t>
      </w:r>
      <w:r w:rsidR="00491315">
        <w:rPr>
          <w:rFonts w:ascii="Times New Roman" w:hAnsi="Times New Roman" w:cs="Times New Roman"/>
          <w:sz w:val="28"/>
          <w:szCs w:val="28"/>
        </w:rPr>
        <w:t xml:space="preserve"> Ответственность сторон при исполнении договора.</w:t>
      </w:r>
    </w:p>
    <w:p w:rsidR="00491315" w:rsidRDefault="00491315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Финансирование строительства при подрядном способе выполнения работ. Расчёты за выполненные строительно-монтажные работы.</w:t>
      </w:r>
    </w:p>
    <w:p w:rsidR="00491315" w:rsidRDefault="00491315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Методы финансирования строительства при хозяйственном способе выполнения работ.</w:t>
      </w:r>
    </w:p>
    <w:p w:rsidR="00491315" w:rsidRDefault="00491315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Приёмка законченных строительных объектов в эксплуатацию.</w:t>
      </w:r>
    </w:p>
    <w:p w:rsidR="00B121F0" w:rsidRDefault="00B121F0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Государственная инновационная политика Республики Беларусь. Законодательство, регулирующее инновационную деятельность в Республике Беларусь.</w:t>
      </w:r>
    </w:p>
    <w:p w:rsidR="00B121F0" w:rsidRDefault="00B121F0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Инновации как объект инвестирования. Основные типы инноваций.</w:t>
      </w:r>
    </w:p>
    <w:p w:rsidR="00B121F0" w:rsidRDefault="00B121F0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Понятие инновационной деятельности, её состояние в Республике Беларусь.</w:t>
      </w:r>
    </w:p>
    <w:p w:rsidR="0068542D" w:rsidRDefault="0068542D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Инновационная инфраструктура: её субъекты и направления их деятельности.</w:t>
      </w:r>
    </w:p>
    <w:p w:rsidR="0068542D" w:rsidRDefault="0068542D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Финансовое обеспечение инновационной деятельности. Источники и методы её финансирования.</w:t>
      </w:r>
    </w:p>
    <w:p w:rsidR="000F71BD" w:rsidRDefault="0068542D" w:rsidP="00491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Современное состояние инвестиционной сферы в Республике Беларусь.</w:t>
      </w:r>
    </w:p>
    <w:p w:rsidR="000F71BD" w:rsidRDefault="000F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71BD" w:rsidRPr="00E30596" w:rsidRDefault="00E30596" w:rsidP="005D69B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30596">
        <w:rPr>
          <w:rFonts w:ascii="Times New Roman" w:hAnsi="Times New Roman" w:cs="Times New Roman"/>
          <w:b/>
          <w:sz w:val="32"/>
          <w:szCs w:val="32"/>
        </w:rPr>
        <w:lastRenderedPageBreak/>
        <w:t>4.3 Список рекомендуемой литературы, законодательных и нормативных правовых актов</w:t>
      </w:r>
    </w:p>
    <w:bookmarkEnd w:id="0"/>
    <w:p w:rsidR="00E30596" w:rsidRPr="005D69B5" w:rsidRDefault="00E30596" w:rsidP="005D69B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9B5" w:rsidRDefault="000C6783" w:rsidP="005D69B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9B5">
        <w:rPr>
          <w:rFonts w:ascii="Times New Roman" w:hAnsi="Times New Roman" w:cs="Times New Roman"/>
          <w:b/>
          <w:i/>
          <w:sz w:val="28"/>
          <w:szCs w:val="28"/>
        </w:rPr>
        <w:t>Основная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0E6">
        <w:rPr>
          <w:rFonts w:ascii="Times New Roman" w:hAnsi="Times New Roman" w:cs="Times New Roman"/>
          <w:sz w:val="28"/>
          <w:szCs w:val="28"/>
        </w:rPr>
        <w:t>Семиренко</w:t>
      </w:r>
      <w:proofErr w:type="spellEnd"/>
      <w:r w:rsidRPr="00D050E6">
        <w:rPr>
          <w:rFonts w:ascii="Times New Roman" w:hAnsi="Times New Roman" w:cs="Times New Roman"/>
          <w:sz w:val="28"/>
          <w:szCs w:val="28"/>
        </w:rPr>
        <w:t xml:space="preserve"> Е.П. Организация и финансирование инвестиций. Курс лекций. Минск, БГЭУ, 2012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>Финансирование и кредитование инвестиций. Учебное пособие под ред. Т.К. Савчук. Минск, БГЭУ, 2009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 xml:space="preserve">И.В. Сергеев, И.И. Веретенникова, В.В. </w:t>
      </w:r>
      <w:proofErr w:type="spellStart"/>
      <w:r w:rsidRPr="00D050E6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D050E6">
        <w:rPr>
          <w:rFonts w:ascii="Times New Roman" w:hAnsi="Times New Roman" w:cs="Times New Roman"/>
          <w:sz w:val="28"/>
          <w:szCs w:val="28"/>
        </w:rPr>
        <w:t xml:space="preserve">. Инвестиции. Учебное пособие. М., </w:t>
      </w:r>
      <w:proofErr w:type="spellStart"/>
      <w:r w:rsidRPr="00D050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050E6">
        <w:rPr>
          <w:rFonts w:ascii="Times New Roman" w:hAnsi="Times New Roman" w:cs="Times New Roman"/>
          <w:sz w:val="28"/>
          <w:szCs w:val="28"/>
        </w:rPr>
        <w:t>, 2014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Pr="00D050E6"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 w:rsidRPr="00D050E6">
        <w:rPr>
          <w:rFonts w:ascii="Times New Roman" w:hAnsi="Times New Roman" w:cs="Times New Roman"/>
          <w:sz w:val="28"/>
          <w:szCs w:val="28"/>
        </w:rPr>
        <w:t>. Инвестиционный анализ. Учебник. М., «Дашков и К», 2014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 xml:space="preserve">Т.Г. Касьяненко, Г.А. </w:t>
      </w:r>
      <w:proofErr w:type="spellStart"/>
      <w:r w:rsidRPr="00D050E6">
        <w:rPr>
          <w:rFonts w:ascii="Times New Roman" w:hAnsi="Times New Roman" w:cs="Times New Roman"/>
          <w:sz w:val="28"/>
          <w:szCs w:val="28"/>
        </w:rPr>
        <w:t>Маховщикова</w:t>
      </w:r>
      <w:proofErr w:type="spellEnd"/>
      <w:r w:rsidRPr="00D050E6">
        <w:rPr>
          <w:rFonts w:ascii="Times New Roman" w:hAnsi="Times New Roman" w:cs="Times New Roman"/>
          <w:sz w:val="28"/>
          <w:szCs w:val="28"/>
        </w:rPr>
        <w:t>. Экономическая оценка инвестиций. Учебник и практикум. М., ЮНИТИ, 2014</w:t>
      </w:r>
    </w:p>
    <w:p w:rsidR="00D050E6" w:rsidRPr="00D050E6" w:rsidRDefault="00D050E6" w:rsidP="00D050E6">
      <w:pPr>
        <w:pStyle w:val="a3"/>
        <w:numPr>
          <w:ilvl w:val="0"/>
          <w:numId w:val="2"/>
        </w:num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0E6">
        <w:rPr>
          <w:rFonts w:ascii="Times New Roman" w:hAnsi="Times New Roman" w:cs="Times New Roman"/>
          <w:sz w:val="28"/>
          <w:szCs w:val="28"/>
        </w:rPr>
        <w:t>Хазанович Э.С. Инвестиции</w:t>
      </w:r>
      <w:proofErr w:type="gramStart"/>
      <w:r w:rsidRPr="00D050E6">
        <w:t xml:space="preserve"> </w:t>
      </w:r>
      <w:r>
        <w:t>.</w:t>
      </w:r>
      <w:proofErr w:type="gramEnd"/>
      <w:r w:rsidRPr="00D050E6">
        <w:rPr>
          <w:rFonts w:ascii="Times New Roman" w:hAnsi="Times New Roman" w:cs="Times New Roman"/>
          <w:sz w:val="28"/>
          <w:szCs w:val="28"/>
        </w:rPr>
        <w:t>Учебное пособие. М., КНОРУС, 2016</w:t>
      </w:r>
    </w:p>
    <w:p w:rsidR="00D050E6" w:rsidRDefault="000A3C77" w:rsidP="005D69B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D050E6" w:rsidRPr="000A3C77" w:rsidRDefault="00D050E6" w:rsidP="000A3C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B04" w:rsidRDefault="00F17B04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инвестиционной привлекательности организаций. Научное издание.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Балихина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Н.В. Развитие инвестиционно-инновационных процессов в российской экономике. Финансовый аспект: монография / Н.В.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Балихина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М.Е.Косов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. – М.: ЮНИТИ, 2014. </w:t>
      </w:r>
    </w:p>
    <w:p w:rsidR="00E24D70" w:rsidRPr="006F1DB9" w:rsidRDefault="00E24D70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Брусов, П.Н., Филатова Т.В., Орехова Н.П. Современные корпоративные финансы и инвестиции. Монография.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2015г.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Гарнов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А.Н. Инвестиционное проектирование: учебное пособие / А.Н.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Гарнов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>. –  М.: ИНФРА – М., 2013.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B9">
        <w:rPr>
          <w:rFonts w:ascii="Times New Roman" w:hAnsi="Times New Roman" w:cs="Times New Roman"/>
          <w:sz w:val="28"/>
          <w:szCs w:val="28"/>
        </w:rPr>
        <w:t xml:space="preserve">Игонина, Л.Л., Инвестиции: учебник. – 2-е изд.,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. и доп. / Л. Л. Игонина. – М.: Магистр, 2010. 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Йескомб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>, Э.Р. Принципы проектного финансирования / пер. с англ.: под общ</w:t>
      </w:r>
      <w:proofErr w:type="gramStart"/>
      <w:r w:rsidRPr="006F1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D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1DB9">
        <w:rPr>
          <w:rFonts w:ascii="Times New Roman" w:hAnsi="Times New Roman" w:cs="Times New Roman"/>
          <w:sz w:val="28"/>
          <w:szCs w:val="28"/>
        </w:rPr>
        <w:t xml:space="preserve">ед. Д.А. Рябых. – М.:,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Вершинна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В.Ю. Проектное финансирование: организация, управление риском, страхование / В.Ю.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Катасонов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Д.С. Морозов. – М.: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>, 2005.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DB9">
        <w:rPr>
          <w:rFonts w:ascii="Times New Roman" w:hAnsi="Times New Roman" w:cs="Times New Roman"/>
          <w:sz w:val="28"/>
          <w:szCs w:val="28"/>
        </w:rPr>
        <w:t>Коммерческая оценка инвестиций : учеб</w:t>
      </w:r>
      <w:proofErr w:type="gramStart"/>
      <w:r w:rsidRPr="006F1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1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1DB9">
        <w:rPr>
          <w:rFonts w:ascii="Times New Roman" w:hAnsi="Times New Roman" w:cs="Times New Roman"/>
          <w:sz w:val="28"/>
          <w:szCs w:val="28"/>
        </w:rPr>
        <w:t>особие / В.Е. Есипов [и др.]; под  общ. ред. В.Е. Есипова. –  М.: КНОРУС, 2011.</w:t>
      </w:r>
    </w:p>
    <w:p w:rsidR="006F1DB9" w:rsidRPr="006F1DB9" w:rsidRDefault="006F1DB9" w:rsidP="00F17B0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Кэхим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Майкл. Инвестиционный анализ и оценка бизнеса: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F1D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1DB9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. – перевод 2-го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 издания./ Майкл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Кэхим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>. – М.: Дело и Сервис, 2012.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DB9">
        <w:rPr>
          <w:rFonts w:ascii="Times New Roman" w:hAnsi="Times New Roman" w:cs="Times New Roman"/>
          <w:sz w:val="28"/>
          <w:szCs w:val="28"/>
        </w:rPr>
        <w:lastRenderedPageBreak/>
        <w:t>Петрушкевич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, Е.Н. Прямые иностранные инвестиции в экономическом развитии стран с транзитивной экономикой: монография / Е.Н.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Пертушкевич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 xml:space="preserve">. – Минск, </w:t>
      </w:r>
      <w:proofErr w:type="spellStart"/>
      <w:r w:rsidRPr="006F1DB9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6F1DB9">
        <w:rPr>
          <w:rFonts w:ascii="Times New Roman" w:hAnsi="Times New Roman" w:cs="Times New Roman"/>
          <w:sz w:val="28"/>
          <w:szCs w:val="28"/>
        </w:rPr>
        <w:t>, 2011.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D3">
        <w:rPr>
          <w:rFonts w:ascii="Times New Roman" w:hAnsi="Times New Roman" w:cs="Times New Roman"/>
          <w:sz w:val="28"/>
          <w:szCs w:val="28"/>
        </w:rPr>
        <w:t xml:space="preserve">Проскурин, В.К. Анализ и финансирование инновационных проектов: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A0B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0BD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 / В.К. Проскурин; под ред. д.э.н., проф.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И.Я.Лукасевича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 - М.: ВУЗОВСКИЙ ИНФРА-М, 2012.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D3">
        <w:rPr>
          <w:rFonts w:ascii="Times New Roman" w:hAnsi="Times New Roman" w:cs="Times New Roman"/>
          <w:sz w:val="28"/>
          <w:szCs w:val="28"/>
        </w:rPr>
        <w:t>Риск-менеджмент инвестиционного проекта: учеб. / М.В. Грачева/ М.В. Грачева [и др.]. Под ред. М.В. Грачевой. – М.: ЮНИТИ, 2013.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D3">
        <w:rPr>
          <w:rFonts w:ascii="Times New Roman" w:hAnsi="Times New Roman" w:cs="Times New Roman"/>
          <w:sz w:val="28"/>
          <w:szCs w:val="28"/>
        </w:rPr>
        <w:t xml:space="preserve">Филиппова, Л.Е.. Проектное финансирование в мировой экономике: монография / Л.Е. Филиппова. – Минск: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>, 2009.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, В.Н. Инновационное развитие экономики Беларуси: монография/ В.Н.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>, Л.М. Крюков. – Минск, БГЭУ, 2014.</w:t>
      </w:r>
    </w:p>
    <w:p w:rsid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>, В. В. Теория и практика инвестиционных расчетов: учеб</w:t>
      </w:r>
      <w:proofErr w:type="gramStart"/>
      <w:r w:rsidRPr="002A0B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B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0BD3">
        <w:rPr>
          <w:rFonts w:ascii="Times New Roman" w:hAnsi="Times New Roman" w:cs="Times New Roman"/>
          <w:sz w:val="28"/>
          <w:szCs w:val="28"/>
        </w:rPr>
        <w:t xml:space="preserve">особие /  В.В.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, А. В. Королев. – Минск: Изд-во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>,  2009.</w:t>
      </w:r>
    </w:p>
    <w:p w:rsidR="000A3C77" w:rsidRPr="002A0BD3" w:rsidRDefault="006F1DB9" w:rsidP="002A0BD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D3">
        <w:rPr>
          <w:rFonts w:ascii="Times New Roman" w:hAnsi="Times New Roman" w:cs="Times New Roman"/>
          <w:sz w:val="28"/>
          <w:szCs w:val="28"/>
        </w:rPr>
        <w:t xml:space="preserve">Экономическая оценка инвестиций: учеб. / М.И.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  [и др.]; под ред. д-ра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 xml:space="preserve">. наук. Проф. М.И. </w:t>
      </w:r>
      <w:proofErr w:type="spellStart"/>
      <w:r w:rsidRPr="002A0BD3">
        <w:rPr>
          <w:rFonts w:ascii="Times New Roman" w:hAnsi="Times New Roman" w:cs="Times New Roman"/>
          <w:sz w:val="28"/>
          <w:szCs w:val="28"/>
        </w:rPr>
        <w:t>Риммера</w:t>
      </w:r>
      <w:proofErr w:type="spellEnd"/>
      <w:r w:rsidRPr="002A0BD3">
        <w:rPr>
          <w:rFonts w:ascii="Times New Roman" w:hAnsi="Times New Roman" w:cs="Times New Roman"/>
          <w:sz w:val="28"/>
          <w:szCs w:val="28"/>
        </w:rPr>
        <w:t>. – 4-е изд. – СПб</w:t>
      </w:r>
      <w:proofErr w:type="gramStart"/>
      <w:r w:rsidRPr="002A0BD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A0BD3">
        <w:rPr>
          <w:rFonts w:ascii="Times New Roman" w:hAnsi="Times New Roman" w:cs="Times New Roman"/>
          <w:sz w:val="28"/>
          <w:szCs w:val="28"/>
        </w:rPr>
        <w:t>Питер, 2011.</w:t>
      </w:r>
    </w:p>
    <w:p w:rsidR="00F17B04" w:rsidRPr="00F17B04" w:rsidRDefault="00F17B04" w:rsidP="00F17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C77" w:rsidRPr="00F17B04" w:rsidRDefault="000A3C77" w:rsidP="005D69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C77" w:rsidRDefault="00B23A75" w:rsidP="005D69B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A75">
        <w:rPr>
          <w:rFonts w:ascii="Times New Roman" w:hAnsi="Times New Roman" w:cs="Times New Roman"/>
          <w:b/>
          <w:i/>
          <w:sz w:val="28"/>
          <w:szCs w:val="28"/>
        </w:rPr>
        <w:t>Нормативные и законодательные акты</w:t>
      </w:r>
    </w:p>
    <w:p w:rsidR="00D050E6" w:rsidRPr="005D69B5" w:rsidRDefault="00D050E6" w:rsidP="005D69B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6F3E" w:rsidRPr="000F7624" w:rsidRDefault="002B6F3E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Банковский Кодекс Республики Беларусь</w:t>
      </w:r>
      <w:r w:rsidRPr="002B6F3E">
        <w:t xml:space="preserve"> </w:t>
      </w: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в ред. Закона от 13 июля 2016 г. № 397-З (Национальный правовой Интернет-портал Республики Беларусь, 16.07.2016, 2/2395)</w:t>
      </w:r>
    </w:p>
    <w:p w:rsidR="000F71BD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«Об инвестициях» от 12.07.2013 №53-з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 концессиях» от 12.07.2013 №63-з</w:t>
      </w:r>
    </w:p>
    <w:p w:rsidR="00FE6089" w:rsidRPr="000F7624" w:rsidRDefault="002B6F3E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</w:t>
      </w:r>
      <w:r w:rsidR="00FE6089" w:rsidRPr="000F7624">
        <w:rPr>
          <w:rFonts w:ascii="Times New Roman" w:hAnsi="Times New Roman" w:cs="Times New Roman"/>
          <w:sz w:val="28"/>
          <w:szCs w:val="28"/>
        </w:rPr>
        <w:t>акон Республики Беларусь «О государственном частном партнерстве»</w:t>
      </w:r>
      <w:r w:rsidR="00A856D1" w:rsidRPr="000F7624">
        <w:rPr>
          <w:rFonts w:ascii="Times New Roman" w:hAnsi="Times New Roman" w:cs="Times New Roman"/>
          <w:sz w:val="28"/>
          <w:szCs w:val="28"/>
        </w:rPr>
        <w:t xml:space="preserve"> от 30.12.2015г. №345-з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 свободных экономических зонах» 07.12.1998 №213-з (с изменениями и дополнениями)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«Об архитектурной, градостроительной и строительной деятельности в Республике Беларусь» от 05.07.2012 №425-з (с изменениями и дополнениями)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 государственной инновационной политике и инновационной деятельности в Республике Беларусь» от 10.07.2012 №425-з (с изменениями и дополнениями)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Закон Республики Беларусь «О государственно-частном партнёрстве» от 30.12.2015 №345-з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lastRenderedPageBreak/>
        <w:t>Директива Президента Республики Беларусь «О приоритетных направлениях укрепления экономической безопасности государства» от 14.06.2007 №3 (с изменениями и дополнениями)</w:t>
      </w:r>
    </w:p>
    <w:p w:rsidR="00656CB9" w:rsidRPr="000F7624" w:rsidRDefault="00656CB9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Декрет Президента Республики Беларусь «О государственной регистрации и ликвидации (прекращении деятельности) субъектов хозяйствования» от 16.01.2009 №1 (с изменениями и дополнениями)</w:t>
      </w:r>
    </w:p>
    <w:p w:rsidR="00160DBC" w:rsidRPr="000F7624" w:rsidRDefault="00160DBC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Декрет Президента Республики Беларусь «О создании дополнительных условий для инвестиционной деятельности в Республике Беларусь» от 06.08.2009 №10</w:t>
      </w:r>
    </w:p>
    <w:p w:rsidR="00160DBC" w:rsidRPr="000F7624" w:rsidRDefault="00160DBC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Декрет Президента Республики Беларусь «О внесении изменений и дополнений в Декрет Президента Республики Беларусь» от 12.11.2015 №8</w:t>
      </w:r>
    </w:p>
    <w:p w:rsidR="00160DBC" w:rsidRPr="000F7624" w:rsidRDefault="00160DBC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Декрет Президента Республики Беларусь «О парке высоких технологий» от 22.09.2005 №12 (с изменениями и дополнениями)</w:t>
      </w:r>
    </w:p>
    <w:p w:rsidR="00160DBC" w:rsidRPr="000F7624" w:rsidRDefault="00A21A6D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Китайско-Белорусском индустриальном парке» от 05.06.2012 №253</w:t>
      </w:r>
    </w:p>
    <w:p w:rsidR="00A21A6D" w:rsidRPr="000F7624" w:rsidRDefault="00A21A6D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деятельности Китайско-Белорусского индустриального парка «Великий камень» от 30.06.2014 №326</w:t>
      </w:r>
    </w:p>
    <w:p w:rsidR="00A21A6D" w:rsidRPr="000F7624" w:rsidRDefault="00A21A6D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мерах по совершенствованию строительной деятельности» от 14.01.2014 «26</w:t>
      </w:r>
    </w:p>
    <w:p w:rsidR="00A21A6D" w:rsidRPr="000F7624" w:rsidRDefault="00A21A6D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«Об утверждении Положения о внешних государственных займах (кредитах)» от 18.04.2006 №252 (с изменениями и дополнениями)</w:t>
      </w:r>
    </w:p>
    <w:p w:rsidR="00A21A6D" w:rsidRPr="000F7624" w:rsidRDefault="00A21A6D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некоторых мерах по реализации инвестиционных проектов, финансируемых за счёт внешних государственных займов (кредитов)» от 21.03.2008 №168 (с изменениями и дополнениями)</w:t>
      </w:r>
    </w:p>
    <w:p w:rsidR="00A21A6D" w:rsidRPr="000F7624" w:rsidRDefault="00857EE0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порядке формирования и использования средств инновационных фондов» от 07.08.2012 №357</w:t>
      </w:r>
    </w:p>
    <w:p w:rsidR="00857EE0" w:rsidRPr="000F7624" w:rsidRDefault="00857EE0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вопросах регулирования лизинговой деятельности» от 25.02.2014 №99</w:t>
      </w:r>
    </w:p>
    <w:p w:rsidR="00857EE0" w:rsidRPr="000F7624" w:rsidRDefault="00A70A7F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проведении процедур закупок при строительстве» от 31.12.2013 №591</w:t>
      </w:r>
    </w:p>
    <w:p w:rsidR="00A70A7F" w:rsidRPr="000F7624" w:rsidRDefault="00A70A7F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Указ Президента Республики Беларусь «О мерах по повышению эффективности социально-экономического комплекса Республики Беларусь» от 23.02.2016 №78</w:t>
      </w:r>
    </w:p>
    <w:p w:rsidR="000F7624" w:rsidRPr="000F7624" w:rsidRDefault="000F7624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«О мерах по реализации товаров, произведенных в Республике Беларусь от 04.02.2015г. №72 с изм. и доп.»</w:t>
      </w:r>
    </w:p>
    <w:p w:rsidR="00A70A7F" w:rsidRPr="000F7624" w:rsidRDefault="00435DC8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lastRenderedPageBreak/>
        <w:t>Программа деятельности Правительства Республики Беларусь на 2016-2020 гг. Утверждена Постановлением Совета Министров Республики Беларусь 05.04.2016 №274</w:t>
      </w:r>
    </w:p>
    <w:p w:rsidR="00435DC8" w:rsidRPr="000F7624" w:rsidRDefault="00435DC8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Концепция Государственной программы инновационного развития Республики Беларусь на 2016-2020 гг.</w:t>
      </w:r>
    </w:p>
    <w:p w:rsidR="00435DC8" w:rsidRPr="000F7624" w:rsidRDefault="008F154F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Положение о порядке формирования, утверждения государственной инвестиционной программы и отчётност</w:t>
      </w:r>
      <w:proofErr w:type="gramStart"/>
      <w:r w:rsidRPr="000F7624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0F7624">
        <w:rPr>
          <w:rFonts w:ascii="Times New Roman" w:hAnsi="Times New Roman" w:cs="Times New Roman"/>
          <w:sz w:val="28"/>
          <w:szCs w:val="28"/>
        </w:rPr>
        <w:t xml:space="preserve"> выполнении. Утверждено Указом Президента Республики Беларусь от 05.05.2006 №299 (с изменениями и дополнениями)</w:t>
      </w:r>
    </w:p>
    <w:p w:rsidR="008F154F" w:rsidRPr="000F7624" w:rsidRDefault="008F154F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736D1" w:rsidRPr="000F7624">
        <w:rPr>
          <w:rFonts w:ascii="Times New Roman" w:hAnsi="Times New Roman" w:cs="Times New Roman"/>
          <w:sz w:val="28"/>
          <w:szCs w:val="28"/>
        </w:rPr>
        <w:t>о</w:t>
      </w:r>
      <w:r w:rsidRPr="000F7624">
        <w:rPr>
          <w:rFonts w:ascii="Times New Roman" w:hAnsi="Times New Roman" w:cs="Times New Roman"/>
          <w:sz w:val="28"/>
          <w:szCs w:val="28"/>
        </w:rPr>
        <w:t xml:space="preserve">б организации и проведении процедур закупок товаров (работ, услуг) и расчёта </w:t>
      </w:r>
      <w:r w:rsidR="00E736D1" w:rsidRPr="000F7624">
        <w:rPr>
          <w:rFonts w:ascii="Times New Roman" w:hAnsi="Times New Roman" w:cs="Times New Roman"/>
          <w:sz w:val="28"/>
          <w:szCs w:val="28"/>
        </w:rPr>
        <w:t>между заказчиком и подрядчиком при строительстве объектов. Утверждено Постановлением Совета Министров Республики Беларусь от 31.01.2014 №88</w:t>
      </w:r>
    </w:p>
    <w:p w:rsidR="00E736D1" w:rsidRPr="000F7624" w:rsidRDefault="00E736D1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Положение о порядке приёмки в эксплуатацию объектов строительства. Утверждено Постановлением Совета Министров Республики Беларусь от 06.06.2011 №716 (с изменениями и дополнениями)</w:t>
      </w:r>
    </w:p>
    <w:p w:rsidR="00E736D1" w:rsidRPr="000F7624" w:rsidRDefault="00E736D1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конкурсов</w:t>
      </w:r>
      <w:r w:rsidR="005915B8" w:rsidRPr="000F7624">
        <w:rPr>
          <w:rFonts w:ascii="Times New Roman" w:hAnsi="Times New Roman" w:cs="Times New Roman"/>
          <w:sz w:val="28"/>
          <w:szCs w:val="28"/>
        </w:rPr>
        <w:t xml:space="preserve"> (аукционов) по выбору инвестора для заключения с ним концессионного договора. Утверждено Постановлением Совета Министров Республики Беларусь от 22.01.2014 №54</w:t>
      </w:r>
    </w:p>
    <w:p w:rsidR="005915B8" w:rsidRPr="000F7624" w:rsidRDefault="005915B8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Правила заключения и исполнения договоров строительного подряда. Утверждены Постановлением Совета Министров Республики Беларусь от 15.09.1998 №1450 (с изменениями и дополнениями)</w:t>
      </w:r>
    </w:p>
    <w:p w:rsidR="000F7624" w:rsidRPr="000F7624" w:rsidRDefault="005915B8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Правила по разработке бизнес-планов инвестиционных проектов. Утверждены приказом Министерства экономики Республики Беларусь от 31.08.2005 №158 (с изменениями и дополнениями)</w:t>
      </w:r>
    </w:p>
    <w:p w:rsidR="005915B8" w:rsidRPr="000F7624" w:rsidRDefault="005915B8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 xml:space="preserve">О бизнес-планах инвестиционных проектов. </w:t>
      </w:r>
      <w:r w:rsidR="00D8145B" w:rsidRPr="000F7624">
        <w:rPr>
          <w:rFonts w:ascii="Times New Roman" w:hAnsi="Times New Roman" w:cs="Times New Roman"/>
          <w:sz w:val="28"/>
          <w:szCs w:val="28"/>
        </w:rPr>
        <w:t>Утверждено Постановлением Совета Министров Республики Беларусь от 26.05.2014 №506</w:t>
      </w:r>
    </w:p>
    <w:p w:rsidR="00FF75EC" w:rsidRPr="000F7624" w:rsidRDefault="000F7624" w:rsidP="000F7624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24">
        <w:rPr>
          <w:rFonts w:ascii="Times New Roman" w:hAnsi="Times New Roman" w:cs="Times New Roman"/>
          <w:sz w:val="28"/>
          <w:szCs w:val="28"/>
        </w:rPr>
        <w:t>Об утверждении Инструкции о порядке предоставления (размещения) банками денежных сре</w:t>
      </w:r>
      <w:proofErr w:type="gramStart"/>
      <w:r w:rsidRPr="000F762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0F7624">
        <w:rPr>
          <w:rFonts w:ascii="Times New Roman" w:hAnsi="Times New Roman" w:cs="Times New Roman"/>
          <w:sz w:val="28"/>
          <w:szCs w:val="28"/>
        </w:rPr>
        <w:t>орме кредита и их возврата // Постановление Правления Национального банка Республики Беларусь от 30 декабря 2003 г. № 226, рег. номер в НРПА 8/10459 от 23 января 2004 г. (с учетом изменений от 04.09.2015)</w:t>
      </w:r>
    </w:p>
    <w:p w:rsidR="00FF75EC" w:rsidRDefault="00FF75EC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5EC" w:rsidRDefault="00FF75EC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5EC" w:rsidRDefault="00FF75EC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D54" w:rsidRDefault="00922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D54" w:rsidRPr="00E30596" w:rsidRDefault="00E30596" w:rsidP="00E3059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596">
        <w:rPr>
          <w:rFonts w:ascii="Times New Roman" w:hAnsi="Times New Roman" w:cs="Times New Roman"/>
          <w:b/>
          <w:sz w:val="32"/>
          <w:szCs w:val="32"/>
        </w:rPr>
        <w:lastRenderedPageBreak/>
        <w:t>4.2 Методические рекомендации к компьютерному тестированию по учебной дисциплине для студентов заочной формы обучения ВШУБ и ФФБД специальности «Финансы и кредит»</w:t>
      </w:r>
    </w:p>
    <w:p w:rsidR="00E30596" w:rsidRPr="00922D54" w:rsidRDefault="00E30596" w:rsidP="00E30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D54" w:rsidRPr="0068790E" w:rsidRDefault="0068790E" w:rsidP="00477E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0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8790E" w:rsidRDefault="008819C7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957">
        <w:rPr>
          <w:rFonts w:ascii="Times New Roman" w:hAnsi="Times New Roman" w:cs="Times New Roman"/>
          <w:sz w:val="28"/>
          <w:szCs w:val="28"/>
        </w:rPr>
        <w:t xml:space="preserve"> </w:t>
      </w:r>
      <w:r w:rsidR="0068790E">
        <w:rPr>
          <w:rFonts w:ascii="Times New Roman" w:hAnsi="Times New Roman" w:cs="Times New Roman"/>
          <w:sz w:val="28"/>
          <w:szCs w:val="28"/>
        </w:rPr>
        <w:t>Темы дисциплины, вынесенные на компьютерное тестирование</w:t>
      </w:r>
    </w:p>
    <w:p w:rsidR="0068790E" w:rsidRDefault="008819C7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90E">
        <w:rPr>
          <w:rFonts w:ascii="Times New Roman" w:hAnsi="Times New Roman" w:cs="Times New Roman"/>
          <w:sz w:val="28"/>
          <w:szCs w:val="28"/>
        </w:rPr>
        <w:t xml:space="preserve"> Вопросы по дисциплине, задействованные в тестовых заданиях</w:t>
      </w:r>
    </w:p>
    <w:p w:rsidR="0068790E" w:rsidRDefault="008819C7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90E">
        <w:rPr>
          <w:rFonts w:ascii="Times New Roman" w:hAnsi="Times New Roman" w:cs="Times New Roman"/>
          <w:sz w:val="28"/>
          <w:szCs w:val="28"/>
        </w:rPr>
        <w:t xml:space="preserve"> Список литературы для подготовки к компьютерному тестированию</w:t>
      </w:r>
    </w:p>
    <w:p w:rsidR="0068790E" w:rsidRDefault="008819C7" w:rsidP="00A21A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790E">
        <w:rPr>
          <w:rFonts w:ascii="Times New Roman" w:hAnsi="Times New Roman" w:cs="Times New Roman"/>
          <w:sz w:val="28"/>
          <w:szCs w:val="28"/>
        </w:rPr>
        <w:t xml:space="preserve"> Организация тестового контроля знаний студентов</w:t>
      </w:r>
    </w:p>
    <w:p w:rsidR="00E30596" w:rsidRDefault="00E30596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E05" w:rsidRDefault="00477E05" w:rsidP="00E305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дисциплины, вынесенные на компьютерное тестирование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Теоретические аспекты инвестирования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инвестирования на основе концессий и инвестиционных договоров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Белорусские инвестиции за рубежом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Иностранные инвестиции на территории Республики Беларусь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Инвестиции в свободных экономических зонах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Инвестиции в основной капитал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Проектирование в строительстве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Эффективность инвестиционных проектов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Банки на инвестиционном рынке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Источники финансирования инвестиций в основной капитал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Кредитование банками инвестиционных проектов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Проектное финансирование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Условия и порядок финансирования инвестиционных проектов по строительству объектов</w:t>
      </w:r>
    </w:p>
    <w:p w:rsidR="00477E05" w:rsidRDefault="00477E05" w:rsidP="0047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Инвестиции в инновации</w:t>
      </w:r>
    </w:p>
    <w:p w:rsidR="00477E05" w:rsidRDefault="00477E05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477E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7E05" w:rsidRDefault="00477E05" w:rsidP="00E305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по дисциплине, задействованные в тестовых заданиях</w:t>
      </w:r>
    </w:p>
    <w:p w:rsidR="007A186A" w:rsidRDefault="007A186A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Правовые вопросы осуществления инвестиций на территории Республики Беларусь.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Законы «Об инвестициях», «О концессиях», «О государственно-частном партнёрстве»: структура, содержание, значение, сфера действия.</w:t>
      </w:r>
      <w:proofErr w:type="gramEnd"/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инвестиций, их роль. Факторы, влияющие на объём инвестиций.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осуществления инвестиций.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принципы осуществления инвестиций, их содержание.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инвестиций. Характеристика видов инвестиций.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Гарантии прав инвесторов и защита инвестиций.</w:t>
      </w:r>
    </w:p>
    <w:p w:rsidR="00234957" w:rsidRDefault="00D92A34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4957">
        <w:rPr>
          <w:rFonts w:ascii="Times New Roman" w:hAnsi="Times New Roman" w:cs="Times New Roman"/>
          <w:sz w:val="28"/>
          <w:szCs w:val="28"/>
        </w:rPr>
        <w:t>. Инвестиционная политика Республики Беларусь, её содержание и направленность.</w:t>
      </w:r>
    </w:p>
    <w:p w:rsidR="00234957" w:rsidRDefault="00D92A34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4957">
        <w:rPr>
          <w:rFonts w:ascii="Times New Roman" w:hAnsi="Times New Roman" w:cs="Times New Roman"/>
          <w:sz w:val="28"/>
          <w:szCs w:val="28"/>
        </w:rPr>
        <w:t>. Сущность и значение концессии. Объекты и субъекты концессии.</w:t>
      </w:r>
    </w:p>
    <w:p w:rsidR="00234957" w:rsidRDefault="00D92A34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4957">
        <w:rPr>
          <w:rFonts w:ascii="Times New Roman" w:hAnsi="Times New Roman" w:cs="Times New Roman"/>
          <w:sz w:val="28"/>
          <w:szCs w:val="28"/>
        </w:rPr>
        <w:t>. Порядок предоставления объектов в концессию. Организация конкурсов (аукционов) по выбору концессионера.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2A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Инвестиционный договор как инструмент привлечения инвестиций в реальный с</w:t>
      </w:r>
      <w:r w:rsidR="00D92A34">
        <w:rPr>
          <w:rFonts w:ascii="Times New Roman" w:hAnsi="Times New Roman" w:cs="Times New Roman"/>
          <w:sz w:val="28"/>
          <w:szCs w:val="28"/>
        </w:rPr>
        <w:t>ектор экономики, его содержание, порядок рассмотрения и заключения.</w:t>
      </w:r>
    </w:p>
    <w:p w:rsidR="00234957" w:rsidRDefault="0075546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34957">
        <w:rPr>
          <w:rFonts w:ascii="Times New Roman" w:hAnsi="Times New Roman" w:cs="Times New Roman"/>
          <w:sz w:val="28"/>
          <w:szCs w:val="28"/>
        </w:rPr>
        <w:t xml:space="preserve"> Объекты и способы осуществления инвестиций белорусскими субъектами за пределами республики. Значение зарубежного инвестирования, его развитие и перспективы.</w:t>
      </w:r>
    </w:p>
    <w:p w:rsidR="00234957" w:rsidRDefault="0013643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34957">
        <w:rPr>
          <w:rFonts w:ascii="Times New Roman" w:hAnsi="Times New Roman" w:cs="Times New Roman"/>
          <w:sz w:val="28"/>
          <w:szCs w:val="28"/>
        </w:rPr>
        <w:t xml:space="preserve"> Взносы резидентов в уставные фонды зарубежных предприятий. </w:t>
      </w:r>
      <w:proofErr w:type="gramStart"/>
      <w:r w:rsidR="002349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4957">
        <w:rPr>
          <w:rFonts w:ascii="Times New Roman" w:hAnsi="Times New Roman" w:cs="Times New Roman"/>
          <w:sz w:val="28"/>
          <w:szCs w:val="28"/>
        </w:rPr>
        <w:t xml:space="preserve"> вывозом капитала из Республики Беларусь, за деятельностью зарубежных предприятий.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4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Формы и способы осуществления иностранных инвестиций на территории Республики Беларусь.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4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Классификация иностранных инвестиций, характеристика типов иностранных инвестиций. Значение привлечения прямых иностранных инвестиций в экономику Республики Беларусь.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Создание, государственная регистрация и деятельность коммерческих организаций с участием иностранных и международных инвесторов в Республике Беларусь.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Формирование уставного фонда коммерческих организаций с участием иностранных и международных инвесторов.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34957">
        <w:rPr>
          <w:rFonts w:ascii="Times New Roman" w:hAnsi="Times New Roman" w:cs="Times New Roman"/>
          <w:sz w:val="28"/>
          <w:szCs w:val="28"/>
        </w:rPr>
        <w:t xml:space="preserve"> Инвестиционный климат: содержание и значение. Необходимость и пути его улучшения в Республике Беларусь.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234957">
        <w:rPr>
          <w:rFonts w:ascii="Times New Roman" w:hAnsi="Times New Roman" w:cs="Times New Roman"/>
          <w:sz w:val="28"/>
          <w:szCs w:val="28"/>
        </w:rPr>
        <w:t xml:space="preserve"> Сущность и типы свободных экономических зон, их значение для привлечения инвестиций.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34957">
        <w:rPr>
          <w:rFonts w:ascii="Times New Roman" w:hAnsi="Times New Roman" w:cs="Times New Roman"/>
          <w:sz w:val="28"/>
          <w:szCs w:val="28"/>
        </w:rPr>
        <w:t>. Создание и функционирование СЭЗ в Республике Беларусь.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34957">
        <w:rPr>
          <w:rFonts w:ascii="Times New Roman" w:hAnsi="Times New Roman" w:cs="Times New Roman"/>
          <w:sz w:val="28"/>
          <w:szCs w:val="28"/>
        </w:rPr>
        <w:t>. Регистрация резидентов СЭЗ.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34957">
        <w:rPr>
          <w:rFonts w:ascii="Times New Roman" w:hAnsi="Times New Roman" w:cs="Times New Roman"/>
          <w:sz w:val="28"/>
          <w:szCs w:val="28"/>
        </w:rPr>
        <w:t>. Специальный правовой режим для резидентов СЭЗ в Республике Беларусь: его содержание и значение. Государственные гарантии резидентам СЭЗ.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4957">
        <w:rPr>
          <w:rFonts w:ascii="Times New Roman" w:hAnsi="Times New Roman" w:cs="Times New Roman"/>
          <w:sz w:val="28"/>
          <w:szCs w:val="28"/>
        </w:rPr>
        <w:t>. Особенности функционирования и специального правового режима для Китайско-белорусского индустриального парка «Великий камень».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34957">
        <w:rPr>
          <w:rFonts w:ascii="Times New Roman" w:hAnsi="Times New Roman" w:cs="Times New Roman"/>
          <w:sz w:val="28"/>
          <w:szCs w:val="28"/>
        </w:rPr>
        <w:t>. Сущность капитальных вложений, их роль. Структура капитальных вложений и направления её совершенствования.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3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Строительство как сфера реализации капитальных вложений. Субъекты строительной деятельности в Республике Беларусь, их функции.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34957">
        <w:rPr>
          <w:rFonts w:ascii="Times New Roman" w:hAnsi="Times New Roman" w:cs="Times New Roman"/>
          <w:sz w:val="28"/>
          <w:szCs w:val="28"/>
        </w:rPr>
        <w:t>. Сущность подрядных торгов, их виды и значение.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34957">
        <w:rPr>
          <w:rFonts w:ascii="Times New Roman" w:hAnsi="Times New Roman" w:cs="Times New Roman"/>
          <w:sz w:val="28"/>
          <w:szCs w:val="28"/>
        </w:rPr>
        <w:t>. Организация и порядок проведения торгов на размещение заказов на строительство объектов.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4957">
        <w:rPr>
          <w:rFonts w:ascii="Times New Roman" w:hAnsi="Times New Roman" w:cs="Times New Roman"/>
          <w:sz w:val="28"/>
          <w:szCs w:val="28"/>
        </w:rPr>
        <w:t>. Жизненный цикл инвестиционного проекта. Характеристика его этапов. Разработка проектной документации.</w:t>
      </w:r>
    </w:p>
    <w:p w:rsidR="00234957" w:rsidRDefault="002D3E78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34957">
        <w:rPr>
          <w:rFonts w:ascii="Times New Roman" w:hAnsi="Times New Roman" w:cs="Times New Roman"/>
          <w:sz w:val="28"/>
          <w:szCs w:val="28"/>
        </w:rPr>
        <w:t>. Государственная экс</w:t>
      </w:r>
      <w:r>
        <w:rPr>
          <w:rFonts w:ascii="Times New Roman" w:hAnsi="Times New Roman" w:cs="Times New Roman"/>
          <w:sz w:val="28"/>
          <w:szCs w:val="28"/>
        </w:rPr>
        <w:t>пертиза инвестиционных проектов.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4957">
        <w:rPr>
          <w:rFonts w:ascii="Times New Roman" w:hAnsi="Times New Roman" w:cs="Times New Roman"/>
          <w:sz w:val="28"/>
          <w:szCs w:val="28"/>
        </w:rPr>
        <w:t>. Финансирование проектных работ. Расчёты за выполненные проектные работы.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34957">
        <w:rPr>
          <w:rFonts w:ascii="Times New Roman" w:hAnsi="Times New Roman" w:cs="Times New Roman"/>
          <w:sz w:val="28"/>
          <w:szCs w:val="28"/>
        </w:rPr>
        <w:t>. Порядок разработки, согласования и утверждения бизнес-плана. Его значения для финансирования инвестиционных проектов.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34957">
        <w:rPr>
          <w:rFonts w:ascii="Times New Roman" w:hAnsi="Times New Roman" w:cs="Times New Roman"/>
          <w:sz w:val="28"/>
          <w:szCs w:val="28"/>
        </w:rPr>
        <w:t>. Содержание разделов бизнес-плана инвестиционного проекта.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34957">
        <w:rPr>
          <w:rFonts w:ascii="Times New Roman" w:hAnsi="Times New Roman" w:cs="Times New Roman"/>
          <w:sz w:val="28"/>
          <w:szCs w:val="28"/>
        </w:rPr>
        <w:t>. Статические методы оценки эффективности инвестиций (показатели, методика их расчёта, недостатки), опыт их использования.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34957">
        <w:rPr>
          <w:rFonts w:ascii="Times New Roman" w:hAnsi="Times New Roman" w:cs="Times New Roman"/>
          <w:sz w:val="28"/>
          <w:szCs w:val="28"/>
        </w:rPr>
        <w:t>. Необходимость дисконтирования денежных потоков по инвестиционным проектам. Определения коэффициента дисконтирования.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34957">
        <w:rPr>
          <w:rFonts w:ascii="Times New Roman" w:hAnsi="Times New Roman" w:cs="Times New Roman"/>
          <w:sz w:val="28"/>
          <w:szCs w:val="28"/>
        </w:rPr>
        <w:t>. Основные показатели, используемые для оценки эффективности инвестиционных проектов в условиях рыночной экономики, методика их расчёта.</w:t>
      </w:r>
    </w:p>
    <w:p w:rsidR="00234957" w:rsidRDefault="00C7209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34957">
        <w:rPr>
          <w:rFonts w:ascii="Times New Roman" w:hAnsi="Times New Roman" w:cs="Times New Roman"/>
          <w:sz w:val="28"/>
          <w:szCs w:val="28"/>
        </w:rPr>
        <w:t>. Инвестиционные риски, их виды и способы снижения. Отбор проектов для реализации.</w:t>
      </w:r>
    </w:p>
    <w:p w:rsidR="00FC6166" w:rsidRDefault="00FC616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34957">
        <w:rPr>
          <w:rFonts w:ascii="Times New Roman" w:hAnsi="Times New Roman" w:cs="Times New Roman"/>
          <w:sz w:val="28"/>
          <w:szCs w:val="28"/>
        </w:rPr>
        <w:t xml:space="preserve">. Инвестиционный рынок: понятие, структура, функционирование. </w:t>
      </w:r>
    </w:p>
    <w:p w:rsidR="00234957" w:rsidRDefault="00FC616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34957">
        <w:rPr>
          <w:rFonts w:ascii="Times New Roman" w:hAnsi="Times New Roman" w:cs="Times New Roman"/>
          <w:sz w:val="28"/>
          <w:szCs w:val="28"/>
        </w:rPr>
        <w:t>. Деятельность банков на и</w:t>
      </w:r>
      <w:r>
        <w:rPr>
          <w:rFonts w:ascii="Times New Roman" w:hAnsi="Times New Roman" w:cs="Times New Roman"/>
          <w:sz w:val="28"/>
          <w:szCs w:val="28"/>
        </w:rPr>
        <w:t>нвестиционном рынке</w:t>
      </w:r>
      <w:r w:rsidR="00234957">
        <w:rPr>
          <w:rFonts w:ascii="Times New Roman" w:hAnsi="Times New Roman" w:cs="Times New Roman"/>
          <w:sz w:val="28"/>
          <w:szCs w:val="28"/>
        </w:rPr>
        <w:t>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Понятие инвестиционного ры</w:t>
      </w:r>
      <w:r w:rsidR="00234957">
        <w:rPr>
          <w:rFonts w:ascii="Times New Roman" w:hAnsi="Times New Roman" w:cs="Times New Roman"/>
          <w:sz w:val="28"/>
          <w:szCs w:val="28"/>
        </w:rPr>
        <w:t xml:space="preserve">нка. Типы инвестиционных банков, </w:t>
      </w:r>
      <w:r>
        <w:rPr>
          <w:rFonts w:ascii="Times New Roman" w:hAnsi="Times New Roman" w:cs="Times New Roman"/>
          <w:sz w:val="28"/>
          <w:szCs w:val="28"/>
        </w:rPr>
        <w:t>их операции и роль в экономике.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34957">
        <w:rPr>
          <w:rFonts w:ascii="Times New Roman" w:hAnsi="Times New Roman" w:cs="Times New Roman"/>
          <w:sz w:val="28"/>
          <w:szCs w:val="28"/>
        </w:rPr>
        <w:t>. Долгосрочные инвестиции банков в уставные фонды других коммерческих организаций.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234957">
        <w:rPr>
          <w:rFonts w:ascii="Times New Roman" w:hAnsi="Times New Roman" w:cs="Times New Roman"/>
          <w:sz w:val="28"/>
          <w:szCs w:val="28"/>
        </w:rPr>
        <w:t>. Методы финансирования инвестиций в основной капитал, их развитие в условиях перехода к рыночной экономике.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34957">
        <w:rPr>
          <w:rFonts w:ascii="Times New Roman" w:hAnsi="Times New Roman" w:cs="Times New Roman"/>
          <w:sz w:val="28"/>
          <w:szCs w:val="28"/>
        </w:rPr>
        <w:t>. Общая характеристика источников финансирования инвестиций в основной капитал. Совершенствование их структуры в условиях перехода к рыночной экономике.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34957">
        <w:rPr>
          <w:rFonts w:ascii="Times New Roman" w:hAnsi="Times New Roman" w:cs="Times New Roman"/>
          <w:sz w:val="28"/>
          <w:szCs w:val="28"/>
        </w:rPr>
        <w:t>. Бюджетное финансирование инвестиций в основной капитал, его формы и развитие.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34957">
        <w:rPr>
          <w:rFonts w:ascii="Times New Roman" w:hAnsi="Times New Roman" w:cs="Times New Roman"/>
          <w:sz w:val="28"/>
          <w:szCs w:val="28"/>
        </w:rPr>
        <w:t>. Финансирование инвестиционных проектов за счёт бюджетных средств на условиях срочности и возвратности (бюджетные займы, бюджетные ссуды).</w:t>
      </w:r>
    </w:p>
    <w:p w:rsidR="00234957" w:rsidRDefault="008878C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34957">
        <w:rPr>
          <w:rFonts w:ascii="Times New Roman" w:hAnsi="Times New Roman" w:cs="Times New Roman"/>
          <w:sz w:val="28"/>
          <w:szCs w:val="28"/>
        </w:rPr>
        <w:t>. Инновационные фонды, порядок их образования и направления расходования средств.</w:t>
      </w:r>
    </w:p>
    <w:p w:rsidR="00234957" w:rsidRDefault="00B36C6B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34957">
        <w:rPr>
          <w:rFonts w:ascii="Times New Roman" w:hAnsi="Times New Roman" w:cs="Times New Roman"/>
          <w:sz w:val="28"/>
          <w:szCs w:val="28"/>
        </w:rPr>
        <w:t>. Внебюджетные централизованные инвестиционные фонды, порядок их образования и направления расходования средств.</w:t>
      </w:r>
    </w:p>
    <w:p w:rsidR="00234957" w:rsidRDefault="00873B1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34957">
        <w:rPr>
          <w:rFonts w:ascii="Times New Roman" w:hAnsi="Times New Roman" w:cs="Times New Roman"/>
          <w:sz w:val="28"/>
          <w:szCs w:val="28"/>
        </w:rPr>
        <w:t>. Лизинг как эффективный метод финансирования инвестиций в основной капитал. Виды лизинга.</w:t>
      </w:r>
    </w:p>
    <w:p w:rsidR="00234957" w:rsidRDefault="00873B1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34957">
        <w:rPr>
          <w:rFonts w:ascii="Times New Roman" w:hAnsi="Times New Roman" w:cs="Times New Roman"/>
          <w:sz w:val="28"/>
          <w:szCs w:val="28"/>
        </w:rPr>
        <w:t>. Кредит банка как источник финансирования инвестиций в основной капитал, его преимущества. Объекты и условия банковского инвестиционного кредитования.</w:t>
      </w:r>
    </w:p>
    <w:p w:rsidR="00234957" w:rsidRDefault="00873B1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34957">
        <w:rPr>
          <w:rFonts w:ascii="Times New Roman" w:hAnsi="Times New Roman" w:cs="Times New Roman"/>
          <w:sz w:val="28"/>
          <w:szCs w:val="28"/>
        </w:rPr>
        <w:t>. Предоставление и погашение инвестиционного кредита. Сопровождение выданного кредита банком.</w:t>
      </w:r>
    </w:p>
    <w:p w:rsidR="00234957" w:rsidRDefault="00873B1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34957">
        <w:rPr>
          <w:rFonts w:ascii="Times New Roman" w:hAnsi="Times New Roman" w:cs="Times New Roman"/>
          <w:sz w:val="28"/>
          <w:szCs w:val="28"/>
        </w:rPr>
        <w:t>. Консорциальное и синдицированное кредитование инвестиционных проектов.</w:t>
      </w:r>
    </w:p>
    <w:p w:rsidR="00234957" w:rsidRDefault="00873B1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234957">
        <w:rPr>
          <w:rFonts w:ascii="Times New Roman" w:hAnsi="Times New Roman" w:cs="Times New Roman"/>
          <w:sz w:val="28"/>
          <w:szCs w:val="28"/>
        </w:rPr>
        <w:t>Понятие и особенности проектного финансирования, его организация и значение.</w:t>
      </w:r>
    </w:p>
    <w:p w:rsidR="00234957" w:rsidRDefault="00234957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Основные типы проектн</w:t>
      </w:r>
      <w:r w:rsidR="00122D30">
        <w:rPr>
          <w:rFonts w:ascii="Times New Roman" w:hAnsi="Times New Roman" w:cs="Times New Roman"/>
          <w:sz w:val="28"/>
          <w:szCs w:val="28"/>
        </w:rPr>
        <w:t>ого финансирования, их характеристика.</w:t>
      </w:r>
    </w:p>
    <w:p w:rsidR="00234957" w:rsidRDefault="00122D3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34957">
        <w:rPr>
          <w:rFonts w:ascii="Times New Roman" w:hAnsi="Times New Roman" w:cs="Times New Roman"/>
          <w:sz w:val="28"/>
          <w:szCs w:val="28"/>
        </w:rPr>
        <w:t xml:space="preserve">. Содержание и значение договора строительного подряда. Условия и порядок его заключения. </w:t>
      </w:r>
    </w:p>
    <w:p w:rsidR="00122D30" w:rsidRDefault="00122D30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Организация расчётов за выполненные строительно-монтажные работы.</w:t>
      </w:r>
    </w:p>
    <w:p w:rsidR="00122D30" w:rsidRDefault="00607BC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Приёмка законченных строительством объектов в эксплуатацию.</w:t>
      </w:r>
    </w:p>
    <w:p w:rsidR="00234957" w:rsidRDefault="00607BC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34957">
        <w:rPr>
          <w:rFonts w:ascii="Times New Roman" w:hAnsi="Times New Roman" w:cs="Times New Roman"/>
          <w:sz w:val="28"/>
          <w:szCs w:val="28"/>
        </w:rPr>
        <w:t>Инновации как объект инвестирования. Основные типы инноваций.</w:t>
      </w:r>
    </w:p>
    <w:p w:rsidR="00234957" w:rsidRDefault="00607BC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957">
        <w:rPr>
          <w:rFonts w:ascii="Times New Roman" w:hAnsi="Times New Roman" w:cs="Times New Roman"/>
          <w:sz w:val="28"/>
          <w:szCs w:val="28"/>
        </w:rPr>
        <w:t>6. Понятие инновационной деятельности, её состояние в Республике Беларусь.</w:t>
      </w:r>
    </w:p>
    <w:p w:rsidR="00234957" w:rsidRDefault="00607BC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957">
        <w:rPr>
          <w:rFonts w:ascii="Times New Roman" w:hAnsi="Times New Roman" w:cs="Times New Roman"/>
          <w:sz w:val="28"/>
          <w:szCs w:val="28"/>
        </w:rPr>
        <w:t>7. Инновационная инфраструктура: её субъекты и направления их деятельности.</w:t>
      </w:r>
    </w:p>
    <w:p w:rsidR="00234957" w:rsidRDefault="00607BC6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957">
        <w:rPr>
          <w:rFonts w:ascii="Times New Roman" w:hAnsi="Times New Roman" w:cs="Times New Roman"/>
          <w:sz w:val="28"/>
          <w:szCs w:val="28"/>
        </w:rPr>
        <w:t>8. Финансовое обеспечение инновационной деятельности. Источники и методы её финансирования.</w:t>
      </w:r>
    </w:p>
    <w:p w:rsidR="00477E05" w:rsidRDefault="00477E05" w:rsidP="00234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B92B9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7BC6" w:rsidRDefault="00B92B95" w:rsidP="00E305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подготовки к компьютерному тестированию</w:t>
      </w:r>
    </w:p>
    <w:p w:rsidR="007A186A" w:rsidRDefault="007A186A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и кредитование инвестиций. Учебное пособие под ред. Т.К. Савчук. Минск, БГЭУ, 2009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Организация и финансирование инвестиций. Курс лекций. Минск, БГЭУ, 2012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B9">
        <w:rPr>
          <w:rFonts w:ascii="Times New Roman" w:hAnsi="Times New Roman" w:cs="Times New Roman"/>
          <w:sz w:val="28"/>
          <w:szCs w:val="28"/>
        </w:rPr>
        <w:t>Закон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«Об инвестициях» от 12.07.2013 №53-з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Республики Беларусь «О концессиях» от 12.07.2013 №63-з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Закон Республики Беларусь «О свободных экономических зонах» 07.12.1998 №213-з (с изменениями и дополнениями)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Закон Республики Беларусь «Об архитектурной, градостроительной и строительной деятельности в Республике Беларусь» от 05.07.2012 №425-з (с изменениями и дополнениями)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 Республики Беларусь «О государственной инновационной политике и инновационной деятельности в Республике Беларусь» от 10.07.2012 №425-з (с изменениями и дополнениями)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Декрет Президента Республики Беларусь «О государственной регистрации и ликвидации (прекращении деятельности) субъектов хозяйствования» от 16.01.2009 №1 (с изменениями и дополнениями)</w:t>
      </w:r>
    </w:p>
    <w:p w:rsidR="00B92B95" w:rsidRDefault="005B4A20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2B95">
        <w:rPr>
          <w:rFonts w:ascii="Times New Roman" w:hAnsi="Times New Roman" w:cs="Times New Roman"/>
          <w:sz w:val="28"/>
          <w:szCs w:val="28"/>
        </w:rPr>
        <w:t>. Декрет Президента Республики Беларусь «О внесении изменений и дополнений в Декрет Президента Республики Беларусь» от 12.11.2015 №8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A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Указ Президента Республики Беларусь «О Китайско-Белорусском индустриальном парке» от 05.06.2012 №253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2B95">
        <w:rPr>
          <w:rFonts w:ascii="Times New Roman" w:hAnsi="Times New Roman" w:cs="Times New Roman"/>
          <w:sz w:val="28"/>
          <w:szCs w:val="28"/>
        </w:rPr>
        <w:t>. Указ Президента Республики Беларусь «О деятельности Китайско-Белорусского индустриального парка «Великий камень» от 30.06.2014 №326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2B95">
        <w:rPr>
          <w:rFonts w:ascii="Times New Roman" w:hAnsi="Times New Roman" w:cs="Times New Roman"/>
          <w:sz w:val="28"/>
          <w:szCs w:val="28"/>
        </w:rPr>
        <w:t>. Указ Президента Республики Беларусь «О мерах по совершенствованию строительной деятельности» от 14.01.2014 «26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2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Указ Президента Республики Беларусь «О порядке формирования и использования средств инновационных фондов» от 07.08.2012 №357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2B95">
        <w:rPr>
          <w:rFonts w:ascii="Times New Roman" w:hAnsi="Times New Roman" w:cs="Times New Roman"/>
          <w:sz w:val="28"/>
          <w:szCs w:val="28"/>
        </w:rPr>
        <w:t>. Указ Президента Республики Беларусь «О вопросах регулирования лизинговой деятельности» от 25.02.2014 №99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2B95">
        <w:rPr>
          <w:rFonts w:ascii="Times New Roman" w:hAnsi="Times New Roman" w:cs="Times New Roman"/>
          <w:sz w:val="28"/>
          <w:szCs w:val="28"/>
        </w:rPr>
        <w:t>. Положение о порядке формирования, утверждения государственной инвестиционной программы и отчётност</w:t>
      </w:r>
      <w:proofErr w:type="gramStart"/>
      <w:r w:rsidR="00B92B95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="00B92B95">
        <w:rPr>
          <w:rFonts w:ascii="Times New Roman" w:hAnsi="Times New Roman" w:cs="Times New Roman"/>
          <w:sz w:val="28"/>
          <w:szCs w:val="28"/>
        </w:rPr>
        <w:t xml:space="preserve"> выполнении. Утверждено Указом Президента Республики Беларусь от 05.05.2006 №299 (с изменениями и дополнениями)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2B95">
        <w:rPr>
          <w:rFonts w:ascii="Times New Roman" w:hAnsi="Times New Roman" w:cs="Times New Roman"/>
          <w:sz w:val="28"/>
          <w:szCs w:val="28"/>
        </w:rPr>
        <w:t>. Положение об организации и проведении процедур закупок товаров (работ, услуг) и расчёта между заказчиком и подрядчиком при строительстве объектов. Утверждено Постановлением Совета Министров Республики Беларусь от 31.01.2014 №88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92B95">
        <w:rPr>
          <w:rFonts w:ascii="Times New Roman" w:hAnsi="Times New Roman" w:cs="Times New Roman"/>
          <w:sz w:val="28"/>
          <w:szCs w:val="28"/>
        </w:rPr>
        <w:t>. Положение о порядке приёмки в эксплуатацию объектов строительства. Утверждено Постановлением Совета Министров Республики Беларусь от 06.06.2011 №716 (с изменениями и дополнениями)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2B95">
        <w:rPr>
          <w:rFonts w:ascii="Times New Roman" w:hAnsi="Times New Roman" w:cs="Times New Roman"/>
          <w:sz w:val="28"/>
          <w:szCs w:val="28"/>
        </w:rPr>
        <w:t>. Положение о порядке организации и проведения конкурсов (аукционов) по выбору инвестора для заключения с ним концессионного договора. Утверждено Постановлением Совета Министров Республики Беларусь от 22.01.2014 №54</w:t>
      </w:r>
    </w:p>
    <w:p w:rsidR="00B92B95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2B95">
        <w:rPr>
          <w:rFonts w:ascii="Times New Roman" w:hAnsi="Times New Roman" w:cs="Times New Roman"/>
          <w:sz w:val="28"/>
          <w:szCs w:val="28"/>
        </w:rPr>
        <w:t>. Правила заключения и исполнения договоров строительного подряда. Утверждены Постановлением Совета Министров Республики Беларусь от 15.09.1998 №1450 (с изменениями и дополнениями)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2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Правила по разработке бизнес-планов инвестиционных проектов. Утверждены приказом Министерства экономики Республики Беларусь от 31.08.2005 №158 (с изменениями и дополнениями)</w:t>
      </w:r>
    </w:p>
    <w:p w:rsidR="00B92B95" w:rsidRDefault="00B92B95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2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 бизнес-планах инвестиционных проектов. Утверждено Постановлением Совета Министров Республики Беларусь от 26.05.2014 №506</w:t>
      </w:r>
    </w:p>
    <w:p w:rsidR="00506213" w:rsidRDefault="00506213" w:rsidP="00B92B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213" w:rsidRDefault="00506213" w:rsidP="00E305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тестового контроля знаний студентов</w:t>
      </w:r>
    </w:p>
    <w:p w:rsidR="007A186A" w:rsidRDefault="007A186A" w:rsidP="00506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213" w:rsidRDefault="00050FED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тестирования формируется автоматически компьютерной программой. Объём тестов по всем темам дисциплины составляет более 130, а для каждого студента при тестировании в автоматическом режиме выбирается 12 тестов. Среднее предполагаемое время ответа на 1 тест тестового задания – 1-1,5 минуты. Общее время выполнения тестового задания не должно превышать 20 минут.</w:t>
      </w:r>
    </w:p>
    <w:p w:rsidR="00050FED" w:rsidRDefault="00050FED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 по учебной дисциплине представляет собой совокупность тестов, подобранных в заданном компьютерной программой количестве и составе. При компоновке тестовых заданий использованы тесты одного вида – закрытые тесты. Следует иметь в виду, что правильными могут быть один или несколько из предложенных вариантов ответов.</w:t>
      </w:r>
    </w:p>
    <w:p w:rsidR="00050FED" w:rsidRDefault="00050FED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представляются в процентном отношении правильных ответов к общему числу тестов в тестовом задании. Зачётный порог результатов тестирования утверждён на заседании кафедры банковского дела в размере не менее 60%. </w:t>
      </w:r>
      <w:r w:rsidR="00A7393E">
        <w:rPr>
          <w:rFonts w:ascii="Times New Roman" w:hAnsi="Times New Roman" w:cs="Times New Roman"/>
          <w:sz w:val="28"/>
          <w:szCs w:val="28"/>
        </w:rPr>
        <w:t>Студенты, преодолевшие зачётный порог тестирования, допускаются к экзамену по данному предмету. Студенты, не преодолевшие зачётный порог тестирования, направляются на повторное тестирование. Если в ходе всех попыток студент-заочник к началу экзамена тестирование не прошёл – он не допускается к сдаче экзамена.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Студент-заочник имеет право на три попытки повторного тестирования без оплаты. Все последующие попытки тестирования (без ограничений) – платные.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экзаменом преподаватель запрашивает в компьютерной системе протокол прохождения тестирования данной академической группой.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Студенты-заочники, прошедшие тестирование после установленной даты экзамена в их группе – пересдают экзамен позже, по общепринятым в университете правилам (преподавателю в день его дежурства на кафедре, в день заочника и т.п.)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тестирование невозможно: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неудачного тестирования;</w:t>
      </w:r>
    </w:p>
    <w:p w:rsidR="00A7393E" w:rsidRDefault="00A7393E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каждый третий четверг месяца</w:t>
      </w:r>
      <w:r w:rsidR="00A429F3">
        <w:rPr>
          <w:rFonts w:ascii="Times New Roman" w:hAnsi="Times New Roman" w:cs="Times New Roman"/>
          <w:sz w:val="28"/>
          <w:szCs w:val="28"/>
        </w:rPr>
        <w:t>, предназначенный для технического обслуживания компьютерной тестовой системы.</w:t>
      </w:r>
    </w:p>
    <w:p w:rsidR="00A429F3" w:rsidRDefault="00A429F3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тестирования студент-заочник должен:</w:t>
      </w:r>
    </w:p>
    <w:p w:rsidR="00A429F3" w:rsidRDefault="00A429F3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в любую компьютерную аудиторию, в которой можно пройти тестирование;</w:t>
      </w:r>
    </w:p>
    <w:p w:rsidR="00A429F3" w:rsidRDefault="003A5C9B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при себе студенческий билет или зачётную книжку;</w:t>
      </w:r>
    </w:p>
    <w:p w:rsidR="003A5C9B" w:rsidRDefault="003A5C9B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полное и правильное название дисциплины, по которой предстоит тестирование</w:t>
      </w:r>
      <w:r w:rsidR="00643F3B">
        <w:rPr>
          <w:rFonts w:ascii="Times New Roman" w:hAnsi="Times New Roman" w:cs="Times New Roman"/>
          <w:sz w:val="28"/>
          <w:szCs w:val="28"/>
        </w:rPr>
        <w:t>;</w:t>
      </w:r>
    </w:p>
    <w:p w:rsidR="00643F3B" w:rsidRDefault="00643F3B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знать полное и правильное название факультета, специальности, академической группы;</w:t>
      </w:r>
    </w:p>
    <w:p w:rsidR="00643F3B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43F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3F3B">
        <w:rPr>
          <w:rFonts w:ascii="Times New Roman" w:hAnsi="Times New Roman" w:cs="Times New Roman"/>
          <w:sz w:val="28"/>
          <w:szCs w:val="28"/>
        </w:rPr>
        <w:t>ть псевдоним тестов, то есть фамилию, имя, отчество преподавателя, составившего тесты и отвечающего за их качество.</w:t>
      </w:r>
    </w:p>
    <w:p w:rsidR="00643F3B" w:rsidRDefault="00643F3B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компьютерной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студент-заочник самостоятельно, в требуемой форме обозначает свою версию правильных ответов.</w:t>
      </w:r>
    </w:p>
    <w:p w:rsidR="00643F3B" w:rsidRDefault="00643F3B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ошибкам в формулировке тестов, выявленным в ходе тестирования, иным смысловым проблемам студент-заочник должен обращаться к преподавателю, ответственному за тесты по данной дисциплине.</w:t>
      </w:r>
    </w:p>
    <w:p w:rsidR="00260A3F" w:rsidRDefault="00260A3F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DD" w:rsidRDefault="006125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60A3F" w:rsidRPr="008740DB" w:rsidRDefault="008740DB" w:rsidP="00506213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40D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260A3F" w:rsidRPr="008740DB">
        <w:rPr>
          <w:rFonts w:ascii="Times New Roman" w:hAnsi="Times New Roman" w:cs="Times New Roman"/>
          <w:b/>
          <w:sz w:val="32"/>
          <w:szCs w:val="32"/>
        </w:rPr>
        <w:t>.</w:t>
      </w:r>
      <w:r w:rsidRPr="008740DB">
        <w:rPr>
          <w:rFonts w:ascii="Times New Roman" w:hAnsi="Times New Roman" w:cs="Times New Roman"/>
          <w:b/>
          <w:sz w:val="32"/>
          <w:szCs w:val="32"/>
        </w:rPr>
        <w:t>5</w:t>
      </w:r>
      <w:r w:rsidR="00260A3F" w:rsidRPr="00874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40DB">
        <w:rPr>
          <w:rFonts w:ascii="Times New Roman" w:hAnsi="Times New Roman" w:cs="Times New Roman"/>
          <w:b/>
          <w:sz w:val="32"/>
          <w:szCs w:val="32"/>
        </w:rPr>
        <w:t>Темы, рекомендуемые для подготовки студентами научных работ и выступлений на научных конференциях по проблемам инвестирования</w:t>
      </w:r>
    </w:p>
    <w:p w:rsidR="00260A3F" w:rsidRPr="00260A3F" w:rsidRDefault="00260A3F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A3F" w:rsidRDefault="00260A3F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Теоретические вопросы инвестирования</w:t>
      </w:r>
    </w:p>
    <w:p w:rsidR="00260A3F" w:rsidRDefault="00260A3F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5B8">
        <w:rPr>
          <w:rFonts w:ascii="Times New Roman" w:hAnsi="Times New Roman" w:cs="Times New Roman"/>
          <w:sz w:val="28"/>
          <w:szCs w:val="28"/>
        </w:rPr>
        <w:t>Состояние инвестиционной сферы в Республике Беларусь и пути повышения её эффективности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Инвестиционная политика Республики Беларусь и направления её совершенствования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Концессии в Республике Беларусь: состояние и перспективы развития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Инвестиционный договор как инструмент привлечения инвестиций, значение и практика использования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Белорусские инвестиции за рубежом: формы, значение и перспективы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Иностранные инвестиции в Республике Беларусь: их виды и эффективность использования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Проблемы и перспективы привлечения иностранных инвестиций в Республике Беларусь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Инвестиционный климат Республики Беларусь, его оценка и пути улучшения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Зарубежный опыт функционирования СЭЗ (можно отдельно по странам: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США, Япония, Китай, Россия и др.)</w:t>
      </w:r>
      <w:proofErr w:type="gramEnd"/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Оценка деятельности СЭЗ в Республике Беларусь, необходимость повышения их эффективности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Китайско-Белорусский индустриальный парк «Великий камень» как эффективный инструмент привлечения инвестиций в экономику Республики Беларусь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Практика проведения подрядных торгов в строительстве: необходимость и пути её совершенствования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Капитальные вложения в Республике Беларусь: роль, структура и пути повышения эффективности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Проектирование в строительстве: состояние и пути совершенствование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Государственная экспертиза проектной документации: порядок проведения и значение</w:t>
      </w:r>
    </w:p>
    <w:p w:rsidR="001425B8" w:rsidRDefault="001425B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Бизнес-план инвестиционного проекта: значение, порядок</w:t>
      </w:r>
      <w:r w:rsidR="00EE4131">
        <w:rPr>
          <w:rFonts w:ascii="Times New Roman" w:hAnsi="Times New Roman" w:cs="Times New Roman"/>
          <w:sz w:val="28"/>
          <w:szCs w:val="28"/>
        </w:rPr>
        <w:t xml:space="preserve"> разработки и согласования</w:t>
      </w:r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Оценка эффективности инвестиционных проектов в условиях рыночной экономики</w:t>
      </w:r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белорусских банков на инвестиционном рынке (можно отдельно по банкам: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ОАО «АСБ Беларусбанк»,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т.д.)</w:t>
      </w:r>
      <w:proofErr w:type="gramEnd"/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Источники финансирования инвестиций в основной капитал в условиях рыночной экономики, их развитие и совершенствование структуры</w:t>
      </w:r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Государственная поддержка инвестиционной деятельности в Республике Беларусь: формы и значение</w:t>
      </w:r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Финансирование инвестиционных проектов за счёт бюджетных средств на условиях срочности и возвратности предоставления средств</w:t>
      </w:r>
    </w:p>
    <w:p w:rsidR="00EE4131" w:rsidRDefault="00EE4131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5D59">
        <w:rPr>
          <w:rFonts w:ascii="Times New Roman" w:hAnsi="Times New Roman" w:cs="Times New Roman"/>
          <w:sz w:val="28"/>
          <w:szCs w:val="28"/>
        </w:rPr>
        <w:t>. Инновационные фонды: значение, порядок образования и проблемы их использования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Лизинг как эффективный метод финансирования инвестиций в основной капитал, перспективы его развития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Роль банков в развитии лизинга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Зарубежный опыт использования лизинга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Кредитование банками инвестиционных проектов: условия, организация, эффективность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Зарубежный опыт инвестиционного кредитования и возможность его использования белорусскими банками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Консорциальное и синдицированное кредитование инвестиционных проектов: состояние и перспективы развития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Роль банков в решении жилищной проблемы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Ипотечное кредитование жилищного строительства: проблемы и перспективы развития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Проектное финансирование: его особенности, проблемы и перспективы развития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Инвестиции как условие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 Республики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Источники и проблемы финансирования инновационной деятельности в Республике Беларусь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Роль банков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белорусской экономики</w:t>
      </w:r>
    </w:p>
    <w:p w:rsidR="00915D59" w:rsidRDefault="00915D59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Венчурное финансирование инновационных проектов: состояние и перспективы развития в Республике Беларусь</w:t>
      </w:r>
    </w:p>
    <w:p w:rsidR="00915D59" w:rsidRDefault="00D13888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6125DD">
        <w:rPr>
          <w:rFonts w:ascii="Times New Roman" w:hAnsi="Times New Roman" w:cs="Times New Roman"/>
          <w:sz w:val="28"/>
          <w:szCs w:val="28"/>
        </w:rPr>
        <w:t>Государственно-частное партнёрство как инструмент привлечения инвестиций в экономику, его перспективы</w:t>
      </w:r>
    </w:p>
    <w:p w:rsidR="006125DD" w:rsidRDefault="006125DD" w:rsidP="00506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Формирование системы долгосрочных сбережений населения и институциональных инвесторов (пенсионных, страховых, инвестиционных фондов и др. средств) как ресурсы для инвестиционного кредитования</w:t>
      </w:r>
    </w:p>
    <w:p w:rsidR="006125DD" w:rsidRPr="00260A3F" w:rsidRDefault="006125DD" w:rsidP="004804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 могут предлагать для занятия научной работой и другие темы, соответствующие содержанию дисциплины «Организация и финансирование инвестиций»</w:t>
      </w:r>
    </w:p>
    <w:sectPr w:rsidR="006125DD" w:rsidRPr="00260A3F" w:rsidSect="00337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6088"/>
    <w:multiLevelType w:val="hybridMultilevel"/>
    <w:tmpl w:val="71F689B2"/>
    <w:lvl w:ilvl="0" w:tplc="312AA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44B12"/>
    <w:multiLevelType w:val="hybridMultilevel"/>
    <w:tmpl w:val="6C3E1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0A6891"/>
    <w:multiLevelType w:val="hybridMultilevel"/>
    <w:tmpl w:val="C0DE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1DA"/>
    <w:multiLevelType w:val="hybridMultilevel"/>
    <w:tmpl w:val="30CC8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91235"/>
    <w:multiLevelType w:val="hybridMultilevel"/>
    <w:tmpl w:val="50007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03"/>
    <w:rsid w:val="00031D94"/>
    <w:rsid w:val="00050FED"/>
    <w:rsid w:val="00096CAA"/>
    <w:rsid w:val="000A3C77"/>
    <w:rsid w:val="000C6783"/>
    <w:rsid w:val="000F03EA"/>
    <w:rsid w:val="000F71BD"/>
    <w:rsid w:val="000F7624"/>
    <w:rsid w:val="00122D30"/>
    <w:rsid w:val="00133A91"/>
    <w:rsid w:val="00136438"/>
    <w:rsid w:val="001425B8"/>
    <w:rsid w:val="00160DBC"/>
    <w:rsid w:val="002104AE"/>
    <w:rsid w:val="00234957"/>
    <w:rsid w:val="00260A3F"/>
    <w:rsid w:val="002A0BD3"/>
    <w:rsid w:val="002B6F3E"/>
    <w:rsid w:val="002D3E78"/>
    <w:rsid w:val="00337F72"/>
    <w:rsid w:val="00382B34"/>
    <w:rsid w:val="003A5C9B"/>
    <w:rsid w:val="00435DC8"/>
    <w:rsid w:val="00477E05"/>
    <w:rsid w:val="00480491"/>
    <w:rsid w:val="00491315"/>
    <w:rsid w:val="004D5DC5"/>
    <w:rsid w:val="00506213"/>
    <w:rsid w:val="005915B8"/>
    <w:rsid w:val="005A1AD0"/>
    <w:rsid w:val="005B4A20"/>
    <w:rsid w:val="005D69B5"/>
    <w:rsid w:val="00607BC6"/>
    <w:rsid w:val="006125DD"/>
    <w:rsid w:val="00640D1A"/>
    <w:rsid w:val="00643F3B"/>
    <w:rsid w:val="00656CB9"/>
    <w:rsid w:val="0068542D"/>
    <w:rsid w:val="0068790E"/>
    <w:rsid w:val="006F1DB9"/>
    <w:rsid w:val="0075546B"/>
    <w:rsid w:val="007A186A"/>
    <w:rsid w:val="00834403"/>
    <w:rsid w:val="0085625A"/>
    <w:rsid w:val="00857EE0"/>
    <w:rsid w:val="00873B15"/>
    <w:rsid w:val="008740DB"/>
    <w:rsid w:val="008819C7"/>
    <w:rsid w:val="008878CB"/>
    <w:rsid w:val="008F154F"/>
    <w:rsid w:val="00915D59"/>
    <w:rsid w:val="00922D54"/>
    <w:rsid w:val="009B657C"/>
    <w:rsid w:val="00A21A6D"/>
    <w:rsid w:val="00A368B3"/>
    <w:rsid w:val="00A429F3"/>
    <w:rsid w:val="00A70A7F"/>
    <w:rsid w:val="00A7393E"/>
    <w:rsid w:val="00A856D1"/>
    <w:rsid w:val="00AA1298"/>
    <w:rsid w:val="00B047C2"/>
    <w:rsid w:val="00B121F0"/>
    <w:rsid w:val="00B23A75"/>
    <w:rsid w:val="00B36C6B"/>
    <w:rsid w:val="00B92B95"/>
    <w:rsid w:val="00BF3C16"/>
    <w:rsid w:val="00C72090"/>
    <w:rsid w:val="00C91E1C"/>
    <w:rsid w:val="00CE4641"/>
    <w:rsid w:val="00D050E6"/>
    <w:rsid w:val="00D13888"/>
    <w:rsid w:val="00D356F5"/>
    <w:rsid w:val="00D8145B"/>
    <w:rsid w:val="00D92A34"/>
    <w:rsid w:val="00E24D70"/>
    <w:rsid w:val="00E30596"/>
    <w:rsid w:val="00E736D1"/>
    <w:rsid w:val="00EC1F6F"/>
    <w:rsid w:val="00EE34A7"/>
    <w:rsid w:val="00EE4131"/>
    <w:rsid w:val="00F17B04"/>
    <w:rsid w:val="00FC6166"/>
    <w:rsid w:val="00FE6089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19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Каф. банковского дела</cp:lastModifiedBy>
  <cp:revision>68</cp:revision>
  <cp:lastPrinted>2016-09-14T09:44:00Z</cp:lastPrinted>
  <dcterms:created xsi:type="dcterms:W3CDTF">2016-09-01T09:14:00Z</dcterms:created>
  <dcterms:modified xsi:type="dcterms:W3CDTF">2016-10-06T11:03:00Z</dcterms:modified>
</cp:coreProperties>
</file>