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67" w:rsidRPr="00DC4251" w:rsidRDefault="00DC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5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75F90" w:rsidRPr="00DC4251" w:rsidRDefault="0017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67" w:rsidRPr="00DC4251" w:rsidRDefault="00DD12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251">
        <w:rPr>
          <w:rFonts w:ascii="Times New Roman" w:hAnsi="Times New Roman" w:cs="Times New Roman"/>
          <w:i/>
          <w:sz w:val="28"/>
          <w:szCs w:val="28"/>
        </w:rPr>
        <w:t>Основная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Гвоздева, В.А. Информатика, автоматизированные информационные технологии и системы: учебник / В. А. Гвоздева. - Москва: ФОРУМ: ИНФРА-М, 2021.-542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2022. – 384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Маркетинг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студентов учреждений высшего образования по экономическим специальностям / И.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БГЭУ, 2020. – 541 c.</w:t>
      </w:r>
    </w:p>
    <w:p w:rsidR="00175F90" w:rsidRDefault="00DD1285" w:rsidP="00DC19C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F90">
        <w:rPr>
          <w:rFonts w:ascii="Times New Roman" w:hAnsi="Times New Roman" w:cs="Times New Roman"/>
          <w:sz w:val="28"/>
          <w:szCs w:val="28"/>
        </w:rPr>
        <w:t>Станишевская</w:t>
      </w:r>
      <w:proofErr w:type="spellEnd"/>
      <w:r w:rsidRPr="00175F90">
        <w:rPr>
          <w:rFonts w:ascii="Times New Roman" w:hAnsi="Times New Roman" w:cs="Times New Roman"/>
          <w:sz w:val="28"/>
          <w:szCs w:val="28"/>
        </w:rPr>
        <w:t xml:space="preserve">, Л. П. Основы управления интеллектуальной собственностью: учебно-методическое пособие / Л. П. </w:t>
      </w:r>
      <w:proofErr w:type="spellStart"/>
      <w:r w:rsidRPr="00175F90">
        <w:rPr>
          <w:rFonts w:ascii="Times New Roman" w:hAnsi="Times New Roman" w:cs="Times New Roman"/>
          <w:sz w:val="28"/>
          <w:szCs w:val="28"/>
        </w:rPr>
        <w:t>Станишевская</w:t>
      </w:r>
      <w:proofErr w:type="spellEnd"/>
      <w:r w:rsidRPr="00175F90">
        <w:rPr>
          <w:rFonts w:ascii="Times New Roman" w:hAnsi="Times New Roman" w:cs="Times New Roman"/>
          <w:sz w:val="28"/>
          <w:szCs w:val="28"/>
        </w:rPr>
        <w:t xml:space="preserve">: М-во образования </w:t>
      </w:r>
      <w:proofErr w:type="spellStart"/>
      <w:r w:rsidRPr="00175F9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175F90">
        <w:rPr>
          <w:rFonts w:ascii="Times New Roman" w:hAnsi="Times New Roman" w:cs="Times New Roman"/>
          <w:sz w:val="28"/>
          <w:szCs w:val="28"/>
        </w:rPr>
        <w:t xml:space="preserve">. Беларусь, Белорус, гос. </w:t>
      </w:r>
      <w:proofErr w:type="spellStart"/>
      <w:r w:rsidRPr="00175F90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75F90">
        <w:rPr>
          <w:rFonts w:ascii="Times New Roman" w:hAnsi="Times New Roman" w:cs="Times New Roman"/>
          <w:sz w:val="28"/>
          <w:szCs w:val="28"/>
        </w:rPr>
        <w:t>. ун-т. - Минск: БГЭУ, 2016. - 137 с.</w:t>
      </w:r>
    </w:p>
    <w:p w:rsidR="00CD2067" w:rsidRPr="00175F90" w:rsidRDefault="00DD1285" w:rsidP="00DC19C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90">
        <w:rPr>
          <w:rFonts w:ascii="Times New Roman" w:hAnsi="Times New Roman" w:cs="Times New Roman"/>
          <w:sz w:val="28"/>
          <w:szCs w:val="28"/>
        </w:rPr>
        <w:t>Петрова, Е. А.</w:t>
      </w:r>
      <w:r w:rsidRPr="00175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F90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proofErr w:type="gramStart"/>
      <w:r w:rsidRPr="00175F90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175F90">
        <w:rPr>
          <w:rFonts w:ascii="Times New Roman" w:hAnsi="Times New Roman" w:cs="Times New Roman"/>
          <w:sz w:val="28"/>
          <w:szCs w:val="28"/>
        </w:rPr>
        <w:t xml:space="preserve"> учебник / Е. А. Петрова, Е. А. Фокина. - Санкт-</w:t>
      </w:r>
      <w:proofErr w:type="gramStart"/>
      <w:r w:rsidRPr="00175F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75F90">
        <w:rPr>
          <w:rFonts w:ascii="Times New Roman" w:hAnsi="Times New Roman" w:cs="Times New Roman"/>
          <w:sz w:val="28"/>
          <w:szCs w:val="28"/>
        </w:rPr>
        <w:t xml:space="preserve"> Лань, 2019. - 141 с.</w:t>
      </w:r>
    </w:p>
    <w:p w:rsidR="00175F90" w:rsidRDefault="00175F9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67" w:rsidRPr="00DC4251" w:rsidRDefault="00DD128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C4251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bookmarkEnd w:id="0"/>
    <w:p w:rsidR="00CD2067" w:rsidRDefault="00CD20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F90" w:rsidRDefault="00175F90" w:rsidP="00175F90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Майоров, Е. 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Корпоративные информационные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[по направлениям "Менеджмент", "Экономика" и др.] / Е. Е. Майоров, И.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[Университет при МПА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], Фак.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и тамож. дела, Каф. математики и информационных технологий. -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Университета при МПА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- 467, [2] с.</w:t>
      </w:r>
    </w:p>
    <w:p w:rsidR="00175F90" w:rsidRDefault="00175F90" w:rsidP="00175F90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 В.  Управление ИТ-проектами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процессами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 / А.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 – 228 с. 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и программное обеспечение информационных технологий: учеб. пособие / М.Н. Садовская [и др.] под общей ред. М.Н. Садовской. - Минск: БГЭУ, 2017.-271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Гаврилов, Л. П. Электронная коммерция: учебник и практикум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магистратуры: учебник для студентов высших учебных заведений, обучающихся по экономическим направлениям и специальностям / Л. П. Гаврилов; 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 им. Г.В. Плеханова. -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- 363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Информационные технологии в менеджменте: учебник для вузов / И.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А. Коноплева. - Москва: ИНФРАМ, 2019. - 399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в экономике: учебное пособие для студентов учреждений высшего образования по экономическим специальностям / [М. Н. Садовская и др.]. - Минск: БГЭУ, 2018. - 315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Лащевски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Облачные архитектуры. Разработка устойчивых и экономичных облачных приложений /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Лащевски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2022. - 320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Маркова, В. Д. Цифровая экономика: учебник / В.Д. Маркова. - Москва: ИНФРА-М, 2020. - 186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Никульчев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Облачные технологии: учеб. 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Никульчев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Лукьянчиков О.И., Ильин Д.Ю. - М.: РТУ МИРЭА, 2019. - 78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бизнес: учебник / под науч. ред. О.В. Китовой. - Москва: ИНФРА-М, 2019.-418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Гвоздева, В. А. Базовые и прикладные информационные технологии: учебник/</w:t>
      </w:r>
      <w:proofErr w:type="gramStart"/>
      <w:r>
        <w:rPr>
          <w:rFonts w:ascii="Times New Roman" w:hAnsi="Times New Roman" w:cs="Times New Roman"/>
          <w:sz w:val="28"/>
          <w:szCs w:val="28"/>
        </w:rPr>
        <w:t>В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Гвоздева. - Москва: ФОРУМ: ИНФРА-М, 2021. -3 8 3 с.</w:t>
      </w:r>
    </w:p>
    <w:p w:rsidR="00CD2067" w:rsidRDefault="00DD1285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Гаврилов, Л. П. Информационные технологии в коммерции: учебное пособие для вузов / Л. П. Гаврилов. - 2-е изд. - Москва: ИНФРА-М, 2022. - 369 с.</w:t>
      </w:r>
    </w:p>
    <w:p w:rsidR="00CD2067" w:rsidRDefault="00CD20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206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3D46"/>
    <w:multiLevelType w:val="multilevel"/>
    <w:tmpl w:val="DC5C4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90497A"/>
    <w:multiLevelType w:val="multilevel"/>
    <w:tmpl w:val="2B385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67"/>
    <w:rsid w:val="00175F90"/>
    <w:rsid w:val="007735DD"/>
    <w:rsid w:val="007C6BCB"/>
    <w:rsid w:val="00893419"/>
    <w:rsid w:val="00B660BC"/>
    <w:rsid w:val="00CD2067"/>
    <w:rsid w:val="00DC4251"/>
    <w:rsid w:val="00D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6651A-8B98-49F9-8474-8EA4DC53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366E"/>
  </w:style>
  <w:style w:type="character" w:customStyle="1" w:styleId="a4">
    <w:name w:val="Нижний колонтитул Знак"/>
    <w:basedOn w:val="a0"/>
    <w:uiPriority w:val="99"/>
    <w:qFormat/>
    <w:rsid w:val="00D0366E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Lucida Sans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  <w:sz w:val="24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D0366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D0366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7F52E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C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4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 Андрей Максимович</dc:creator>
  <cp:lastModifiedBy>Каф.экономической информатики</cp:lastModifiedBy>
  <cp:revision>3</cp:revision>
  <cp:lastPrinted>2023-06-09T08:55:00Z</cp:lastPrinted>
  <dcterms:created xsi:type="dcterms:W3CDTF">2023-06-03T04:58:00Z</dcterms:created>
  <dcterms:modified xsi:type="dcterms:W3CDTF">2023-06-09T08:56:00Z</dcterms:modified>
  <dc:language>ru-RU</dc:language>
</cp:coreProperties>
</file>