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DC0" w:rsidRDefault="00120DC0" w:rsidP="00120DC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ВВЕДЕНИЕ</w:t>
      </w:r>
    </w:p>
    <w:p w:rsidR="00120DC0" w:rsidRPr="00575FEA" w:rsidRDefault="00120DC0" w:rsidP="00120DC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highlight w:val="white"/>
        </w:rPr>
      </w:pPr>
    </w:p>
    <w:p w:rsidR="00120DC0" w:rsidRDefault="00120DC0" w:rsidP="00120DC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Учебно-методический комплекс по дисциплине </w:t>
      </w:r>
      <w:r w:rsidRPr="00575FEA">
        <w:rPr>
          <w:color w:val="000000"/>
          <w:sz w:val="28"/>
          <w:szCs w:val="28"/>
        </w:rPr>
        <w:t>«</w:t>
      </w:r>
      <w:r w:rsidR="00BD07FC">
        <w:rPr>
          <w:color w:val="000000"/>
          <w:sz w:val="28"/>
          <w:szCs w:val="28"/>
        </w:rPr>
        <w:t>Теория трансформационных процессов</w:t>
      </w:r>
      <w:r w:rsidRPr="00575FEA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предназначен для </w:t>
      </w:r>
      <w:r w:rsidR="00BD07FC">
        <w:rPr>
          <w:rFonts w:ascii="Times New Roman CYR" w:hAnsi="Times New Roman CYR" w:cs="Times New Roman CYR"/>
          <w:sz w:val="28"/>
          <w:szCs w:val="28"/>
        </w:rPr>
        <w:t>студентов первой ступени обучения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по специальности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CA2483">
        <w:rPr>
          <w:sz w:val="28"/>
          <w:szCs w:val="28"/>
        </w:rPr>
        <w:t>1-25 01 01 «Экономическая теория»</w:t>
      </w:r>
    </w:p>
    <w:p w:rsidR="00120DC0" w:rsidRPr="00575FEA" w:rsidRDefault="00120DC0" w:rsidP="00120DC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120DC0" w:rsidRDefault="00120DC0" w:rsidP="00120DC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УМК: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систематизация всех учебных, учебно-методических, организационно-методических, контрольных и вспомогательных материалов для изучения дисциплины </w:t>
      </w:r>
      <w:r w:rsidRPr="00575FEA">
        <w:rPr>
          <w:sz w:val="28"/>
          <w:szCs w:val="28"/>
        </w:rPr>
        <w:t>«</w:t>
      </w:r>
      <w:r w:rsidR="00CA2483">
        <w:rPr>
          <w:rFonts w:ascii="Times New Roman CYR" w:hAnsi="Times New Roman CYR" w:cs="Times New Roman CYR"/>
          <w:sz w:val="28"/>
          <w:szCs w:val="28"/>
        </w:rPr>
        <w:t>Теория трансформационных процессов»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A2483" w:rsidRDefault="00120DC0" w:rsidP="00CA2483">
      <w:pPr>
        <w:ind w:right="-284"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дисциплины: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A2483">
        <w:rPr>
          <w:sz w:val="28"/>
          <w:szCs w:val="28"/>
        </w:rPr>
        <w:t xml:space="preserve">изучения дисциплины – исследование закономерностей процесса экономической трансформации и специфики  белорусской модели перехода к рынку. </w:t>
      </w:r>
    </w:p>
    <w:p w:rsidR="00120DC0" w:rsidRDefault="00120DC0" w:rsidP="00120DC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5A29" w:rsidRDefault="00CF5A29"/>
    <w:p w:rsidR="00120DC0" w:rsidRDefault="00120DC0" w:rsidP="00120DC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Структура УМК и рекомендации по организации работы с комплексом.</w:t>
      </w:r>
    </w:p>
    <w:p w:rsidR="00120DC0" w:rsidRDefault="00120DC0" w:rsidP="00120DC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УМК состоит из четырех разделов: учебно-программная документация; учебно-методическая документация; методические материалы для контроля знаний студентов; вспомогательные материалы.</w:t>
      </w:r>
    </w:p>
    <w:p w:rsidR="00120DC0" w:rsidRDefault="00120DC0" w:rsidP="00120DC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разделе </w:t>
      </w:r>
      <w:r w:rsidRPr="00575FEA">
        <w:rPr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Учебно-программная документация</w:t>
      </w:r>
      <w:r w:rsidRPr="00575FEA">
        <w:rPr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представлена учебная программа.  </w:t>
      </w:r>
    </w:p>
    <w:p w:rsidR="00120DC0" w:rsidRDefault="00120DC0" w:rsidP="00120DC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75FEA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разделе </w:t>
      </w:r>
      <w:r w:rsidRPr="00575FEA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Учебно-методическая документация</w:t>
      </w:r>
      <w:r w:rsidRPr="00575FEA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представлены: краткий конспект лекций по всем темам курса; тематика и планы семинарских занятий; тематика рефератов. </w:t>
      </w:r>
    </w:p>
    <w:p w:rsidR="00120DC0" w:rsidRDefault="00120DC0" w:rsidP="00120DC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разделе </w:t>
      </w:r>
      <w:r w:rsidRPr="00575FEA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Методические материалы для контроля знаний студентов</w:t>
      </w:r>
      <w:r w:rsidRPr="00575FEA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представлены:  вопросы к экзамену, образцы заданий для контрольных работ и тестов.  </w:t>
      </w:r>
    </w:p>
    <w:p w:rsidR="00120DC0" w:rsidRDefault="00120DC0" w:rsidP="00120DC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разделе </w:t>
      </w:r>
      <w:r w:rsidRPr="00575FEA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Вспомогательные материалы</w:t>
      </w:r>
      <w:r w:rsidRPr="00575FEA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представлены: методические рекомендации по изучению дисциплины и отдельных ее тем, проведению семинарских занятий, написанию рефератов, выполнению контрольных работ,  самостоятельной работе студентов; список рекомендованной литературы; другие справочные и информационные материалы. </w:t>
      </w:r>
    </w:p>
    <w:p w:rsidR="00120DC0" w:rsidRDefault="00120DC0" w:rsidP="00120DC0">
      <w:pPr>
        <w:autoSpaceDE w:val="0"/>
        <w:autoSpaceDN w:val="0"/>
        <w:adjustRightInd w:val="0"/>
        <w:ind w:firstLine="567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начале семестра преподаватель знакомит </w:t>
      </w:r>
      <w:r w:rsidR="00CA2483">
        <w:rPr>
          <w:rFonts w:ascii="Times New Roman CYR" w:hAnsi="Times New Roman CYR" w:cs="Times New Roman CYR"/>
          <w:color w:val="000000"/>
          <w:sz w:val="28"/>
          <w:szCs w:val="28"/>
        </w:rPr>
        <w:t>студентов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целями, задачами, структурой и содержанием курса. Студенты получают доступ к электронному УМК по дисциплине на сайте электронной библиотеки университета. Преподаватель распределяет темы рефератов, докладов (в зависимости от количества студентов в группе — по 1—2 реферата). Студенты посещают лекции, знакомятся с лекционными материалами, представленными в ЭУМК, читают основную и дополнительную литературу согласно рекомендованному списку. На семинарских занятиях преподаватель совместно со студентами обсуждает изученные темы, заслушивает доклады, проводит контрольные работы. В конце семестра проводится экзамен по дисциплине. При выведении итоговой оценки учитывается результативность занятий студентов в течение семестра.</w:t>
      </w:r>
    </w:p>
    <w:sectPr w:rsidR="00120DC0" w:rsidSect="00120DC0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120DC0"/>
    <w:rsid w:val="00120DC0"/>
    <w:rsid w:val="00575FEA"/>
    <w:rsid w:val="005F476D"/>
    <w:rsid w:val="008A0C01"/>
    <w:rsid w:val="00A057D4"/>
    <w:rsid w:val="00BD07FC"/>
    <w:rsid w:val="00CA2483"/>
    <w:rsid w:val="00CF5A29"/>
    <w:rsid w:val="00E6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F2483C-462B-4BF4-ACD4-1B272DA2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DC0"/>
    <w:pPr>
      <w:spacing w:after="0" w:line="240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Научный читальный зал</cp:lastModifiedBy>
  <cp:revision>2</cp:revision>
  <dcterms:created xsi:type="dcterms:W3CDTF">2022-03-03T10:53:00Z</dcterms:created>
  <dcterms:modified xsi:type="dcterms:W3CDTF">2022-03-03T10:53:00Z</dcterms:modified>
</cp:coreProperties>
</file>