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4D" w:rsidRDefault="00BA1A4D" w:rsidP="00575B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A1A4D" w:rsidRDefault="00BA1A4D" w:rsidP="00575B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A1A4D" w:rsidRDefault="00BA1A4D" w:rsidP="00575B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A1A4D" w:rsidRDefault="00BA1A4D" w:rsidP="00575B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A1A4D" w:rsidRDefault="00BA1A4D" w:rsidP="00575B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A1A4D" w:rsidRDefault="00BA1A4D" w:rsidP="00575B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A1A4D" w:rsidRDefault="00BA1A4D" w:rsidP="00575B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A1A4D" w:rsidRDefault="00BA1A4D" w:rsidP="00575B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A1A4D" w:rsidRDefault="00BA1A4D" w:rsidP="00575B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A1A4D" w:rsidRDefault="00BA1A4D" w:rsidP="00575B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A1A4D" w:rsidRPr="00575B90" w:rsidRDefault="00BA1A4D" w:rsidP="00575B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85A5C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575B90">
        <w:rPr>
          <w:rFonts w:ascii="Times New Roman" w:hAnsi="Times New Roman" w:cs="Times New Roman"/>
          <w:b/>
          <w:bCs/>
          <w:sz w:val="44"/>
          <w:szCs w:val="44"/>
        </w:rPr>
        <w:t>Методические рекомендации</w:t>
      </w:r>
    </w:p>
    <w:p w:rsidR="00BA1A4D" w:rsidRDefault="00BA1A4D" w:rsidP="00575B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75B90">
        <w:rPr>
          <w:rFonts w:ascii="Times New Roman" w:hAnsi="Times New Roman" w:cs="Times New Roman"/>
          <w:b/>
          <w:bCs/>
          <w:sz w:val="44"/>
          <w:szCs w:val="44"/>
        </w:rPr>
        <w:t>по самостоятельной работе студентов</w:t>
      </w:r>
    </w:p>
    <w:p w:rsidR="00BA1A4D" w:rsidRDefault="00BA1A4D" w:rsidP="00575B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A1A4D" w:rsidRDefault="00BA1A4D" w:rsidP="00575B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A1A4D" w:rsidRDefault="00BA1A4D" w:rsidP="00575B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A1A4D" w:rsidRDefault="00BA1A4D" w:rsidP="00575B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A1A4D" w:rsidRDefault="00BA1A4D" w:rsidP="00575B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A1A4D" w:rsidRDefault="00BA1A4D" w:rsidP="00575B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A1A4D" w:rsidRDefault="00BA1A4D" w:rsidP="00575B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A1A4D" w:rsidRDefault="00BA1A4D" w:rsidP="00575B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A1A4D" w:rsidRDefault="00BA1A4D" w:rsidP="00575B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A1A4D" w:rsidRDefault="00BA1A4D" w:rsidP="00575B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A1A4D" w:rsidRDefault="00BA1A4D" w:rsidP="00575B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A1A4D" w:rsidRDefault="00BA1A4D" w:rsidP="00575B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A1A4D" w:rsidRDefault="00BA1A4D" w:rsidP="00575B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A1A4D" w:rsidRDefault="00BA1A4D" w:rsidP="00575B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A1A4D" w:rsidRDefault="00BA1A4D" w:rsidP="00575B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A1A4D" w:rsidRDefault="00BA1A4D" w:rsidP="00575B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A1A4D" w:rsidRDefault="00BA1A4D" w:rsidP="00E101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A4D" w:rsidRPr="00285A5C" w:rsidRDefault="00BA1A4D" w:rsidP="00E101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A4D" w:rsidRDefault="00BA1A4D" w:rsidP="00E101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E101EC">
        <w:rPr>
          <w:rFonts w:ascii="Times New Roman" w:hAnsi="Times New Roman" w:cs="Times New Roman"/>
          <w:sz w:val="28"/>
          <w:szCs w:val="28"/>
        </w:rPr>
        <w:t>методическое обе</w:t>
      </w:r>
      <w:r>
        <w:rPr>
          <w:rFonts w:ascii="Times New Roman" w:hAnsi="Times New Roman" w:cs="Times New Roman"/>
          <w:sz w:val="28"/>
          <w:szCs w:val="28"/>
        </w:rPr>
        <w:t xml:space="preserve">спечение самостоятельной работы студентов по курсу «МИКРОЭКОНОМИКА» входят: </w:t>
      </w:r>
    </w:p>
    <w:p w:rsidR="00BA1A4D" w:rsidRDefault="00BA1A4D" w:rsidP="00E101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Планы семинарских занятий как дневной, так и заочной формы обучения.</w:t>
      </w:r>
    </w:p>
    <w:p w:rsidR="00BA1A4D" w:rsidRDefault="00BA1A4D" w:rsidP="00E101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Вопросы к экзаменам. </w:t>
      </w:r>
    </w:p>
    <w:p w:rsidR="00BA1A4D" w:rsidRDefault="00BA1A4D" w:rsidP="00E101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Рабочая программа по курсу.</w:t>
      </w:r>
    </w:p>
    <w:p w:rsidR="00BA1A4D" w:rsidRDefault="00BA1A4D" w:rsidP="00E101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Методические рекомендации по  изучению дисциплины, имеющиеся в ЭУМК.</w:t>
      </w:r>
    </w:p>
    <w:p w:rsidR="00BA1A4D" w:rsidRDefault="00BA1A4D" w:rsidP="00E101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Методические материалы для подготовки к семинарским занятиям,</w:t>
      </w:r>
      <w:r w:rsidRPr="00E10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имеющиеся в ЭУМК.</w:t>
      </w:r>
    </w:p>
    <w:p w:rsidR="00BA1A4D" w:rsidRDefault="00BA1A4D" w:rsidP="00E101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Другие справочные и информационные материалы, имеющиеся в ЭУМК.</w:t>
      </w:r>
    </w:p>
    <w:p w:rsidR="00BA1A4D" w:rsidRPr="009A747C" w:rsidRDefault="00BA1A4D" w:rsidP="0018271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данные материалы размещены </w:t>
      </w:r>
      <w:r w:rsidRPr="00BB229A">
        <w:rPr>
          <w:rFonts w:ascii="Times New Roman" w:hAnsi="Times New Roman" w:cs="Times New Roman"/>
          <w:sz w:val="28"/>
          <w:szCs w:val="28"/>
        </w:rPr>
        <w:t>на сайте электронной библиотеки БГЭУ</w:t>
      </w:r>
      <w:r w:rsidR="00182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edoc</w:t>
      </w:r>
      <w:proofErr w:type="spellEnd"/>
      <w:r w:rsidRPr="009A747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bseu</w:t>
      </w:r>
      <w:proofErr w:type="spellEnd"/>
      <w:r w:rsidRPr="009A747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by</w:t>
      </w:r>
    </w:p>
    <w:p w:rsidR="00BA1A4D" w:rsidRPr="00BB229A" w:rsidRDefault="00BA1A4D" w:rsidP="006027E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1A4D" w:rsidRPr="00E101EC" w:rsidRDefault="00BA1A4D" w:rsidP="00E101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A4D" w:rsidRPr="00575B90" w:rsidRDefault="00BA1A4D" w:rsidP="00575B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sectPr w:rsidR="00BA1A4D" w:rsidRPr="00575B90" w:rsidSect="00242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75B90"/>
    <w:rsid w:val="00182718"/>
    <w:rsid w:val="00242F11"/>
    <w:rsid w:val="00285A5C"/>
    <w:rsid w:val="005070FF"/>
    <w:rsid w:val="00575B90"/>
    <w:rsid w:val="005E5E80"/>
    <w:rsid w:val="006027EF"/>
    <w:rsid w:val="007A1168"/>
    <w:rsid w:val="008613D7"/>
    <w:rsid w:val="009A747C"/>
    <w:rsid w:val="00AE44DC"/>
    <w:rsid w:val="00B020D9"/>
    <w:rsid w:val="00B53D27"/>
    <w:rsid w:val="00B62D90"/>
    <w:rsid w:val="00BA1A4D"/>
    <w:rsid w:val="00BB229A"/>
    <w:rsid w:val="00C643D0"/>
    <w:rsid w:val="00CF55EB"/>
    <w:rsid w:val="00E101EC"/>
    <w:rsid w:val="00FA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11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</dc:creator>
  <cp:lastModifiedBy>Пользователь</cp:lastModifiedBy>
  <cp:revision>4</cp:revision>
  <cp:lastPrinted>2014-08-29T08:18:00Z</cp:lastPrinted>
  <dcterms:created xsi:type="dcterms:W3CDTF">2021-09-19T11:52:00Z</dcterms:created>
  <dcterms:modified xsi:type="dcterms:W3CDTF">2021-09-30T17:08:00Z</dcterms:modified>
</cp:coreProperties>
</file>