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EC5AF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Учреждение образования </w:t>
      </w:r>
      <w:r w:rsidRPr="00325961">
        <w:rPr>
          <w:rFonts w:ascii="Times New Roman" w:eastAsia="Times New Roman" w:hAnsi="Times New Roman"/>
          <w:sz w:val="28"/>
          <w:szCs w:val="28"/>
          <w:lang w:val="be-BY" w:eastAsia="ru-RU"/>
        </w:rPr>
        <w:t>«</w:t>
      </w:r>
      <w:r w:rsidRPr="00325961">
        <w:rPr>
          <w:rFonts w:ascii="Times New Roman" w:eastAsia="Times New Roman" w:hAnsi="Times New Roman"/>
          <w:sz w:val="28"/>
          <w:szCs w:val="20"/>
          <w:lang w:val="be-BY" w:eastAsia="ru-RU"/>
        </w:rPr>
        <w:t>Белорусский государственный экономический университет</w:t>
      </w: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1372A688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06B7C82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Факультет финансов и банковского дела</w:t>
      </w:r>
    </w:p>
    <w:p w14:paraId="26945D8C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Кафедра налогов и налогообложения</w:t>
      </w:r>
    </w:p>
    <w:p w14:paraId="24D580EE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DBFDF5D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4E8AF67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25961" w:rsidRPr="00325961" w14:paraId="1E4CE686" w14:textId="77777777" w:rsidTr="000E1005">
        <w:tc>
          <w:tcPr>
            <w:tcW w:w="4927" w:type="dxa"/>
          </w:tcPr>
          <w:p w14:paraId="5D9DDA3C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</w:tcPr>
          <w:p w14:paraId="0BCA0525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СОГЛАСОВАНО</w:t>
            </w:r>
          </w:p>
          <w:p w14:paraId="60340BA5" w14:textId="527D0C9C" w:rsidR="00325961" w:rsidRPr="00325961" w:rsidRDefault="00325961" w:rsidP="00325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Председатель методической комиссии по </w:t>
            </w:r>
            <w:r w:rsidR="00A76317" w:rsidRPr="00A76317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специальностям 1-25 01 04 «Финансы и кредит», 1-25 81 04 «Финансы и кредит», 1-25 80 03 «Финансы, денежное обращение, кредит»</w:t>
            </w:r>
          </w:p>
          <w:p w14:paraId="47AFA36A" w14:textId="11E7C800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 xml:space="preserve">_________________ </w:t>
            </w:r>
            <w:r w:rsidR="00A76317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Т.А. Верезубова</w:t>
            </w:r>
          </w:p>
          <w:p w14:paraId="381CF79E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“        ” ________________ 20___ г.</w:t>
            </w:r>
          </w:p>
          <w:p w14:paraId="4A5447A2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</w:p>
        </w:tc>
      </w:tr>
    </w:tbl>
    <w:p w14:paraId="07345FE6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F4FBD63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1218011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D3AE4D0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768FB33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ЭЛЕКТРОННЫЙ УЧЕБНО-МЕТОДИЧЕСКИЙ КОМПЛЕКС</w:t>
      </w:r>
    </w:p>
    <w:p w14:paraId="61797BE9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ПО УЧЕБНОЙ ДИСЦИПЛИНЕ</w:t>
      </w:r>
    </w:p>
    <w:p w14:paraId="0C93962E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4F511D8" w14:textId="6158FEA3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«</w:t>
      </w:r>
      <w:r w:rsidR="00325D08">
        <w:rPr>
          <w:rFonts w:ascii="Times New Roman" w:eastAsia="Times New Roman" w:hAnsi="Times New Roman"/>
          <w:b/>
          <w:sz w:val="28"/>
          <w:szCs w:val="20"/>
          <w:lang w:eastAsia="ru-RU"/>
        </w:rPr>
        <w:t>ТЕОРИЯ НАЛОГОВ</w:t>
      </w: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14:paraId="18BA489D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D806AE7" w14:textId="2314F9ED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для</w:t>
      </w:r>
      <w:proofErr w:type="gramEnd"/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25D08">
        <w:rPr>
          <w:rFonts w:ascii="Times New Roman" w:eastAsia="Times New Roman" w:hAnsi="Times New Roman"/>
          <w:sz w:val="28"/>
          <w:szCs w:val="20"/>
          <w:lang w:eastAsia="ru-RU"/>
        </w:rPr>
        <w:t>студентов специальности 1-25 0</w:t>
      </w:r>
      <w:r w:rsidR="00DA6BF2">
        <w:rPr>
          <w:rFonts w:ascii="Times New Roman" w:eastAsia="Times New Roman" w:hAnsi="Times New Roman"/>
          <w:sz w:val="28"/>
          <w:szCs w:val="20"/>
          <w:lang w:eastAsia="ru-RU"/>
        </w:rPr>
        <w:t>1 04</w:t>
      </w: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 w:rsidR="00DA6BF2">
        <w:rPr>
          <w:rFonts w:ascii="Times New Roman" w:eastAsia="Times New Roman" w:hAnsi="Times New Roman"/>
          <w:sz w:val="28"/>
          <w:szCs w:val="20"/>
          <w:lang w:eastAsia="ru-RU"/>
        </w:rPr>
        <w:t>Финансы и кредит</w:t>
      </w: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0291FEC8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5E7F07C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E0196E0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E05C0FA" w14:textId="714EEB2B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Составитель:</w:t>
      </w:r>
      <w:r w:rsidR="00DA6BF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A6BF2">
        <w:rPr>
          <w:rFonts w:ascii="Times New Roman" w:eastAsia="Times New Roman" w:hAnsi="Times New Roman"/>
          <w:sz w:val="28"/>
          <w:szCs w:val="28"/>
          <w:lang w:eastAsia="ru-RU"/>
        </w:rPr>
        <w:t>Лукьянова И.А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DA6BF2">
        <w:rPr>
          <w:rFonts w:ascii="Times New Roman" w:eastAsia="Times New Roman" w:hAnsi="Times New Roman"/>
          <w:sz w:val="28"/>
          <w:szCs w:val="28"/>
          <w:lang w:eastAsia="ru-RU"/>
        </w:rPr>
        <w:t>доцент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кафедры налогов и налогообложения учреждения образования «Белорусский государственный экономический университет», </w:t>
      </w:r>
      <w:r w:rsidR="00DA6BF2">
        <w:rPr>
          <w:rFonts w:ascii="Times New Roman" w:eastAsia="Times New Roman" w:hAnsi="Times New Roman"/>
          <w:sz w:val="28"/>
          <w:szCs w:val="28"/>
          <w:lang w:eastAsia="ru-RU"/>
        </w:rPr>
        <w:t>кандидат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экономических наук, </w:t>
      </w:r>
      <w:r w:rsidR="00DA6BF2">
        <w:rPr>
          <w:rFonts w:ascii="Times New Roman" w:eastAsia="Times New Roman" w:hAnsi="Times New Roman"/>
          <w:sz w:val="28"/>
          <w:szCs w:val="28"/>
          <w:lang w:eastAsia="ru-RU"/>
        </w:rPr>
        <w:t>доцент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C91A19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B24C6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BE84CB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91074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F8E82A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EF6BAC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Рассмотрено и утверждено на заседании научно-методического совета БГЭУ</w:t>
      </w:r>
    </w:p>
    <w:p w14:paraId="3A028C36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_________________ «__» __________ 2016 г., протокол № ____.</w:t>
      </w:r>
    </w:p>
    <w:p w14:paraId="09135EC3" w14:textId="0AB499D9" w:rsidR="00D71D65" w:rsidRDefault="00D71D65" w:rsidP="00D71D65">
      <w:pPr>
        <w:pStyle w:val="p14"/>
        <w:shd w:val="clear" w:color="auto" w:fill="FFFFFF"/>
        <w:rPr>
          <w:rFonts w:eastAsia="Arial Unicode MS"/>
          <w:b/>
          <w:bCs/>
          <w:color w:val="000000"/>
          <w:sz w:val="28"/>
          <w:szCs w:val="28"/>
          <w:lang w:eastAsia="be-BY"/>
        </w:rPr>
      </w:pPr>
      <w:r>
        <w:rPr>
          <w:rFonts w:eastAsia="Arial Unicode MS"/>
          <w:b/>
          <w:bCs/>
          <w:color w:val="000000"/>
          <w:sz w:val="28"/>
          <w:szCs w:val="28"/>
          <w:lang w:eastAsia="be-BY"/>
        </w:rPr>
        <w:br w:type="page"/>
      </w:r>
    </w:p>
    <w:p w14:paraId="47271F81" w14:textId="77777777" w:rsidR="00D71D65" w:rsidRDefault="00D71D65" w:rsidP="00D71D6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lastRenderedPageBreak/>
        <w:t>С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>ОДЕРЖАНИЕ</w:t>
      </w: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 xml:space="preserve"> ЭУМК</w:t>
      </w:r>
    </w:p>
    <w:p w14:paraId="42F06856" w14:textId="77777777" w:rsidR="00D71D65" w:rsidRPr="00C303AC" w:rsidRDefault="00D71D65" w:rsidP="0018297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</w:p>
    <w:p w14:paraId="6B61C22C" w14:textId="642E17E8" w:rsidR="00D71D65" w:rsidRPr="00C303AC" w:rsidRDefault="00182976" w:rsidP="00E93F4C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Введение</w:t>
      </w:r>
    </w:p>
    <w:p w14:paraId="5FA07C38" w14:textId="35366960" w:rsidR="00182976" w:rsidRPr="00C303AC" w:rsidRDefault="00182976" w:rsidP="00E93F4C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Учебно-программная документация</w:t>
      </w:r>
    </w:p>
    <w:p w14:paraId="317511BE" w14:textId="0952CF31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2.1 Учебная программа</w:t>
      </w:r>
    </w:p>
    <w:p w14:paraId="0A8F6D16" w14:textId="48E350B5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3. Учебно-методическая документация</w:t>
      </w:r>
    </w:p>
    <w:p w14:paraId="539C1BA6" w14:textId="1F1EFCDF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3.1 Краткий конспект лекций</w:t>
      </w:r>
    </w:p>
    <w:p w14:paraId="2171732E" w14:textId="3E779229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3.2 План семинарских занятий</w:t>
      </w:r>
      <w:r w:rsidR="00FA5227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(вопросы, ситуационные задачи</w:t>
      </w:r>
      <w:r w:rsidR="00CE02B4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, темы рефератов</w:t>
      </w:r>
      <w:r w:rsidR="00FA5227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)</w:t>
      </w:r>
    </w:p>
    <w:p w14:paraId="60E244C3" w14:textId="170178D1" w:rsidR="00FA5227" w:rsidRPr="00C303AC" w:rsidRDefault="00FA5227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4. Методические материалы для контроля знаний студентов</w:t>
      </w:r>
    </w:p>
    <w:p w14:paraId="6374E852" w14:textId="1298882B" w:rsidR="00FA5227" w:rsidRPr="00C303AC" w:rsidRDefault="00FA5227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4.1 Вопросы к </w:t>
      </w:r>
      <w:r w:rsidR="00DD7022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зачету</w:t>
      </w:r>
    </w:p>
    <w:p w14:paraId="2E84BA66" w14:textId="6CBADF45" w:rsidR="00FA5227" w:rsidRPr="00C303AC" w:rsidRDefault="00FA5227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4.2 Методические материалы для контроля знаний студентов (тесты)</w:t>
      </w:r>
    </w:p>
    <w:p w14:paraId="57DEB3FB" w14:textId="7225114A" w:rsidR="00CE02B4" w:rsidRPr="00C303AC" w:rsidRDefault="00CE02B4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5. Вспомогательные материалы</w:t>
      </w:r>
    </w:p>
    <w:p w14:paraId="15AB92A2" w14:textId="6791AF7F" w:rsidR="00CE02B4" w:rsidRPr="00C303AC" w:rsidRDefault="00CE02B4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5.1 Методически</w:t>
      </w:r>
      <w:bookmarkStart w:id="0" w:name="_GoBack"/>
      <w:bookmarkEnd w:id="0"/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е рекомендации по изучению дисциплины и отдельных её тем</w:t>
      </w:r>
    </w:p>
    <w:p w14:paraId="5B069797" w14:textId="08B7CEB0" w:rsidR="00CE02B4" w:rsidRPr="00C303AC" w:rsidRDefault="005E6485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5.2 Методические рекомендации по самостоятельной работе студентов</w:t>
      </w:r>
    </w:p>
    <w:p w14:paraId="634336F3" w14:textId="0D745E5E" w:rsidR="005E6485" w:rsidRPr="00C303AC" w:rsidRDefault="00E2201F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5.3</w:t>
      </w:r>
      <w:r w:rsidR="005E6485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Методические рекомендации по выполнению компьютерных тестовых заданий</w:t>
      </w:r>
    </w:p>
    <w:p w14:paraId="27D83A8A" w14:textId="4945E7A3" w:rsidR="00D20522" w:rsidRPr="00C303AC" w:rsidRDefault="00E2201F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>5.4</w:t>
      </w:r>
      <w:r w:rsidR="005E6485" w:rsidRPr="00C303AC">
        <w:rPr>
          <w:rFonts w:ascii="Times New Roman" w:hAnsi="Times New Roman"/>
          <w:sz w:val="28"/>
          <w:szCs w:val="28"/>
        </w:rPr>
        <w:t xml:space="preserve"> Тематика рефератов и методические рекомендации по их выполнению</w:t>
      </w:r>
    </w:p>
    <w:p w14:paraId="27FA9E84" w14:textId="278EF7F5" w:rsidR="00D20522" w:rsidRPr="00C303AC" w:rsidRDefault="00BC63E2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5.5</w:t>
      </w:r>
      <w:r w:rsidR="005E6485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Список рекомендованной литературы</w:t>
      </w:r>
    </w:p>
    <w:p w14:paraId="1FD1305A" w14:textId="77777777" w:rsidR="00D20522" w:rsidRPr="00FA5227" w:rsidRDefault="00D20522" w:rsidP="009B34C4">
      <w:pPr>
        <w:tabs>
          <w:tab w:val="left" w:pos="284"/>
          <w:tab w:val="left" w:pos="567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0F693133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19131E4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A33D2C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12A7CD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16049F80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7BC0D73" w14:textId="77777777" w:rsidR="00182976" w:rsidRDefault="00182976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7F511292" w14:textId="77777777" w:rsidR="00182976" w:rsidRDefault="00182976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br w:type="page"/>
      </w:r>
    </w:p>
    <w:p w14:paraId="4A679EFB" w14:textId="545C9871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EB7B38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lastRenderedPageBreak/>
        <w:t>ВВЕДЕНИЕ</w:t>
      </w:r>
    </w:p>
    <w:p w14:paraId="64425DFA" w14:textId="77777777" w:rsidR="00182976" w:rsidRPr="00EB7B38" w:rsidRDefault="00182976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44AE6D8" w14:textId="70F0EFEF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Учебно-методический комплекс предназначен для оказания методической помощи </w:t>
      </w:r>
      <w:r w:rsidR="00F23097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студентам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, 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изучающим дисцип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лину «</w:t>
      </w:r>
      <w:r w:rsidR="006034A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Теория налогов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».</w:t>
      </w:r>
    </w:p>
    <w:p w14:paraId="48868FE9" w14:textId="346473D5" w:rsidR="00004B34" w:rsidRDefault="00054468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54468">
        <w:rPr>
          <w:rFonts w:ascii="Times New Roman" w:hAnsi="Times New Roman"/>
          <w:sz w:val="28"/>
          <w:szCs w:val="28"/>
        </w:rPr>
        <w:t>Курс «Теория налогов» является основополагающим разделом науки о налогах. Он соз</w:t>
      </w:r>
      <w:r>
        <w:rPr>
          <w:rFonts w:ascii="Times New Roman" w:hAnsi="Times New Roman"/>
          <w:sz w:val="28"/>
          <w:szCs w:val="28"/>
        </w:rPr>
        <w:t>дает основу для изучения таких специальных дисциплин, как</w:t>
      </w:r>
      <w:r w:rsidRPr="00054468">
        <w:rPr>
          <w:rFonts w:ascii="Times New Roman" w:hAnsi="Times New Roman"/>
          <w:sz w:val="28"/>
          <w:szCs w:val="28"/>
        </w:rPr>
        <w:t xml:space="preserve"> «Налоговый контроль», «Налоги и налогообложение», «Основы организации международного налогообложения» и др. и органически вписывается в программу подготовки специалистов для работы в области финансов и налогообложения.</w:t>
      </w:r>
    </w:p>
    <w:p w14:paraId="0CBC7538" w14:textId="24F6CA9B" w:rsidR="00054468" w:rsidRDefault="000B52CA" w:rsidP="000B52C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курс направлен на формирование у студентов представления</w:t>
      </w:r>
      <w:r w:rsidRPr="000B52CA">
        <w:rPr>
          <w:rFonts w:ascii="Times New Roman" w:hAnsi="Times New Roman"/>
          <w:sz w:val="28"/>
          <w:szCs w:val="28"/>
        </w:rPr>
        <w:t xml:space="preserve"> о теоретических подходах к определению места и роли налогов</w:t>
      </w:r>
      <w:r>
        <w:rPr>
          <w:rFonts w:ascii="Times New Roman" w:hAnsi="Times New Roman"/>
          <w:sz w:val="28"/>
          <w:szCs w:val="28"/>
        </w:rPr>
        <w:t xml:space="preserve"> в экономической жизни общества</w:t>
      </w:r>
      <w:r w:rsidRPr="000B52CA">
        <w:rPr>
          <w:rFonts w:ascii="Times New Roman" w:hAnsi="Times New Roman"/>
          <w:sz w:val="28"/>
          <w:szCs w:val="28"/>
        </w:rPr>
        <w:t xml:space="preserve"> с учетом исторического и логического методов исследования;</w:t>
      </w:r>
      <w:r>
        <w:rPr>
          <w:rFonts w:ascii="Times New Roman" w:hAnsi="Times New Roman"/>
          <w:sz w:val="28"/>
          <w:szCs w:val="28"/>
        </w:rPr>
        <w:t xml:space="preserve"> на изучение</w:t>
      </w:r>
      <w:r w:rsidRPr="000B52CA">
        <w:rPr>
          <w:rFonts w:ascii="Times New Roman" w:hAnsi="Times New Roman"/>
          <w:sz w:val="28"/>
          <w:szCs w:val="28"/>
        </w:rPr>
        <w:t xml:space="preserve"> работ современных исследователей и </w:t>
      </w:r>
      <w:r>
        <w:rPr>
          <w:rFonts w:ascii="Times New Roman" w:hAnsi="Times New Roman"/>
          <w:sz w:val="28"/>
          <w:szCs w:val="28"/>
        </w:rPr>
        <w:t>классиков экономической теории для демонстрации развития теории налогообложения; исследование основных проблем</w:t>
      </w:r>
      <w:r w:rsidRPr="000B52CA">
        <w:rPr>
          <w:rFonts w:ascii="Times New Roman" w:hAnsi="Times New Roman"/>
          <w:sz w:val="28"/>
          <w:szCs w:val="28"/>
        </w:rPr>
        <w:t>, которые теория налогообложения решала и решает на современном этапе;</w:t>
      </w:r>
      <w:r>
        <w:rPr>
          <w:rFonts w:ascii="Times New Roman" w:hAnsi="Times New Roman"/>
          <w:sz w:val="28"/>
          <w:szCs w:val="28"/>
        </w:rPr>
        <w:t xml:space="preserve"> осознание роли</w:t>
      </w:r>
      <w:r w:rsidRPr="000B52CA">
        <w:rPr>
          <w:rFonts w:ascii="Times New Roman" w:hAnsi="Times New Roman"/>
          <w:sz w:val="28"/>
          <w:szCs w:val="28"/>
        </w:rPr>
        <w:t xml:space="preserve"> теории налогообложения в выработке фискальной политики, проведении налоговых реформ и использовании тех или иных мер налогового регулирования;</w:t>
      </w:r>
      <w:r>
        <w:rPr>
          <w:rFonts w:ascii="Times New Roman" w:hAnsi="Times New Roman"/>
          <w:sz w:val="28"/>
          <w:szCs w:val="28"/>
        </w:rPr>
        <w:t xml:space="preserve"> рассмотрение исторической преемственности</w:t>
      </w:r>
      <w:r w:rsidRPr="000B52CA">
        <w:rPr>
          <w:rFonts w:ascii="Times New Roman" w:hAnsi="Times New Roman"/>
          <w:sz w:val="28"/>
          <w:szCs w:val="28"/>
        </w:rPr>
        <w:t xml:space="preserve"> в построении налогов</w:t>
      </w:r>
      <w:r>
        <w:rPr>
          <w:rFonts w:ascii="Times New Roman" w:hAnsi="Times New Roman"/>
          <w:sz w:val="28"/>
          <w:szCs w:val="28"/>
        </w:rPr>
        <w:t>ой системы Республики Беларусь; изучение</w:t>
      </w:r>
      <w:r w:rsidRPr="000B52CA">
        <w:rPr>
          <w:rFonts w:ascii="Times New Roman" w:hAnsi="Times New Roman"/>
          <w:sz w:val="28"/>
          <w:szCs w:val="28"/>
        </w:rPr>
        <w:t xml:space="preserve"> тенденци</w:t>
      </w:r>
      <w:r>
        <w:rPr>
          <w:rFonts w:ascii="Times New Roman" w:hAnsi="Times New Roman"/>
          <w:sz w:val="28"/>
          <w:szCs w:val="28"/>
        </w:rPr>
        <w:t>й</w:t>
      </w:r>
      <w:r w:rsidRPr="000B52CA">
        <w:rPr>
          <w:rFonts w:ascii="Times New Roman" w:hAnsi="Times New Roman"/>
          <w:sz w:val="28"/>
          <w:szCs w:val="28"/>
        </w:rPr>
        <w:t xml:space="preserve"> в ра</w:t>
      </w:r>
      <w:r>
        <w:rPr>
          <w:rFonts w:ascii="Times New Roman" w:hAnsi="Times New Roman"/>
          <w:sz w:val="28"/>
          <w:szCs w:val="28"/>
        </w:rPr>
        <w:t>звитии налоговых систем, подходов</w:t>
      </w:r>
      <w:r w:rsidRPr="000B52CA">
        <w:rPr>
          <w:rFonts w:ascii="Times New Roman" w:hAnsi="Times New Roman"/>
          <w:sz w:val="28"/>
          <w:szCs w:val="28"/>
        </w:rPr>
        <w:t xml:space="preserve"> государства к согласованию посредством налогообложения общественных экономических интересов.</w:t>
      </w:r>
    </w:p>
    <w:p w14:paraId="6D4BB442" w14:textId="4B5F0AB5" w:rsidR="00004B34" w:rsidRDefault="00CA6425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23097">
        <w:rPr>
          <w:rFonts w:ascii="Times New Roman" w:hAnsi="Times New Roman"/>
          <w:sz w:val="28"/>
          <w:szCs w:val="28"/>
        </w:rPr>
        <w:t xml:space="preserve">труктура </w:t>
      </w:r>
      <w:r>
        <w:rPr>
          <w:rFonts w:ascii="Times New Roman" w:hAnsi="Times New Roman"/>
          <w:sz w:val="28"/>
          <w:szCs w:val="28"/>
        </w:rPr>
        <w:t xml:space="preserve">курса </w:t>
      </w:r>
      <w:r w:rsidR="00004B34" w:rsidRPr="00004B34">
        <w:rPr>
          <w:rFonts w:ascii="Times New Roman" w:hAnsi="Times New Roman"/>
          <w:sz w:val="28"/>
          <w:szCs w:val="28"/>
        </w:rPr>
        <w:t>с</w:t>
      </w:r>
      <w:r w:rsidR="00004B34">
        <w:rPr>
          <w:rFonts w:ascii="Times New Roman" w:hAnsi="Times New Roman"/>
          <w:sz w:val="28"/>
          <w:szCs w:val="28"/>
        </w:rPr>
        <w:t xml:space="preserve">оответствует базовой программе </w:t>
      </w:r>
      <w:r w:rsidR="00F23097">
        <w:rPr>
          <w:rFonts w:ascii="Times New Roman" w:hAnsi="Times New Roman"/>
          <w:sz w:val="28"/>
          <w:szCs w:val="28"/>
        </w:rPr>
        <w:t>«</w:t>
      </w:r>
      <w:r w:rsidR="00752FFF">
        <w:rPr>
          <w:rFonts w:ascii="Times New Roman" w:hAnsi="Times New Roman"/>
          <w:sz w:val="28"/>
          <w:szCs w:val="28"/>
        </w:rPr>
        <w:t>Теория налогов</w:t>
      </w:r>
      <w:r w:rsidR="00004B34" w:rsidRPr="00004B34">
        <w:rPr>
          <w:rFonts w:ascii="Times New Roman" w:hAnsi="Times New Roman"/>
          <w:sz w:val="28"/>
          <w:szCs w:val="28"/>
        </w:rPr>
        <w:t>»</w:t>
      </w:r>
      <w:r w:rsidR="00004B34">
        <w:rPr>
          <w:rFonts w:ascii="Times New Roman" w:hAnsi="Times New Roman"/>
          <w:sz w:val="28"/>
          <w:szCs w:val="28"/>
        </w:rPr>
        <w:t xml:space="preserve"> для </w:t>
      </w:r>
      <w:r w:rsidR="00F23097">
        <w:rPr>
          <w:rFonts w:ascii="Times New Roman" w:hAnsi="Times New Roman"/>
          <w:sz w:val="28"/>
          <w:szCs w:val="28"/>
        </w:rPr>
        <w:t>студентов специальности «</w:t>
      </w:r>
      <w:r w:rsidR="00752FFF">
        <w:rPr>
          <w:rFonts w:ascii="Times New Roman" w:hAnsi="Times New Roman"/>
          <w:sz w:val="28"/>
          <w:szCs w:val="28"/>
        </w:rPr>
        <w:t>Финансы и кредит</w:t>
      </w:r>
      <w:r w:rsidR="00F23097">
        <w:rPr>
          <w:rFonts w:ascii="Times New Roman" w:hAnsi="Times New Roman"/>
          <w:sz w:val="28"/>
          <w:szCs w:val="28"/>
        </w:rPr>
        <w:t>»</w:t>
      </w:r>
      <w:r w:rsidR="00004B34">
        <w:rPr>
          <w:rFonts w:ascii="Times New Roman" w:hAnsi="Times New Roman"/>
          <w:sz w:val="28"/>
          <w:szCs w:val="28"/>
        </w:rPr>
        <w:t xml:space="preserve">. </w:t>
      </w:r>
    </w:p>
    <w:p w14:paraId="0C4F4749" w14:textId="7C088DBA" w:rsidR="00D71D65" w:rsidRPr="009A3BB0" w:rsidRDefault="00F23097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В комплекс включены:</w:t>
      </w:r>
      <w:r w:rsidR="00D71D6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базовая и рабочая программы дисциплины, краткий конспект лекций, методические материалы для семинарских и практических занятий, тематика рефератов и методические рекомендации по их написанию, перечень литературы, методические материалы для контроля знаний и самоподготовки студентов. Для контроля усвоения материалов дисциплины студенты в комплекс включены вопросы к экзаменам и тесты. </w:t>
      </w:r>
    </w:p>
    <w:p w14:paraId="586E6002" w14:textId="4B58BB06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Комплекс составлен </w:t>
      </w:r>
      <w:r w:rsidR="00CA642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доцентом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кафедры налогов и налогообложения </w:t>
      </w:r>
      <w:r w:rsidR="00CA642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Лукьяновой И.А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.</w:t>
      </w:r>
    </w:p>
    <w:p w14:paraId="5ADD4415" w14:textId="7021270B" w:rsidR="0026306A" w:rsidRPr="00F23097" w:rsidRDefault="0026306A" w:rsidP="00F23097">
      <w:pPr>
        <w:spacing w:after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sectPr w:rsidR="0026306A" w:rsidRPr="00F2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D0"/>
    <w:multiLevelType w:val="hybridMultilevel"/>
    <w:tmpl w:val="74A8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76934"/>
    <w:multiLevelType w:val="hybridMultilevel"/>
    <w:tmpl w:val="57FCBA0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65"/>
    <w:rsid w:val="00004B34"/>
    <w:rsid w:val="00054468"/>
    <w:rsid w:val="000B52CA"/>
    <w:rsid w:val="000C3DE7"/>
    <w:rsid w:val="000E516A"/>
    <w:rsid w:val="00182976"/>
    <w:rsid w:val="001B489C"/>
    <w:rsid w:val="0026306A"/>
    <w:rsid w:val="00286042"/>
    <w:rsid w:val="002F06FF"/>
    <w:rsid w:val="00325961"/>
    <w:rsid w:val="00325D08"/>
    <w:rsid w:val="0041424A"/>
    <w:rsid w:val="005715BB"/>
    <w:rsid w:val="005D2B61"/>
    <w:rsid w:val="005E6485"/>
    <w:rsid w:val="006034A5"/>
    <w:rsid w:val="00752FFF"/>
    <w:rsid w:val="009B34C4"/>
    <w:rsid w:val="009F6023"/>
    <w:rsid w:val="00A76317"/>
    <w:rsid w:val="00BC63E2"/>
    <w:rsid w:val="00C303AC"/>
    <w:rsid w:val="00C44721"/>
    <w:rsid w:val="00CA6425"/>
    <w:rsid w:val="00CE02B4"/>
    <w:rsid w:val="00D20522"/>
    <w:rsid w:val="00D71D65"/>
    <w:rsid w:val="00DA6BF2"/>
    <w:rsid w:val="00DD7022"/>
    <w:rsid w:val="00E2201F"/>
    <w:rsid w:val="00E93F4C"/>
    <w:rsid w:val="00F23097"/>
    <w:rsid w:val="00F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FF042"/>
  <w14:defaultImageDpi w14:val="300"/>
  <w15:docId w15:val="{504C8949-0FAA-4905-A30A-DA3F8D23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6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71D65"/>
  </w:style>
  <w:style w:type="paragraph" w:customStyle="1" w:styleId="p14">
    <w:name w:val="p14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4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Дмитрий Каленюк</cp:lastModifiedBy>
  <cp:revision>29</cp:revision>
  <dcterms:created xsi:type="dcterms:W3CDTF">2016-04-25T17:30:00Z</dcterms:created>
  <dcterms:modified xsi:type="dcterms:W3CDTF">2016-12-08T13:09:00Z</dcterms:modified>
</cp:coreProperties>
</file>