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B6" w:rsidRDefault="005275B6" w:rsidP="00527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5275B6" w:rsidRDefault="005275B6" w:rsidP="00527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международных бизнес-коммуникаций</w:t>
      </w:r>
    </w:p>
    <w:p w:rsidR="005275B6" w:rsidRDefault="005275B6" w:rsidP="00527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межкультурной экономической коммуникации</w:t>
      </w:r>
    </w:p>
    <w:p w:rsidR="0018607D" w:rsidRDefault="0018607D" w:rsidP="005275B6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5275B6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275B6" w:rsidRDefault="005275B6" w:rsidP="005275B6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методической</w:t>
      </w:r>
    </w:p>
    <w:p w:rsidR="005275B6" w:rsidRDefault="005275B6" w:rsidP="005275B6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специальности</w:t>
      </w:r>
    </w:p>
    <w:p w:rsidR="005275B6" w:rsidRDefault="005275B6" w:rsidP="005275B6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75B6" w:rsidRDefault="005275B6" w:rsidP="005275B6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 г.</w:t>
      </w:r>
    </w:p>
    <w:p w:rsidR="005275B6" w:rsidRDefault="005275B6" w:rsidP="005275B6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18607D" w:rsidRDefault="0018607D" w:rsidP="005275B6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527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УЧЕБНО-МЕТОДИЧЕСКИЙ КОМПЛЕКС</w:t>
      </w:r>
    </w:p>
    <w:p w:rsidR="005275B6" w:rsidRDefault="005275B6" w:rsidP="00527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5275B6" w:rsidRDefault="005275B6" w:rsidP="00527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B6" w:rsidRPr="001C3137" w:rsidRDefault="005275B6" w:rsidP="005275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1265">
        <w:rPr>
          <w:rFonts w:ascii="Times New Roman" w:hAnsi="Times New Roman" w:cs="Times New Roman"/>
          <w:b/>
          <w:sz w:val="28"/>
          <w:szCs w:val="24"/>
        </w:rPr>
        <w:t>ПРАКТИ</w:t>
      </w:r>
      <w:r>
        <w:rPr>
          <w:rFonts w:ascii="Times New Roman" w:hAnsi="Times New Roman" w:cs="Times New Roman"/>
          <w:b/>
          <w:sz w:val="28"/>
          <w:szCs w:val="24"/>
        </w:rPr>
        <w:t>ЧЕСКАЯ ГРАММАТИКА</w:t>
      </w:r>
    </w:p>
    <w:p w:rsidR="005275B6" w:rsidRDefault="00BC455C" w:rsidP="005275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иностранный язык</w:t>
      </w:r>
    </w:p>
    <w:p w:rsidR="005275B6" w:rsidRDefault="005275B6" w:rsidP="005275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(испанский)</w:t>
      </w:r>
    </w:p>
    <w:p w:rsidR="005275B6" w:rsidRPr="00471265" w:rsidRDefault="005275B6" w:rsidP="005275B6">
      <w:pPr>
        <w:jc w:val="center"/>
        <w:rPr>
          <w:rFonts w:ascii="Times New Roman" w:hAnsi="Times New Roman" w:cs="Times New Roman"/>
          <w:b/>
          <w:sz w:val="28"/>
        </w:rPr>
      </w:pPr>
    </w:p>
    <w:p w:rsidR="005275B6" w:rsidRPr="00471265" w:rsidRDefault="005275B6" w:rsidP="005275B6">
      <w:pPr>
        <w:jc w:val="center"/>
        <w:rPr>
          <w:rFonts w:ascii="Times New Roman" w:hAnsi="Times New Roman" w:cs="Times New Roman"/>
          <w:sz w:val="28"/>
          <w:szCs w:val="24"/>
        </w:rPr>
      </w:pPr>
      <w:r w:rsidRPr="00471265">
        <w:rPr>
          <w:rFonts w:ascii="Times New Roman" w:hAnsi="Times New Roman" w:cs="Times New Roman"/>
          <w:sz w:val="28"/>
          <w:szCs w:val="24"/>
        </w:rPr>
        <w:t>для специальности 1-23 01 02 «Лингвистическое обеспечение межкультурн</w:t>
      </w:r>
      <w:r w:rsidR="00BC455C">
        <w:rPr>
          <w:rFonts w:ascii="Times New Roman" w:hAnsi="Times New Roman" w:cs="Times New Roman"/>
          <w:sz w:val="28"/>
          <w:szCs w:val="24"/>
        </w:rPr>
        <w:t>ых</w:t>
      </w:r>
      <w:r w:rsidRPr="00471265">
        <w:rPr>
          <w:rFonts w:ascii="Times New Roman" w:hAnsi="Times New Roman" w:cs="Times New Roman"/>
          <w:sz w:val="28"/>
          <w:szCs w:val="24"/>
        </w:rPr>
        <w:t xml:space="preserve"> коммуникаци</w:t>
      </w:r>
      <w:r w:rsidR="00BC455C">
        <w:rPr>
          <w:rFonts w:ascii="Times New Roman" w:hAnsi="Times New Roman" w:cs="Times New Roman"/>
          <w:sz w:val="28"/>
          <w:szCs w:val="24"/>
        </w:rPr>
        <w:t>й</w:t>
      </w:r>
      <w:r w:rsidRPr="00471265">
        <w:rPr>
          <w:rFonts w:ascii="Times New Roman" w:hAnsi="Times New Roman" w:cs="Times New Roman"/>
          <w:sz w:val="28"/>
          <w:szCs w:val="24"/>
        </w:rPr>
        <w:t>»</w:t>
      </w:r>
      <w:r w:rsidR="00F22AE1">
        <w:rPr>
          <w:rFonts w:ascii="Times New Roman" w:hAnsi="Times New Roman" w:cs="Times New Roman"/>
          <w:sz w:val="28"/>
          <w:szCs w:val="24"/>
        </w:rPr>
        <w:t xml:space="preserve"> (по направлениям)</w:t>
      </w:r>
    </w:p>
    <w:p w:rsidR="005275B6" w:rsidRDefault="005275B6" w:rsidP="005275B6">
      <w:pPr>
        <w:rPr>
          <w:rFonts w:ascii="Times New Roman" w:hAnsi="Times New Roman" w:cs="Times New Roman"/>
          <w:b/>
          <w:sz w:val="28"/>
          <w:szCs w:val="28"/>
        </w:rPr>
      </w:pPr>
    </w:p>
    <w:p w:rsidR="00B90AE5" w:rsidRDefault="00B90AE5" w:rsidP="005275B6">
      <w:pPr>
        <w:rPr>
          <w:rFonts w:ascii="Times New Roman" w:hAnsi="Times New Roman" w:cs="Times New Roman"/>
          <w:b/>
          <w:sz w:val="28"/>
          <w:szCs w:val="28"/>
        </w:rPr>
      </w:pPr>
    </w:p>
    <w:p w:rsidR="00B90AE5" w:rsidRDefault="00B90AE5" w:rsidP="005275B6">
      <w:pPr>
        <w:rPr>
          <w:rFonts w:ascii="Times New Roman" w:hAnsi="Times New Roman" w:cs="Times New Roman"/>
          <w:b/>
          <w:sz w:val="28"/>
          <w:szCs w:val="28"/>
        </w:rPr>
      </w:pPr>
    </w:p>
    <w:p w:rsidR="005275B6" w:rsidRDefault="005275B6" w:rsidP="005275B6">
      <w:pPr>
        <w:rPr>
          <w:rFonts w:ascii="Times New Roman" w:hAnsi="Times New Roman" w:cs="Times New Roman"/>
          <w:sz w:val="28"/>
          <w:szCs w:val="28"/>
        </w:rPr>
      </w:pPr>
      <w:r w:rsidRPr="00471265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5275B6" w:rsidRPr="00471265" w:rsidRDefault="005275B6" w:rsidP="005275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265">
        <w:rPr>
          <w:rFonts w:ascii="Times New Roman" w:hAnsi="Times New Roman" w:cs="Times New Roman"/>
          <w:bCs/>
          <w:i/>
          <w:sz w:val="28"/>
          <w:szCs w:val="28"/>
        </w:rPr>
        <w:t>Масютина Г.С.,</w:t>
      </w:r>
      <w:r w:rsidRPr="00471265">
        <w:rPr>
          <w:rFonts w:ascii="Times New Roman" w:hAnsi="Times New Roman" w:cs="Times New Roman"/>
        </w:rPr>
        <w:t xml:space="preserve"> </w:t>
      </w:r>
      <w:r w:rsidRPr="00471265">
        <w:rPr>
          <w:rFonts w:ascii="Times New Roman" w:hAnsi="Times New Roman" w:cs="Times New Roman"/>
          <w:bCs/>
          <w:sz w:val="28"/>
          <w:szCs w:val="28"/>
        </w:rPr>
        <w:t xml:space="preserve">доцент кафедры </w:t>
      </w:r>
      <w:r w:rsidR="00EF3D71">
        <w:rPr>
          <w:rFonts w:ascii="Times New Roman" w:hAnsi="Times New Roman" w:cs="Times New Roman"/>
          <w:bCs/>
          <w:sz w:val="28"/>
          <w:szCs w:val="28"/>
        </w:rPr>
        <w:t>романских языков</w:t>
      </w:r>
      <w:r w:rsidRPr="00471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1265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экономический университет»,</w:t>
      </w:r>
      <w:r w:rsidRPr="00471265">
        <w:rPr>
          <w:rFonts w:ascii="Times New Roman" w:hAnsi="Times New Roman" w:cs="Times New Roman"/>
          <w:bCs/>
          <w:sz w:val="28"/>
          <w:szCs w:val="28"/>
        </w:rPr>
        <w:t xml:space="preserve"> кандидат филологических наук, доцент;</w:t>
      </w:r>
    </w:p>
    <w:p w:rsidR="005275B6" w:rsidRDefault="005275B6" w:rsidP="0052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52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527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5275B6" w:rsidRDefault="005275B6" w:rsidP="00527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«___» ___________ 20___г., протокол № _____</w:t>
      </w:r>
    </w:p>
    <w:p w:rsidR="00B90AE5" w:rsidRDefault="00B90AE5" w:rsidP="00B90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D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F3D71" w:rsidRDefault="00EF3D71" w:rsidP="00B90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AE5" w:rsidRPr="00F02ECF" w:rsidRDefault="00B90AE5" w:rsidP="00B90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Электронный у</w:t>
      </w:r>
      <w:r w:rsidRPr="00F02ECF">
        <w:rPr>
          <w:rFonts w:ascii="Times New Roman" w:hAnsi="Times New Roman" w:cs="Times New Roman"/>
          <w:sz w:val="28"/>
          <w:szCs w:val="28"/>
        </w:rPr>
        <w:t>чебно-методический комплекс по учебной дисциплине «Практи</w:t>
      </w:r>
      <w:r>
        <w:rPr>
          <w:rFonts w:ascii="Times New Roman" w:hAnsi="Times New Roman" w:cs="Times New Roman"/>
          <w:sz w:val="28"/>
          <w:szCs w:val="28"/>
        </w:rPr>
        <w:t>ческая грамматика</w:t>
      </w:r>
      <w:r w:rsidRPr="00F02ECF">
        <w:rPr>
          <w:rFonts w:ascii="Times New Roman" w:hAnsi="Times New Roman" w:cs="Times New Roman"/>
          <w:sz w:val="28"/>
          <w:szCs w:val="28"/>
        </w:rPr>
        <w:t>. 2 ин. яз. (испанский)» предназначен для обучения студентов факультета международных бизнес-коммуникаций БГЭУ, изучающих испанский язык как второй иностранный по</w:t>
      </w:r>
      <w:r w:rsidRPr="00F02ECF">
        <w:rPr>
          <w:rFonts w:ascii="Times New Roman" w:hAnsi="Times New Roman" w:cs="Times New Roman"/>
          <w:sz w:val="28"/>
          <w:szCs w:val="24"/>
        </w:rPr>
        <w:t xml:space="preserve"> специальности 1-23 01 02 «Лингвистическое обеспечение межкультурной коммуникации».</w:t>
      </w:r>
    </w:p>
    <w:p w:rsidR="00B90AE5" w:rsidRPr="000423F5" w:rsidRDefault="00B90AE5" w:rsidP="00B90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75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Данный электронный у</w:t>
      </w:r>
      <w:r w:rsidRPr="00063275">
        <w:rPr>
          <w:rFonts w:ascii="Times New Roman" w:hAnsi="Times New Roman" w:cs="Times New Roman"/>
          <w:sz w:val="28"/>
          <w:szCs w:val="28"/>
        </w:rPr>
        <w:t xml:space="preserve">чебно-методический комплекс, рассчитанный на студентов 2 </w:t>
      </w:r>
      <w:r>
        <w:rPr>
          <w:rFonts w:ascii="Times New Roman" w:hAnsi="Times New Roman" w:cs="Times New Roman"/>
          <w:sz w:val="28"/>
          <w:szCs w:val="28"/>
        </w:rPr>
        <w:t xml:space="preserve">и 3 </w:t>
      </w:r>
      <w:r w:rsidRPr="00063275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3275">
        <w:rPr>
          <w:rFonts w:ascii="Times New Roman" w:hAnsi="Times New Roman" w:cs="Times New Roman"/>
          <w:sz w:val="28"/>
          <w:szCs w:val="28"/>
        </w:rPr>
        <w:t xml:space="preserve"> ФМБК, имеет своей целью</w:t>
      </w:r>
      <w:r w:rsidRPr="00063275">
        <w:rPr>
          <w:sz w:val="28"/>
          <w:szCs w:val="28"/>
        </w:rPr>
        <w:t xml:space="preserve"> </w:t>
      </w:r>
      <w:r w:rsidRPr="00C17877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достаточной и необходимой для этого уровня способности пользоваться граммат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ическим строем изучаемого языка. Он направлен на 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прочной грамматической базы и 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определенными грамматическими языковыми и речевыми компетенциями для реализации общения в различных сферах коммуникации.</w:t>
      </w:r>
    </w:p>
    <w:p w:rsidR="00B90AE5" w:rsidRDefault="00B90AE5" w:rsidP="00B90A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2ECF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ЭУМК представлена следующими компонентами</w:t>
      </w:r>
      <w:r w:rsidRPr="00F02ECF">
        <w:rPr>
          <w:rFonts w:ascii="Times New Roman" w:hAnsi="Times New Roman" w:cs="Times New Roman"/>
          <w:sz w:val="28"/>
          <w:szCs w:val="28"/>
        </w:rPr>
        <w:t>:</w:t>
      </w:r>
    </w:p>
    <w:p w:rsidR="002F7E64" w:rsidRPr="002F7E64" w:rsidRDefault="002F7E64" w:rsidP="00B90A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0AE5" w:rsidRDefault="00B90AE5" w:rsidP="00AF4EAD">
      <w:pPr>
        <w:pStyle w:val="a3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7E64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90AE5" w:rsidRDefault="00B90AE5" w:rsidP="00AF4EAD">
      <w:pPr>
        <w:pStyle w:val="a3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7E64">
        <w:rPr>
          <w:rFonts w:ascii="Times New Roman" w:hAnsi="Times New Roman" w:cs="Times New Roman"/>
          <w:sz w:val="28"/>
          <w:szCs w:val="28"/>
        </w:rPr>
        <w:t>Введение</w:t>
      </w:r>
    </w:p>
    <w:p w:rsidR="002F7E64" w:rsidRPr="002F7E64" w:rsidRDefault="00B90AE5" w:rsidP="00AF4EAD">
      <w:pPr>
        <w:pStyle w:val="a3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2F7E64">
        <w:rPr>
          <w:rFonts w:ascii="Times New Roman" w:hAnsi="Times New Roman" w:cs="Times New Roman"/>
          <w:sz w:val="26"/>
          <w:szCs w:val="28"/>
        </w:rPr>
        <w:t>Учебно-методическая документация</w:t>
      </w:r>
    </w:p>
    <w:p w:rsidR="003C05EB" w:rsidRPr="002F7E64" w:rsidRDefault="003C05EB" w:rsidP="00AF4EAD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E64">
        <w:rPr>
          <w:rFonts w:ascii="Times New Roman" w:hAnsi="Times New Roman" w:cs="Times New Roman"/>
          <w:color w:val="000000"/>
          <w:sz w:val="28"/>
          <w:szCs w:val="28"/>
        </w:rPr>
        <w:t>Тематика практических занятий</w:t>
      </w:r>
    </w:p>
    <w:p w:rsidR="00B90AE5" w:rsidRPr="002F7E64" w:rsidRDefault="00B90AE5" w:rsidP="00AF4EAD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E64">
        <w:rPr>
          <w:rFonts w:ascii="Times New Roman" w:hAnsi="Times New Roman" w:cs="Times New Roman"/>
          <w:color w:val="000000"/>
          <w:sz w:val="28"/>
          <w:szCs w:val="28"/>
        </w:rPr>
        <w:t>Сборник упражнений по грамматике испанского языка с использованием схем и подстановочных таблиц</w:t>
      </w:r>
    </w:p>
    <w:p w:rsidR="00B90AE5" w:rsidRDefault="00B90AE5" w:rsidP="00AF4EAD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E64">
        <w:rPr>
          <w:rFonts w:ascii="Times New Roman" w:hAnsi="Times New Roman" w:cs="Times New Roman"/>
          <w:color w:val="000000"/>
          <w:sz w:val="28"/>
          <w:szCs w:val="28"/>
        </w:rPr>
        <w:t>Тематика лабораторных занятий для управляемой самостоятельной работы студентов</w:t>
      </w:r>
      <w:r w:rsidR="003C05EB" w:rsidRPr="002F7E64">
        <w:rPr>
          <w:rFonts w:ascii="Times New Roman" w:hAnsi="Times New Roman" w:cs="Times New Roman"/>
          <w:color w:val="000000"/>
          <w:sz w:val="28"/>
          <w:szCs w:val="28"/>
        </w:rPr>
        <w:t xml:space="preserve"> (аудиокурс)</w:t>
      </w:r>
      <w:r w:rsidRPr="002F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0AE5" w:rsidRPr="002F7E64" w:rsidRDefault="00B90AE5" w:rsidP="00AF4EAD">
      <w:pPr>
        <w:pStyle w:val="a3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2F7E64">
        <w:rPr>
          <w:rFonts w:ascii="Times New Roman" w:hAnsi="Times New Roman" w:cs="Times New Roman"/>
          <w:sz w:val="26"/>
          <w:szCs w:val="28"/>
        </w:rPr>
        <w:t>Методические материалы для контроля знаний студентов</w:t>
      </w:r>
    </w:p>
    <w:p w:rsidR="00B90AE5" w:rsidRPr="002F7E64" w:rsidRDefault="00B90AE5" w:rsidP="00AF4EAD">
      <w:pPr>
        <w:pStyle w:val="Default"/>
        <w:numPr>
          <w:ilvl w:val="0"/>
          <w:numId w:val="47"/>
        </w:numPr>
        <w:ind w:left="0" w:firstLine="426"/>
        <w:jc w:val="both"/>
        <w:rPr>
          <w:sz w:val="28"/>
          <w:szCs w:val="28"/>
        </w:rPr>
      </w:pPr>
      <w:r w:rsidRPr="002F7E64">
        <w:rPr>
          <w:sz w:val="28"/>
          <w:szCs w:val="28"/>
        </w:rPr>
        <w:t>Виды заданий для подготовки к контрольным работам, проводим</w:t>
      </w:r>
      <w:r w:rsidR="00EC0FB3" w:rsidRPr="002F7E64">
        <w:rPr>
          <w:sz w:val="28"/>
          <w:szCs w:val="28"/>
        </w:rPr>
        <w:t>ым в рамках рейтинговой системы</w:t>
      </w:r>
      <w:r w:rsidRPr="002F7E64">
        <w:rPr>
          <w:sz w:val="28"/>
          <w:szCs w:val="28"/>
        </w:rPr>
        <w:t xml:space="preserve"> </w:t>
      </w:r>
    </w:p>
    <w:p w:rsidR="00B90AE5" w:rsidRPr="002F7E64" w:rsidRDefault="00B90AE5" w:rsidP="00B90AE5">
      <w:pPr>
        <w:pStyle w:val="Default"/>
        <w:ind w:firstLine="426"/>
        <w:jc w:val="both"/>
        <w:rPr>
          <w:sz w:val="28"/>
          <w:szCs w:val="28"/>
        </w:rPr>
      </w:pPr>
      <w:r w:rsidRPr="002F7E64">
        <w:rPr>
          <w:sz w:val="28"/>
          <w:szCs w:val="28"/>
        </w:rPr>
        <w:t>2) Материалы для подготовки к зачету по дисциплине «Практическая грамматика» (2-ой инос</w:t>
      </w:r>
      <w:r w:rsidR="003C05EB" w:rsidRPr="002F7E64">
        <w:rPr>
          <w:sz w:val="28"/>
          <w:szCs w:val="28"/>
        </w:rPr>
        <w:t xml:space="preserve">транный язык, испанский) 2 курс, </w:t>
      </w:r>
      <w:r w:rsidR="00EC0FB3" w:rsidRPr="002F7E64">
        <w:rPr>
          <w:sz w:val="28"/>
          <w:szCs w:val="28"/>
        </w:rPr>
        <w:t>4 семестр</w:t>
      </w:r>
    </w:p>
    <w:p w:rsidR="00B90AE5" w:rsidRPr="002F7E64" w:rsidRDefault="00B90AE5" w:rsidP="00B90AE5">
      <w:pPr>
        <w:pStyle w:val="Default"/>
        <w:ind w:firstLine="426"/>
        <w:jc w:val="both"/>
        <w:rPr>
          <w:sz w:val="28"/>
          <w:szCs w:val="28"/>
        </w:rPr>
      </w:pPr>
      <w:r w:rsidRPr="002F7E64">
        <w:rPr>
          <w:sz w:val="28"/>
          <w:szCs w:val="28"/>
        </w:rPr>
        <w:t>3) Материалы для подготовки к экзамену по дисциплине «Практическая грамматика» (2-ой инос</w:t>
      </w:r>
      <w:r w:rsidR="003C05EB" w:rsidRPr="002F7E64">
        <w:rPr>
          <w:sz w:val="28"/>
          <w:szCs w:val="28"/>
        </w:rPr>
        <w:t>транный язык, испанский) 3 курс,</w:t>
      </w:r>
      <w:r w:rsidR="00EC0FB3" w:rsidRPr="002F7E64">
        <w:rPr>
          <w:sz w:val="28"/>
          <w:szCs w:val="28"/>
        </w:rPr>
        <w:t xml:space="preserve"> 6 семестр</w:t>
      </w:r>
    </w:p>
    <w:p w:rsidR="00B90AE5" w:rsidRDefault="00EC0FB3" w:rsidP="00B90AE5">
      <w:pPr>
        <w:pStyle w:val="Default"/>
        <w:ind w:firstLine="426"/>
        <w:jc w:val="both"/>
        <w:rPr>
          <w:sz w:val="28"/>
          <w:szCs w:val="28"/>
        </w:rPr>
      </w:pPr>
      <w:r w:rsidRPr="002F7E64">
        <w:rPr>
          <w:sz w:val="28"/>
          <w:szCs w:val="28"/>
        </w:rPr>
        <w:t>4) Образцы тестов</w:t>
      </w:r>
    </w:p>
    <w:p w:rsidR="00B90AE5" w:rsidRDefault="00B90AE5" w:rsidP="00B90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lang w:val="es-ES"/>
        </w:rPr>
      </w:pPr>
      <w:r w:rsidRPr="002F7E64">
        <w:rPr>
          <w:rFonts w:ascii="Times New Roman" w:hAnsi="Times New Roman" w:cs="Times New Roman"/>
          <w:sz w:val="26"/>
          <w:szCs w:val="28"/>
          <w:lang w:val="es-ES"/>
        </w:rPr>
        <w:t>VI. Вспомогательные материалы</w:t>
      </w:r>
    </w:p>
    <w:p w:rsidR="00B90AE5" w:rsidRPr="002F7E64" w:rsidRDefault="00B90AE5" w:rsidP="00AF4EAD">
      <w:pPr>
        <w:pStyle w:val="a3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2F7E64">
        <w:rPr>
          <w:rFonts w:ascii="Times New Roman" w:hAnsi="Times New Roman" w:cs="Times New Roman"/>
          <w:sz w:val="26"/>
          <w:szCs w:val="28"/>
        </w:rPr>
        <w:t>Методические рекомендации по изучению дисциплины</w:t>
      </w:r>
    </w:p>
    <w:p w:rsidR="00B90AE5" w:rsidRPr="002F7E64" w:rsidRDefault="00B90AE5" w:rsidP="00AF4EAD">
      <w:pPr>
        <w:pStyle w:val="a3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2F7E64">
        <w:rPr>
          <w:rFonts w:ascii="Times New Roman" w:hAnsi="Times New Roman" w:cs="Times New Roman"/>
          <w:sz w:val="26"/>
          <w:szCs w:val="28"/>
        </w:rPr>
        <w:t>Список рекомендованной литературы</w:t>
      </w:r>
    </w:p>
    <w:p w:rsidR="00B90AE5" w:rsidRPr="002F7E64" w:rsidRDefault="00B90AE5" w:rsidP="00F96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0AE5" w:rsidRPr="002F7E64" w:rsidRDefault="00B90AE5" w:rsidP="00F96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0AE5" w:rsidRPr="002F7E64" w:rsidRDefault="00B90AE5" w:rsidP="00F96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8607D" w:rsidRPr="002F7E64" w:rsidRDefault="0018607D" w:rsidP="00F96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334EF" w:rsidRDefault="008334EF">
      <w:pPr>
        <w:rPr>
          <w:rFonts w:ascii="Times New Roman" w:hAnsi="Times New Roman" w:cs="Times New Roman"/>
          <w:sz w:val="28"/>
          <w:szCs w:val="28"/>
        </w:rPr>
      </w:pPr>
    </w:p>
    <w:p w:rsidR="00177631" w:rsidRDefault="00177631">
      <w:pPr>
        <w:rPr>
          <w:rFonts w:ascii="Times New Roman" w:hAnsi="Times New Roman" w:cs="Times New Roman"/>
          <w:sz w:val="28"/>
          <w:szCs w:val="28"/>
        </w:rPr>
      </w:pPr>
    </w:p>
    <w:p w:rsidR="00177631" w:rsidRDefault="00177631">
      <w:pPr>
        <w:rPr>
          <w:rFonts w:ascii="Times New Roman" w:hAnsi="Times New Roman" w:cs="Times New Roman"/>
          <w:sz w:val="28"/>
          <w:szCs w:val="28"/>
        </w:rPr>
      </w:pPr>
    </w:p>
    <w:p w:rsidR="00177631" w:rsidRDefault="00177631">
      <w:pPr>
        <w:rPr>
          <w:rFonts w:ascii="Times New Roman" w:hAnsi="Times New Roman" w:cs="Times New Roman"/>
          <w:sz w:val="28"/>
          <w:szCs w:val="28"/>
        </w:rPr>
      </w:pPr>
    </w:p>
    <w:p w:rsidR="00AA1ED8" w:rsidRPr="002F7E64" w:rsidRDefault="00AA1ED8" w:rsidP="00AA1ED8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 w:rsidRPr="002F7E64">
        <w:rPr>
          <w:rFonts w:ascii="Times New Roman" w:hAnsi="Times New Roman" w:cs="Times New Roman"/>
          <w:b/>
          <w:caps/>
          <w:sz w:val="32"/>
          <w:szCs w:val="32"/>
        </w:rPr>
        <w:lastRenderedPageBreak/>
        <w:t>Учебно-методическая документация</w:t>
      </w:r>
    </w:p>
    <w:p w:rsidR="003C05EB" w:rsidRDefault="003C05EB" w:rsidP="001F66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Pr="00314D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Pr="002F7E64">
        <w:rPr>
          <w:rFonts w:ascii="Times New Roman" w:hAnsi="Times New Roman" w:cs="Times New Roman"/>
          <w:b/>
          <w:sz w:val="40"/>
          <w:szCs w:val="40"/>
        </w:rPr>
        <w:t>Тематика практических занятий</w:t>
      </w:r>
    </w:p>
    <w:p w:rsidR="001F6634" w:rsidRPr="001F6634" w:rsidRDefault="001F6634" w:rsidP="001F6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F6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«Практическая грамматика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F6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F6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торой иностранный язык (испанский)»</w:t>
      </w:r>
    </w:p>
    <w:p w:rsidR="001F6634" w:rsidRPr="001F6634" w:rsidRDefault="001F6634" w:rsidP="003C0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DF" w:rsidRPr="00B561DF" w:rsidRDefault="00B561DF" w:rsidP="00B56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курс 3 семестр</w:t>
      </w: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1 </w:t>
      </w: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Артикль</w:t>
      </w:r>
    </w:p>
    <w:p w:rsidR="003C05EB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пределенный, неопределенный, отсутствие артикля.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употребления артиклей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1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существительное.</w:t>
      </w: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и число имен существительных.</w:t>
      </w: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Имя прилагательн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и число прилагательных.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сравнения прилагательных.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Глагол. Изъявительное наклонение.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Presente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de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Indicativo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Спряжение правильных глаголов.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F22AE1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: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ser</w:t>
      </w:r>
      <w:r w:rsidRPr="00F22AE1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,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estar</w:t>
      </w:r>
      <w:r w:rsidRPr="00F22AE1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.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gustar.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Безличная форма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hay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Местоимённые глаголы.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Группы отклоняющихся глаголов. Глаголы индивидуального спряжения.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2</w:t>
      </w: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6. 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>Pret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é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>rito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>Perfecto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>de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>Indicativo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.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Спряжение правильных глаголов и глаголов с особой формой причастия. Правила употребления.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>Futuro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>Simple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>de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>Indicativo</w:t>
      </w: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Спряжение правильных глаголов и глаголов индивидуального спряжения.</w:t>
      </w:r>
    </w:p>
    <w:p w:rsid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Глагольные конструкции</w:t>
      </w: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Конструкции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инфинитивом, причастием, герундием.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Futuro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inmediato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: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«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ir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Pr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sente de Indicativo +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”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.</w:t>
      </w:r>
    </w:p>
    <w:p w:rsidR="00B561DF" w:rsidRDefault="00B561DF" w:rsidP="00B56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 w:eastAsia="ru-RU"/>
        </w:rPr>
      </w:pPr>
    </w:p>
    <w:p w:rsidR="00B561DF" w:rsidRPr="00AD2FB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Местоимения и их употребление.</w:t>
      </w:r>
    </w:p>
    <w:p w:rsidR="00B561DF" w:rsidRPr="00B561DF" w:rsidRDefault="00B561DF" w:rsidP="00B561DF">
      <w:pPr>
        <w:pStyle w:val="31"/>
        <w:jc w:val="both"/>
        <w:rPr>
          <w:szCs w:val="28"/>
          <w:lang w:val="ru-RU"/>
        </w:rPr>
      </w:pPr>
      <w:r w:rsidRPr="00F22AE1">
        <w:rPr>
          <w:szCs w:val="28"/>
          <w:lang w:val="ru-RU"/>
        </w:rPr>
        <w:t xml:space="preserve">Личные местоимения в винительном и дательном падеже. </w:t>
      </w:r>
      <w:r w:rsidRPr="00B561DF">
        <w:rPr>
          <w:szCs w:val="28"/>
          <w:lang w:val="ru-RU"/>
        </w:rPr>
        <w:t xml:space="preserve">Безударная и ударная форма. Притяжательные местоимения. Безударная и ударная форма. </w:t>
      </w:r>
    </w:p>
    <w:p w:rsidR="00B561DF" w:rsidRPr="00B561DF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местоимения (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ninguno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nada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nadie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Неопределённые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algo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alguien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alguno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todo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otro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cada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Указательные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este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ese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aquel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561D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tal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1DF" w:rsidRPr="002E65EC" w:rsidRDefault="00B561DF" w:rsidP="00B56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65EC" w:rsidRPr="002E65EC" w:rsidRDefault="00B561DF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5E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10. </w:t>
      </w:r>
      <w:r w:rsidR="002E65EC" w:rsidRPr="002E6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Наречия и их употребление. </w:t>
      </w:r>
    </w:p>
    <w:p w:rsidR="00B561DF" w:rsidRDefault="002E65EC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Наречные слова с суффиксом –</w:t>
      </w:r>
      <w:r w:rsidRPr="002E65E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mente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Наречия</w:t>
      </w:r>
      <w:r w:rsidRPr="002E65E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nunca, jamás, tampoco; muy, tan. 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сравнения наречий.</w:t>
      </w:r>
    </w:p>
    <w:p w:rsidR="00561F08" w:rsidRDefault="00561F08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5EC" w:rsidRDefault="002E65EC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Числительные и их употребление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65EC" w:rsidRPr="002E65EC" w:rsidRDefault="002E65EC" w:rsidP="00B5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числительные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>(1-100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– 1000000). Порядковые числительные (1-10).</w:t>
      </w:r>
    </w:p>
    <w:p w:rsidR="002E65EC" w:rsidRDefault="002E65EC" w:rsidP="00B56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3421" w:rsidRPr="00623421" w:rsidRDefault="00623421" w:rsidP="00EA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421">
        <w:rPr>
          <w:rFonts w:ascii="Times New Roman" w:hAnsi="Times New Roman" w:cs="Times New Roman"/>
          <w:b/>
          <w:sz w:val="28"/>
          <w:szCs w:val="28"/>
          <w:lang w:eastAsia="ru-RU"/>
        </w:rPr>
        <w:t>12.</w:t>
      </w:r>
      <w:r w:rsidRPr="00623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Предлоги и их употребление.</w:t>
      </w:r>
    </w:p>
    <w:p w:rsidR="00623421" w:rsidRPr="00623421" w:rsidRDefault="00623421" w:rsidP="00EA1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сложные предлоги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32" w:rsidRDefault="00EA1432" w:rsidP="00EA1432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604D2" w:rsidRPr="009604D2" w:rsidRDefault="00EA1432" w:rsidP="00EA14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04D2">
        <w:rPr>
          <w:rFonts w:ascii="Times New Roman" w:hAnsi="Times New Roman" w:cs="Times New Roman"/>
          <w:b/>
          <w:caps/>
          <w:sz w:val="28"/>
          <w:szCs w:val="28"/>
        </w:rPr>
        <w:t>13.</w:t>
      </w:r>
      <w:r w:rsidRPr="009604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Словообразование.</w:t>
      </w:r>
    </w:p>
    <w:p w:rsidR="00863108" w:rsidRPr="009604D2" w:rsidRDefault="00EA1432" w:rsidP="00EA1432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9604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Суффиксальное образование существительных и прилагательных.</w:t>
      </w:r>
    </w:p>
    <w:p w:rsid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лексико-грамматическая работа.</w:t>
      </w:r>
    </w:p>
    <w:p w:rsidR="0088267D" w:rsidRP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7D" w:rsidRPr="0088267D" w:rsidRDefault="0088267D" w:rsidP="00882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курс 4 семестр</w:t>
      </w:r>
    </w:p>
    <w:p w:rsidR="0088267D" w:rsidRP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Pret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é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rito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Indefenido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421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Спряжение правильных глаголов и глаголов индивидуального спряжения. Группы отклоняющихся глаголов. Правила употребления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7D" w:rsidRP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Pret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é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rito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Imperfecto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267D" w:rsidRP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Спряжение правильных глаголов и глаголов индивидуального спряжения </w:t>
      </w:r>
      <w:r w:rsidRPr="008826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</w:t>
      </w:r>
      <w:r w:rsidRPr="008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26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</w:t>
      </w:r>
      <w:r w:rsidRPr="008826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употребления.</w:t>
      </w:r>
    </w:p>
    <w:p w:rsidR="0088267D" w:rsidRDefault="0088267D" w:rsidP="0088267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8267D" w:rsidRP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88267D" w:rsidRP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Pret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é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rito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Pluscuamperfecto</w:t>
      </w:r>
      <w:r w:rsidRPr="0088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267D" w:rsidRPr="0088267D" w:rsidRDefault="0088267D" w:rsidP="0088267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8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Спряжение правильных глаголов и глаголов с особой формой причастия. Правила употребления.</w:t>
      </w:r>
    </w:p>
    <w:p w:rsidR="0088267D" w:rsidRDefault="0088267D" w:rsidP="0088267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8267D" w:rsidRPr="0088267D" w:rsidRDefault="0088267D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826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Условное наклонение. (</w:t>
      </w:r>
      <w:r w:rsidRPr="0088267D">
        <w:rPr>
          <w:rFonts w:ascii="Times New Roman" w:eastAsia="Times New Roman" w:hAnsi="Times New Roman" w:cs="Times New Roman"/>
          <w:b/>
          <w:iCs/>
          <w:sz w:val="28"/>
          <w:szCs w:val="28"/>
          <w:lang w:val="es-ES" w:eastAsia="ru-RU"/>
        </w:rPr>
        <w:t>Modo</w:t>
      </w:r>
      <w:r w:rsidRPr="008826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8267D">
        <w:rPr>
          <w:rFonts w:ascii="Times New Roman" w:eastAsia="Times New Roman" w:hAnsi="Times New Roman" w:cs="Times New Roman"/>
          <w:b/>
          <w:iCs/>
          <w:sz w:val="28"/>
          <w:szCs w:val="28"/>
          <w:lang w:val="es-ES" w:eastAsia="ru-RU"/>
        </w:rPr>
        <w:t>potencial</w:t>
      </w:r>
      <w:r w:rsidRPr="008826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).</w:t>
      </w:r>
    </w:p>
    <w:p w:rsidR="0088267D" w:rsidRPr="0088267D" w:rsidRDefault="0088267D" w:rsidP="0088267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8267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Potencial</w:t>
      </w:r>
      <w:r w:rsidRPr="008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67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Simple</w:t>
      </w:r>
      <w:r w:rsidRPr="0088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Спряжение правильных и индивидуальных глаголов. </w:t>
      </w:r>
      <w:r w:rsidRPr="008826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Употребление</w:t>
      </w:r>
      <w:r w:rsidRPr="00F22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8267D">
        <w:rPr>
          <w:rFonts w:ascii="Times New Roman" w:eastAsia="Times New Roman" w:hAnsi="Times New Roman" w:cs="Times New Roman"/>
          <w:iCs/>
          <w:sz w:val="28"/>
          <w:szCs w:val="28"/>
          <w:lang w:val="es-ES" w:eastAsia="ru-RU"/>
        </w:rPr>
        <w:t>Potencial</w:t>
      </w:r>
      <w:r w:rsidRPr="00F22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8267D">
        <w:rPr>
          <w:rFonts w:ascii="Times New Roman" w:eastAsia="Times New Roman" w:hAnsi="Times New Roman" w:cs="Times New Roman"/>
          <w:iCs/>
          <w:sz w:val="28"/>
          <w:szCs w:val="28"/>
          <w:lang w:val="es-ES" w:eastAsia="ru-RU"/>
        </w:rPr>
        <w:t>Simple</w:t>
      </w:r>
      <w:r w:rsidRPr="00F22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8267D" w:rsidRDefault="0088267D" w:rsidP="0088267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F4BA3" w:rsidRPr="00CF4BA3" w:rsidRDefault="00CF4BA3" w:rsidP="00882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A3">
        <w:rPr>
          <w:rFonts w:ascii="Times New Roman" w:hAnsi="Times New Roman" w:cs="Times New Roman"/>
          <w:b/>
          <w:caps/>
          <w:sz w:val="28"/>
          <w:szCs w:val="28"/>
        </w:rPr>
        <w:t xml:space="preserve">5. </w:t>
      </w:r>
      <w:r w:rsidRPr="00CF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Синтаксис. Сложное предложение. </w:t>
      </w:r>
    </w:p>
    <w:p w:rsidR="00CF4BA3" w:rsidRPr="00CF4BA3" w:rsidRDefault="00CF4BA3" w:rsidP="0088267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F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Придаточные дополнительные предложения. Условные предложения </w:t>
      </w:r>
      <w:r w:rsidRPr="00CF4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типа. </w:t>
      </w:r>
      <w:r w:rsidRPr="00CF4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Согласование времён изъявительного накл</w:t>
      </w:r>
      <w:r w:rsidR="003E3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онения в сложноподчиненном </w:t>
      </w:r>
      <w:r w:rsidRPr="00CF4B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предложении. Прямая и косвенная речь</w:t>
      </w:r>
      <w:r w:rsidR="003E3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8267D" w:rsidRDefault="0088267D" w:rsidP="0088267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F4BA3" w:rsidRPr="00CF4BA3" w:rsidRDefault="00CF4BA3" w:rsidP="00CF4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CF4BA3" w:rsidRPr="00CF4BA3" w:rsidRDefault="00CF4BA3" w:rsidP="00CF4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Глагол. Повелительное наклонение. (</w:t>
      </w:r>
      <w:r w:rsidRPr="00CF4BA3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Modo</w:t>
      </w:r>
      <w:r w:rsidRPr="00CF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BA3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Imperativo</w:t>
      </w:r>
      <w:r w:rsidRPr="00CF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88267D" w:rsidRPr="00CF4BA3" w:rsidRDefault="00CF4BA3" w:rsidP="00CF4BA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F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Положительная и отрицательная форма. (</w:t>
      </w:r>
      <w:r w:rsidRPr="00CF4BA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Imperativo</w:t>
      </w:r>
      <w:r w:rsidRPr="00CF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BA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afirmativo</w:t>
      </w:r>
      <w:r w:rsidRPr="00CF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BA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y</w:t>
      </w:r>
      <w:r w:rsidRPr="00CF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BA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negativo</w:t>
      </w:r>
      <w:r w:rsidRPr="00CF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Формы 2-го и 3-го лица единственного и множественного числа правильных, отклоняющихся и индивидуальных глаголов. </w:t>
      </w:r>
      <w:r w:rsidRPr="00CF4BA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Modo</w:t>
      </w:r>
      <w:r w:rsidRPr="00CF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BA3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Imperativo</w:t>
      </w:r>
      <w:r w:rsidRPr="00CF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местоименных глаголов. Употребление формы 1-го лица множественного числа.</w:t>
      </w:r>
    </w:p>
    <w:p w:rsidR="0088267D" w:rsidRPr="00CF4BA3" w:rsidRDefault="0088267D" w:rsidP="0088267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E3A7B" w:rsidRPr="00F22AE1" w:rsidRDefault="003E3A7B" w:rsidP="003E3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7B">
        <w:rPr>
          <w:rFonts w:ascii="Times New Roman" w:hAnsi="Times New Roman" w:cs="Times New Roman"/>
          <w:b/>
          <w:caps/>
          <w:sz w:val="28"/>
          <w:szCs w:val="28"/>
        </w:rPr>
        <w:t xml:space="preserve">7.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Глагол. Сослагательное наклонение. 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Modo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Subjuntivo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Presente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de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Subjuntivo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67D" w:rsidRPr="003E3A7B" w:rsidRDefault="003E3A7B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Спряжение правильных, отклоняющихся глаголов и глаголов индивидуального спряжения. Употребление </w:t>
      </w:r>
      <w:r w:rsidRPr="003E3A7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Presente</w:t>
      </w: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de</w:t>
      </w: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Subjuntivo</w:t>
      </w: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простых предложениях. Употребление </w:t>
      </w:r>
      <w:r w:rsidRPr="003E3A7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Presente</w:t>
      </w: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de</w:t>
      </w: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Subjuntivo</w:t>
      </w: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придаточных дополнительных, подлежащных, определительных, времени,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A7B" w:rsidRPr="003E3A7B" w:rsidRDefault="003E3A7B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7B" w:rsidRPr="003E3A7B" w:rsidRDefault="003E3A7B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Pret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é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rito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Perfecto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de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Subjuntivo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E3A7B" w:rsidRPr="003E3A7B" w:rsidRDefault="003E3A7B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Спряжение правильных глаголов и глаголов </w:t>
      </w:r>
      <w:r w:rsidRPr="003E3A7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</w:t>
      </w: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особой формой причастия.</w:t>
      </w:r>
    </w:p>
    <w:p w:rsidR="003E3A7B" w:rsidRPr="003E3A7B" w:rsidRDefault="003E3A7B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Pr="003E3A7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Pretérito Perfecto de Subjuntivo.</w:t>
      </w:r>
    </w:p>
    <w:p w:rsidR="003E3A7B" w:rsidRDefault="003E3A7B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E3A7B" w:rsidRPr="003E3A7B" w:rsidRDefault="003E3A7B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Pret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é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rito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Imperfecto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de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Subjuntivo</w:t>
      </w:r>
      <w:r w:rsidRPr="003E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E3A7B" w:rsidRPr="003E3A7B" w:rsidRDefault="003E3A7B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E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Спряжение правильных, отклоняющихся и глаголов индивидуального спряжения. Употребление</w:t>
      </w:r>
      <w:r w:rsidRPr="003E3A7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Pretérito Imperfecto de Subjuntivo.</w:t>
      </w:r>
    </w:p>
    <w:p w:rsidR="003E3A7B" w:rsidRPr="00F22AE1" w:rsidRDefault="003E3A7B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CF103E" w:rsidRPr="00CF103E" w:rsidRDefault="00CF103E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CF103E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10. </w:t>
      </w:r>
      <w:r w:rsidRPr="00CF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Относительные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</w:t>
      </w:r>
      <w:r w:rsidRPr="00CF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местоимения</w:t>
      </w:r>
      <w:r w:rsidRPr="00CF103E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.</w:t>
      </w:r>
    </w:p>
    <w:p w:rsidR="00CF103E" w:rsidRPr="00CF103E" w:rsidRDefault="00CF103E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CF1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Относительные</w:t>
      </w:r>
      <w:r w:rsidRPr="00CF103E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CF1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r w:rsidRPr="00CF103E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que, quien (quienes), el que (la que, los que, las que, lo que), el cual (la cual, los cuales, las cuales, lo cual), cuyo (cuya, cuyos, cuyas) </w:t>
      </w:r>
      <w:r w:rsidRPr="00CF1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103E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CF103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F103E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CF10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Pr="00CF103E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.</w:t>
      </w:r>
    </w:p>
    <w:p w:rsidR="00CF103E" w:rsidRDefault="00CF103E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092D52" w:rsidRDefault="00092D52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лексико-грамматическая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FBF" w:rsidRDefault="00AD2FBF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FBF" w:rsidRPr="00AD2FBF" w:rsidRDefault="00AD2FBF" w:rsidP="00AD2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gramStart"/>
      <w:r w:rsidRPr="00AD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 5</w:t>
      </w:r>
      <w:proofErr w:type="gramEnd"/>
      <w:r w:rsidRPr="00AD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</w:p>
    <w:p w:rsidR="00AD2FBF" w:rsidRPr="00AD2FBF" w:rsidRDefault="00AD2FBF" w:rsidP="00AD2FBF">
      <w:pPr>
        <w:widowControl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2F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МОДУЛЬ 1</w:t>
      </w:r>
    </w:p>
    <w:p w:rsidR="00AD2FBF" w:rsidRPr="00AD2FBF" w:rsidRDefault="00AD2FBF" w:rsidP="00AD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Повторение и систематизация времён изъявительного наклонения:</w:t>
      </w:r>
    </w:p>
    <w:p w:rsidR="00AD2FBF" w:rsidRPr="00AD2FBF" w:rsidRDefault="00AD2FBF" w:rsidP="00AD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AD2FB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Presente, Pretérito Perfecto, Pretérito Indefenido, Pretérito Imperfecto, Futuro Simple de Indicativo.</w:t>
      </w:r>
    </w:p>
    <w:p w:rsidR="00AD2FBF" w:rsidRPr="00AD2FBF" w:rsidRDefault="00AD2FBF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AD2FBF" w:rsidRPr="00AD2FBF" w:rsidRDefault="00AD2FBF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Согласование времён в изъявительном наклонении.</w:t>
      </w:r>
    </w:p>
    <w:p w:rsidR="00AD2FBF" w:rsidRPr="00AD2FBF" w:rsidRDefault="00AD2FBF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Повторение, расширение и систематизация грамматического материала.</w:t>
      </w:r>
    </w:p>
    <w:p w:rsidR="00AD2FBF" w:rsidRPr="00AD2FBF" w:rsidRDefault="00AD2FBF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FBF" w:rsidRPr="00AD2FBF" w:rsidRDefault="00AD2FBF" w:rsidP="00AD2FBF">
      <w:pPr>
        <w:widowControl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2F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МОДУЛЬ 2</w:t>
      </w:r>
    </w:p>
    <w:p w:rsidR="005E5FFC" w:rsidRPr="005E5FFC" w:rsidRDefault="005E5FFC" w:rsidP="005E5FFC">
      <w:pPr>
        <w:widowControl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E5F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3. </w:t>
      </w:r>
      <w:r w:rsidR="00AD2FBF" w:rsidRPr="00AD2F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Сослагательное наклонение</w:t>
      </w:r>
      <w:r w:rsidRPr="005E5F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AD2FBF" w:rsidRPr="00AD2F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</w:t>
      </w:r>
      <w:r w:rsidR="00AD2FBF" w:rsidRPr="00AD2F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s-ES" w:eastAsia="ru-RU"/>
        </w:rPr>
        <w:t>Modo</w:t>
      </w:r>
      <w:r w:rsidR="00AD2FBF" w:rsidRPr="00AD2F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AD2FBF" w:rsidRPr="00AD2F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s-ES" w:eastAsia="ru-RU"/>
        </w:rPr>
        <w:t>Subjuntivo</w:t>
      </w:r>
      <w:r w:rsidR="00AD2FBF" w:rsidRPr="00AD2F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).</w:t>
      </w:r>
    </w:p>
    <w:p w:rsidR="00AD2FBF" w:rsidRPr="005E5FFC" w:rsidRDefault="00AD2FBF" w:rsidP="005E5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Повторение, расширение и систематизация грамматического материала.</w:t>
      </w:r>
      <w:r w:rsidR="005E5F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Presente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de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Subjuntivo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самостоятельных предложениях, в придаточных цели, дополнительных, подлежащных, времени, уступительных, образа действия, определительных</w:t>
      </w:r>
    </w:p>
    <w:p w:rsidR="005E5FFC" w:rsidRDefault="005E5FFC" w:rsidP="005E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FC" w:rsidRPr="005E5FFC" w:rsidRDefault="005E5FFC" w:rsidP="005E5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5E5FFC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4</w:t>
      </w:r>
      <w:r w:rsidR="00AD2FBF" w:rsidRPr="005E5FFC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. 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Сослагательное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наклонение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(Modo Subjuntivo): </w:t>
      </w:r>
    </w:p>
    <w:p w:rsidR="005E5FFC" w:rsidRPr="005E5FFC" w:rsidRDefault="005E5FFC" w:rsidP="005E5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lastRenderedPageBreak/>
        <w:t>Pretérito Perfecto de Subjuntivo</w:t>
      </w:r>
    </w:p>
    <w:p w:rsidR="00AD2FBF" w:rsidRDefault="00AD2FBF" w:rsidP="005E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5E5FFC" w:rsidRPr="005E5FFC" w:rsidRDefault="005E5FFC" w:rsidP="005E5FFC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5E5FFC" w:rsidRPr="00F22AE1" w:rsidRDefault="005E5FFC" w:rsidP="005E5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Сослагательное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наклонение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Modo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Subjuntivo</w:t>
      </w:r>
      <w:r w:rsidRPr="00F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5E5FFC" w:rsidRPr="00F22AE1" w:rsidRDefault="005E5FFC" w:rsidP="005E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Pretérito Imperfecto de Subjuntivo . 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</w:t>
      </w:r>
      <w:r w:rsidRPr="00F22AE1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Pr="00F22AE1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F22AE1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.</w:t>
      </w:r>
    </w:p>
    <w:p w:rsidR="005E5FFC" w:rsidRPr="00F22AE1" w:rsidRDefault="005E5FFC" w:rsidP="005E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5E5FFC" w:rsidRPr="005E5FFC" w:rsidRDefault="005E5FFC" w:rsidP="005E5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5E5FFC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6. 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Сослагательное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наклонение</w:t>
      </w:r>
      <w:r w:rsidRPr="005E5FFC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 (Modo Subjuntivo): </w:t>
      </w:r>
    </w:p>
    <w:p w:rsidR="005E5FFC" w:rsidRPr="005E5FFC" w:rsidRDefault="005E5FFC" w:rsidP="005E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Pretérito Pluscuamperfecto de Subjuntivo. 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Спряжение правильных глаголов и глаголов 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особой формой причастия. Употребление 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Pret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>é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rito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Pluscuamperfecto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de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Subjuntivo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FFC" w:rsidRPr="005E5FFC" w:rsidRDefault="005E5FFC" w:rsidP="005E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FBF" w:rsidRPr="005E5FFC" w:rsidRDefault="005E5FFC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Соотношение времен изъявительного и сослагательного наклонений.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времён сослагательного наклонения в сложноподчинённом предложении. </w:t>
      </w:r>
      <w:r w:rsidRPr="005E5FFC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</w:t>
      </w:r>
      <w:r w:rsidRPr="005E5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истематизация грамматического материала.</w:t>
      </w:r>
    </w:p>
    <w:p w:rsidR="00AD2FBF" w:rsidRPr="005E5FFC" w:rsidRDefault="00AD2FBF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FBF" w:rsidRPr="005E5FFC" w:rsidRDefault="005E5FFC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Итоговый лексико-грамматический тест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D2FBF" w:rsidRDefault="00AD2FBF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B2" w:rsidRPr="00FC5FB2" w:rsidRDefault="00FC5FB2" w:rsidP="00FC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курс 6 семестр</w:t>
      </w:r>
    </w:p>
    <w:p w:rsidR="00BE2FE4" w:rsidRPr="00BE2FE4" w:rsidRDefault="00BE2FE4" w:rsidP="00BE2FE4">
      <w:pPr>
        <w:widowControl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МОДУЛЬ 1</w:t>
      </w:r>
    </w:p>
    <w:p w:rsidR="00BE2FE4" w:rsidRPr="00BE2FE4" w:rsidRDefault="00BE2FE4" w:rsidP="00BE2FE4">
      <w:pPr>
        <w:widowControl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1. Гипотетическое будущее время.</w:t>
      </w:r>
    </w:p>
    <w:p w:rsidR="00BE2FE4" w:rsidRPr="00BE2FE4" w:rsidRDefault="00BE2FE4" w:rsidP="00BE2FE4">
      <w:pPr>
        <w:widowControl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s-ES" w:eastAsia="ru-RU"/>
        </w:rPr>
        <w:t>Futuro</w:t>
      </w: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s-ES" w:eastAsia="ru-RU"/>
        </w:rPr>
        <w:t>Hipot</w:t>
      </w: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é</w:t>
      </w: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s-ES" w:eastAsia="ru-RU"/>
        </w:rPr>
        <w:t>tico</w:t>
      </w: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s-ES" w:eastAsia="ru-RU"/>
        </w:rPr>
        <w:t>Simple</w:t>
      </w: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его употребление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F6634" w:rsidRPr="00BE2FE4" w:rsidRDefault="001F6634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E4" w:rsidRPr="00BE2FE4" w:rsidRDefault="00BE2FE4" w:rsidP="00BE2FE4">
      <w:pPr>
        <w:pStyle w:val="a6"/>
        <w:rPr>
          <w:snapToGrid w:val="0"/>
          <w:szCs w:val="28"/>
          <w:lang w:val="ru-RU"/>
        </w:rPr>
      </w:pPr>
      <w:r w:rsidRPr="00BE2FE4">
        <w:rPr>
          <w:szCs w:val="28"/>
          <w:lang w:val="ru-RU"/>
        </w:rPr>
        <w:t xml:space="preserve">2. </w:t>
      </w:r>
      <w:r w:rsidRPr="00BE2FE4">
        <w:rPr>
          <w:snapToGrid w:val="0"/>
          <w:szCs w:val="28"/>
          <w:lang w:val="ru-RU"/>
        </w:rPr>
        <w:t xml:space="preserve">Гипотетическое будущее время. </w:t>
      </w:r>
    </w:p>
    <w:p w:rsidR="00BE2FE4" w:rsidRPr="00F22AE1" w:rsidRDefault="00BE2FE4" w:rsidP="00BE2FE4">
      <w:pPr>
        <w:pStyle w:val="a6"/>
        <w:rPr>
          <w:b w:val="0"/>
          <w:snapToGrid w:val="0"/>
          <w:szCs w:val="28"/>
          <w:lang w:val="ru-RU"/>
        </w:rPr>
      </w:pPr>
      <w:r w:rsidRPr="00BE2FE4">
        <w:rPr>
          <w:b w:val="0"/>
          <w:snapToGrid w:val="0"/>
          <w:szCs w:val="28"/>
        </w:rPr>
        <w:t>Futuro</w:t>
      </w:r>
      <w:r w:rsidRPr="00F22AE1">
        <w:rPr>
          <w:b w:val="0"/>
          <w:snapToGrid w:val="0"/>
          <w:szCs w:val="28"/>
          <w:lang w:val="ru-RU"/>
        </w:rPr>
        <w:t xml:space="preserve"> </w:t>
      </w:r>
      <w:r w:rsidRPr="00BE2FE4">
        <w:rPr>
          <w:b w:val="0"/>
          <w:snapToGrid w:val="0"/>
          <w:szCs w:val="28"/>
        </w:rPr>
        <w:t>Hipot</w:t>
      </w:r>
      <w:r w:rsidRPr="00F22AE1">
        <w:rPr>
          <w:b w:val="0"/>
          <w:snapToGrid w:val="0"/>
          <w:szCs w:val="28"/>
          <w:lang w:val="ru-RU"/>
        </w:rPr>
        <w:t>é</w:t>
      </w:r>
      <w:r w:rsidRPr="00BE2FE4">
        <w:rPr>
          <w:b w:val="0"/>
          <w:snapToGrid w:val="0"/>
          <w:szCs w:val="28"/>
        </w:rPr>
        <w:t>tico</w:t>
      </w:r>
      <w:r w:rsidRPr="00F22AE1">
        <w:rPr>
          <w:b w:val="0"/>
          <w:snapToGrid w:val="0"/>
          <w:szCs w:val="28"/>
          <w:lang w:val="ru-RU"/>
        </w:rPr>
        <w:t xml:space="preserve"> С</w:t>
      </w:r>
      <w:r w:rsidRPr="00BE2FE4">
        <w:rPr>
          <w:b w:val="0"/>
          <w:snapToGrid w:val="0"/>
          <w:szCs w:val="28"/>
        </w:rPr>
        <w:t>ompuesto</w:t>
      </w:r>
      <w:r w:rsidRPr="00F22AE1">
        <w:rPr>
          <w:b w:val="0"/>
          <w:snapToGrid w:val="0"/>
          <w:szCs w:val="28"/>
          <w:lang w:val="ru-RU"/>
        </w:rPr>
        <w:t>.</w:t>
      </w:r>
    </w:p>
    <w:p w:rsidR="001F6634" w:rsidRPr="00F22AE1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Futuro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2FE4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ompuesto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</w:t>
      </w:r>
      <w:r w:rsidRPr="00F22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634" w:rsidRPr="00F22AE1" w:rsidRDefault="001F6634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E4" w:rsidRPr="00BE2FE4" w:rsidRDefault="00BE2FE4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Условное наклонение. </w:t>
      </w:r>
      <w:r w:rsidRPr="00BE2FE4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Modo</w:t>
      </w:r>
      <w:r w:rsidRPr="00BE2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2FE4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condicional</w:t>
      </w:r>
      <w:r w:rsidRPr="00BE2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2FE4" w:rsidRPr="00BE2FE4" w:rsidRDefault="00BE2FE4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Potencial</w:t>
      </w: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FE4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simple</w:t>
      </w: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употребление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FE4" w:rsidRDefault="00BE2FE4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E4" w:rsidRPr="00BE2FE4" w:rsidRDefault="00BE2FE4" w:rsidP="00BE2FE4">
      <w:pPr>
        <w:pStyle w:val="a6"/>
        <w:jc w:val="left"/>
        <w:rPr>
          <w:snapToGrid w:val="0"/>
          <w:szCs w:val="28"/>
          <w:lang w:val="ru-RU"/>
        </w:rPr>
      </w:pPr>
      <w:r w:rsidRPr="00BE2FE4">
        <w:rPr>
          <w:szCs w:val="28"/>
          <w:lang w:val="ru-RU"/>
        </w:rPr>
        <w:t xml:space="preserve">4. </w:t>
      </w:r>
      <w:r w:rsidRPr="00BE2FE4">
        <w:rPr>
          <w:snapToGrid w:val="0"/>
          <w:szCs w:val="28"/>
          <w:lang w:val="ru-RU"/>
        </w:rPr>
        <w:t xml:space="preserve">Условное наклонение. </w:t>
      </w:r>
      <w:r w:rsidRPr="00BE2FE4">
        <w:rPr>
          <w:snapToGrid w:val="0"/>
          <w:szCs w:val="28"/>
        </w:rPr>
        <w:t>Modo</w:t>
      </w:r>
      <w:r w:rsidRPr="00BE2FE4">
        <w:rPr>
          <w:snapToGrid w:val="0"/>
          <w:szCs w:val="28"/>
          <w:lang w:val="ru-RU"/>
        </w:rPr>
        <w:t xml:space="preserve"> </w:t>
      </w:r>
      <w:r w:rsidRPr="00BE2FE4">
        <w:rPr>
          <w:snapToGrid w:val="0"/>
          <w:szCs w:val="28"/>
        </w:rPr>
        <w:t>condicional</w:t>
      </w:r>
      <w:r w:rsidRPr="00BE2FE4">
        <w:rPr>
          <w:snapToGrid w:val="0"/>
          <w:szCs w:val="28"/>
          <w:lang w:val="ru-RU"/>
        </w:rPr>
        <w:t>.</w:t>
      </w:r>
    </w:p>
    <w:p w:rsidR="00BE2FE4" w:rsidRPr="00BE2FE4" w:rsidRDefault="00BE2FE4" w:rsidP="00BE2FE4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snapToGrid w:val="0"/>
          <w:sz w:val="28"/>
          <w:szCs w:val="28"/>
          <w:lang w:val="es-ES" w:eastAsia="ru-RU"/>
        </w:rPr>
        <w:t>Potencial</w:t>
      </w:r>
      <w:r w:rsidRPr="00BE2F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2FE4">
        <w:rPr>
          <w:rFonts w:ascii="Times New Roman" w:eastAsia="Times New Roman" w:hAnsi="Times New Roman" w:cs="Times New Roman"/>
          <w:snapToGrid w:val="0"/>
          <w:sz w:val="28"/>
          <w:szCs w:val="28"/>
          <w:lang w:val="es-ES" w:eastAsia="ru-RU"/>
        </w:rPr>
        <w:t>compuesto</w:t>
      </w:r>
      <w:r w:rsidRPr="00BE2F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его употребление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форм условного наклонения временам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изъявительного наклонения.</w:t>
      </w:r>
    </w:p>
    <w:p w:rsidR="00BE2FE4" w:rsidRPr="00BE2FE4" w:rsidRDefault="00BE2FE4" w:rsidP="003E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E4" w:rsidRPr="00BE2FE4" w:rsidRDefault="00BE2FE4" w:rsidP="00BE2FE4">
      <w:pPr>
        <w:pStyle w:val="a6"/>
        <w:jc w:val="left"/>
        <w:rPr>
          <w:snapToGrid w:val="0"/>
          <w:szCs w:val="28"/>
        </w:rPr>
      </w:pPr>
      <w:r w:rsidRPr="00BE2FE4">
        <w:rPr>
          <w:szCs w:val="28"/>
        </w:rPr>
        <w:t xml:space="preserve">5. </w:t>
      </w:r>
      <w:r w:rsidRPr="00BE2FE4">
        <w:rPr>
          <w:snapToGrid w:val="0"/>
          <w:szCs w:val="28"/>
        </w:rPr>
        <w:t>Условные предложения.</w:t>
      </w:r>
    </w:p>
    <w:p w:rsidR="003E3A7B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BE2FE4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Oraciones condicionales del II, III, IV tipo.</w:t>
      </w:r>
    </w:p>
    <w:p w:rsid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BE2FE4" w:rsidRPr="00BE2FE4" w:rsidRDefault="00BE2FE4" w:rsidP="00BE2FE4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МОДУЛЬ 2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Косвенная речь. 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и лексические изменения при переходе прямой речи в косвенную речь. Согласование времен разных наклонений в косвенной речи.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Страдательный залог.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Местоимённая и причастная форма страдательного </w:t>
      </w:r>
      <w:proofErr w:type="gramStart"/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залога..</w:t>
      </w:r>
      <w:proofErr w:type="gramEnd"/>
    </w:p>
    <w:p w:rsid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E4" w:rsidRPr="00BE2FE4" w:rsidRDefault="00BE2FE4" w:rsidP="00BE2FE4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МОДУЛЬ 3</w:t>
      </w:r>
    </w:p>
    <w:p w:rsidR="00BE2FE4" w:rsidRPr="00BE2FE4" w:rsidRDefault="00BE2FE4" w:rsidP="00BE2FE4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8. Неличные формы глагола.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BE2FE4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Infinitivo</w:t>
      </w:r>
      <w:r w:rsidRPr="00BE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FE4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Construcciones conjuntas y absolutas de infinitivo.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BE2FE4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9. Participio. 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BE2FE4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Construcciones conjuntas y absolutas de participio.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BE2FE4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 xml:space="preserve">10. Gerundio. 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BE2FE4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Construcciones conjuntas y absolutas de gerundio.</w:t>
      </w: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BE2FE4" w:rsidRPr="00BE2FE4" w:rsidRDefault="00BE2FE4" w:rsidP="00BE2FE4">
      <w:pPr>
        <w:pStyle w:val="a6"/>
        <w:rPr>
          <w:snapToGrid w:val="0"/>
          <w:szCs w:val="28"/>
          <w:lang w:val="ru-RU"/>
        </w:rPr>
      </w:pPr>
      <w:r w:rsidRPr="00BE2FE4">
        <w:rPr>
          <w:szCs w:val="28"/>
          <w:lang w:val="ru-RU"/>
        </w:rPr>
        <w:t xml:space="preserve">11. </w:t>
      </w:r>
      <w:r w:rsidRPr="00BE2FE4">
        <w:rPr>
          <w:snapToGrid w:val="0"/>
          <w:szCs w:val="28"/>
          <w:lang w:val="ru-RU"/>
        </w:rPr>
        <w:t xml:space="preserve">Глагольные конструкции (сложные сказуемые). </w:t>
      </w:r>
      <w:r w:rsidRPr="00BE2FE4">
        <w:rPr>
          <w:snapToGrid w:val="0"/>
          <w:szCs w:val="28"/>
        </w:rPr>
        <w:t>Per</w:t>
      </w:r>
      <w:r w:rsidRPr="00BE2FE4">
        <w:rPr>
          <w:snapToGrid w:val="0"/>
          <w:szCs w:val="28"/>
          <w:lang w:val="ru-RU"/>
        </w:rPr>
        <w:t>í</w:t>
      </w:r>
      <w:r w:rsidRPr="00BE2FE4">
        <w:rPr>
          <w:snapToGrid w:val="0"/>
          <w:szCs w:val="28"/>
        </w:rPr>
        <w:t>frasis</w:t>
      </w:r>
      <w:r w:rsidRPr="00BE2FE4">
        <w:rPr>
          <w:snapToGrid w:val="0"/>
          <w:szCs w:val="28"/>
          <w:lang w:val="ru-RU"/>
        </w:rPr>
        <w:t>.</w:t>
      </w:r>
    </w:p>
    <w:p w:rsidR="00BE2FE4" w:rsidRPr="00BE2FE4" w:rsidRDefault="00BE2FE4" w:rsidP="00BE2FE4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Глагольные конструкции с инфинитивом.</w:t>
      </w:r>
    </w:p>
    <w:p w:rsidR="00BE2FE4" w:rsidRPr="00BE2FE4" w:rsidRDefault="00BE2FE4" w:rsidP="00BE2FE4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Глагольные конструкции с причастием.</w:t>
      </w:r>
    </w:p>
    <w:p w:rsid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Глагольные конструкции с герундием.</w:t>
      </w:r>
    </w:p>
    <w:p w:rsid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2FE4" w:rsidRPr="00BE2FE4" w:rsidRDefault="00BE2FE4" w:rsidP="00BE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Итоговый лексико-грамматический тест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E3A7B" w:rsidRDefault="003E3A7B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E64" w:rsidRDefault="002F7E64" w:rsidP="003E3A7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108" w:rsidRPr="002F7E64" w:rsidRDefault="003C05EB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40"/>
          <w:szCs w:val="40"/>
        </w:rPr>
      </w:pPr>
      <w:r w:rsidRPr="00FC5FB2">
        <w:rPr>
          <w:rFonts w:ascii="Times New Roman" w:hAnsi="Times New Roman" w:cs="Times New Roman"/>
          <w:b/>
          <w:caps/>
          <w:color w:val="000000"/>
          <w:sz w:val="44"/>
          <w:szCs w:val="44"/>
        </w:rPr>
        <w:t xml:space="preserve">2. </w:t>
      </w:r>
      <w:r w:rsidRPr="002F7E64">
        <w:rPr>
          <w:rFonts w:ascii="Times New Roman" w:hAnsi="Times New Roman" w:cs="Times New Roman"/>
          <w:b/>
          <w:caps/>
          <w:color w:val="000000"/>
          <w:sz w:val="40"/>
          <w:szCs w:val="40"/>
        </w:rPr>
        <w:t>С</w:t>
      </w:r>
      <w:r w:rsidRPr="002F7E6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борник упражнений </w:t>
      </w:r>
    </w:p>
    <w:p w:rsidR="00863108" w:rsidRDefault="0067763D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0D7">
        <w:rPr>
          <w:rFonts w:ascii="Times New Roman" w:hAnsi="Times New Roman" w:cs="Times New Roman"/>
          <w:b/>
          <w:color w:val="000000"/>
          <w:sz w:val="28"/>
          <w:szCs w:val="28"/>
        </w:rPr>
        <w:t>по грамматике испанского языка с использованием схем и подстановочных таблиц</w:t>
      </w:r>
    </w:p>
    <w:p w:rsidR="0067763D" w:rsidRPr="0067763D" w:rsidRDefault="0067763D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4438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Времена изъявительного наклонения)</w:t>
      </w:r>
    </w:p>
    <w:p w:rsidR="00863108" w:rsidRDefault="00863108" w:rsidP="00863108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Масютина Г.С.</w:t>
      </w:r>
    </w:p>
    <w:p w:rsidR="00863108" w:rsidRDefault="00863108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391A" w:rsidRPr="00D44383" w:rsidRDefault="00ED391A" w:rsidP="00ED391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PRESENTE</w:t>
      </w:r>
    </w:p>
    <w:p w:rsidR="00ED391A" w:rsidRPr="00D44383" w:rsidRDefault="00ED391A" w:rsidP="00ED391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Настоящее</w:t>
      </w:r>
      <w:r w:rsidRPr="00D44383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ED39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время</w:t>
      </w:r>
    </w:p>
    <w:p w:rsidR="00ED391A" w:rsidRPr="00D44383" w:rsidRDefault="00ED391A" w:rsidP="00ED391A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ED391A" w:rsidRPr="00ED391A" w:rsidRDefault="00ED391A" w:rsidP="00ED391A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CONJUGACIÓN DE LOS VERBOS REGULARES</w:t>
      </w:r>
    </w:p>
    <w:p w:rsidR="00ED391A" w:rsidRPr="003C075D" w:rsidRDefault="00ED391A" w:rsidP="00ED391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</w:t>
      </w:r>
      <w:r w:rsidRPr="003C07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ED39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правильных</w:t>
      </w:r>
      <w:r w:rsidRPr="003C07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ED39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глаголов</w:t>
      </w:r>
    </w:p>
    <w:p w:rsidR="00ED391A" w:rsidRPr="003C075D" w:rsidRDefault="00ED391A" w:rsidP="00ED39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D391A" w:rsidRDefault="00ED391A" w:rsidP="00ED39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1 </w:t>
      </w:r>
      <w:r w:rsidRPr="00ED391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conjugaci</w:t>
      </w:r>
      <w:r w:rsidRPr="00ED391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ó</w:t>
      </w:r>
      <w:r w:rsidRPr="00ED391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449"/>
        <w:gridCol w:w="2342"/>
        <w:gridCol w:w="2143"/>
      </w:tblGrid>
      <w:tr w:rsidR="00ED391A" w:rsidRPr="00ED391A" w:rsidTr="00ED391A">
        <w:trPr>
          <w:cantSplit/>
        </w:trPr>
        <w:tc>
          <w:tcPr>
            <w:tcW w:w="4860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5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D391A" w:rsidRPr="00ED391A" w:rsidTr="00ED391A">
        <w:tc>
          <w:tcPr>
            <w:tcW w:w="2411" w:type="dxa"/>
          </w:tcPr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49" w:type="dxa"/>
          </w:tcPr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 w:eastAsia="ru-RU"/>
              </w:rPr>
              <w:t>Terminaci</w:t>
            </w: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ón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3" w:type="dxa"/>
          </w:tcPr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ED391A" w:rsidRPr="00ED391A" w:rsidTr="00ED391A">
        <w:tc>
          <w:tcPr>
            <w:tcW w:w="2411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4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o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3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amos</w:t>
            </w:r>
          </w:p>
        </w:tc>
      </w:tr>
      <w:tr w:rsidR="00ED391A" w:rsidRPr="00ED391A" w:rsidTr="00ED391A">
        <w:tc>
          <w:tcPr>
            <w:tcW w:w="2411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4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as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3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áis</w:t>
            </w:r>
          </w:p>
        </w:tc>
      </w:tr>
      <w:tr w:rsidR="00ED391A" w:rsidRPr="00ED391A" w:rsidTr="00ED391A">
        <w:tc>
          <w:tcPr>
            <w:tcW w:w="2411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4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3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án</w:t>
            </w:r>
          </w:p>
        </w:tc>
      </w:tr>
    </w:tbl>
    <w:p w:rsidR="00ED391A" w:rsidRPr="00ED391A" w:rsidRDefault="00ED391A" w:rsidP="00ED39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D391A" w:rsidRDefault="00ED391A" w:rsidP="00ED39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cantar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50"/>
        <w:gridCol w:w="2342"/>
        <w:gridCol w:w="2144"/>
      </w:tblGrid>
      <w:tr w:rsidR="00ED391A" w:rsidRPr="00ED391A" w:rsidTr="00ED391A">
        <w:trPr>
          <w:cantSplit/>
        </w:trPr>
        <w:tc>
          <w:tcPr>
            <w:tcW w:w="4859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6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50" w:type="dxa"/>
          </w:tcPr>
          <w:p w:rsidR="00ED391A" w:rsidRPr="00ED391A" w:rsidRDefault="003B3079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</w:t>
            </w:r>
            <w:r w:rsidR="00ED391A"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ant</w:t>
            </w:r>
            <w:r w:rsidR="00ED391A"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amos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50" w:type="dxa"/>
          </w:tcPr>
          <w:p w:rsidR="00ED391A" w:rsidRPr="00ED391A" w:rsidRDefault="003B3079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</w:t>
            </w:r>
            <w:r w:rsidR="00ED391A"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ant</w:t>
            </w:r>
            <w:r w:rsidR="00ED391A"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as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áis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50" w:type="dxa"/>
          </w:tcPr>
          <w:p w:rsidR="00ED391A" w:rsidRPr="00ED391A" w:rsidRDefault="003B3079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</w:t>
            </w:r>
            <w:r w:rsidR="00ED391A"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ant</w:t>
            </w:r>
            <w:r w:rsidR="00ED391A"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a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an</w:t>
            </w:r>
          </w:p>
        </w:tc>
      </w:tr>
    </w:tbl>
    <w:p w:rsidR="00ED391A" w:rsidRPr="00ED391A" w:rsidRDefault="00ED391A" w:rsidP="00ED39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D391A" w:rsidRDefault="00ED391A" w:rsidP="00ED39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2 conjugación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50"/>
        <w:gridCol w:w="2342"/>
        <w:gridCol w:w="2144"/>
      </w:tblGrid>
      <w:tr w:rsidR="00ED391A" w:rsidRPr="00ED391A" w:rsidTr="00ED391A">
        <w:trPr>
          <w:cantSplit/>
        </w:trPr>
        <w:tc>
          <w:tcPr>
            <w:tcW w:w="4859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6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o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emos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es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éis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e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en</w:t>
            </w:r>
          </w:p>
        </w:tc>
      </w:tr>
    </w:tbl>
    <w:p w:rsidR="00ED391A" w:rsidRPr="00ED391A" w:rsidRDefault="00ED391A" w:rsidP="00ED39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D391A" w:rsidRDefault="00ED391A" w:rsidP="00ED39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comer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50"/>
        <w:gridCol w:w="2342"/>
        <w:gridCol w:w="2144"/>
      </w:tblGrid>
      <w:tr w:rsidR="00ED391A" w:rsidRPr="00ED391A" w:rsidTr="00ED391A">
        <w:trPr>
          <w:cantSplit/>
        </w:trPr>
        <w:tc>
          <w:tcPr>
            <w:tcW w:w="4859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lastRenderedPageBreak/>
              <w:t>Singular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6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50" w:type="dxa"/>
          </w:tcPr>
          <w:p w:rsidR="00ED391A" w:rsidRPr="00ED391A" w:rsidRDefault="003B3079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</w:t>
            </w:r>
            <w:r w:rsidR="00ED391A"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om</w:t>
            </w:r>
            <w:r w:rsidR="00ED391A"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emos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es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éis</w:t>
            </w:r>
          </w:p>
        </w:tc>
      </w:tr>
      <w:tr w:rsidR="00ED391A" w:rsidRPr="00ED391A" w:rsidTr="00ED391A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50" w:type="dxa"/>
          </w:tcPr>
          <w:p w:rsidR="00ED391A" w:rsidRPr="00ED391A" w:rsidRDefault="003B3079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</w:t>
            </w:r>
            <w:r w:rsidR="00ED391A"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om</w:t>
            </w:r>
            <w:r w:rsidR="00ED391A"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en</w:t>
            </w:r>
          </w:p>
        </w:tc>
      </w:tr>
    </w:tbl>
    <w:p w:rsidR="00ED391A" w:rsidRPr="00ED391A" w:rsidRDefault="00ED391A" w:rsidP="00ED39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D391A" w:rsidRPr="00ED391A" w:rsidRDefault="00ED391A" w:rsidP="00ED39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3 conjugación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50"/>
        <w:gridCol w:w="2342"/>
        <w:gridCol w:w="2144"/>
      </w:tblGrid>
      <w:tr w:rsidR="00ED391A" w:rsidRPr="00ED391A" w:rsidTr="009B1F5D">
        <w:trPr>
          <w:cantSplit/>
        </w:trPr>
        <w:tc>
          <w:tcPr>
            <w:tcW w:w="4859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6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D391A" w:rsidRPr="00ED391A" w:rsidTr="009B1F5D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</w:tr>
      <w:tr w:rsidR="00ED391A" w:rsidRPr="00ED391A" w:rsidTr="009B1F5D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o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imos</w:t>
            </w:r>
          </w:p>
        </w:tc>
      </w:tr>
      <w:tr w:rsidR="00ED391A" w:rsidRPr="00ED391A" w:rsidTr="009B1F5D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es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ís</w:t>
            </w:r>
          </w:p>
        </w:tc>
      </w:tr>
      <w:tr w:rsidR="00ED391A" w:rsidRPr="00ED391A" w:rsidTr="009B1F5D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-e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en</w:t>
            </w:r>
          </w:p>
        </w:tc>
      </w:tr>
    </w:tbl>
    <w:p w:rsidR="00ED391A" w:rsidRPr="00ED391A" w:rsidRDefault="00ED391A" w:rsidP="00ED39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D391A" w:rsidRPr="00ED391A" w:rsidRDefault="00ED391A" w:rsidP="00ED39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D391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vivir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50"/>
        <w:gridCol w:w="2342"/>
        <w:gridCol w:w="2144"/>
      </w:tblGrid>
      <w:tr w:rsidR="00ED391A" w:rsidRPr="00ED391A" w:rsidTr="009B1F5D">
        <w:trPr>
          <w:cantSplit/>
        </w:trPr>
        <w:tc>
          <w:tcPr>
            <w:tcW w:w="4859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6" w:type="dxa"/>
            <w:gridSpan w:val="2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D391A" w:rsidRPr="00ED391A" w:rsidTr="009B1F5D">
        <w:tc>
          <w:tcPr>
            <w:tcW w:w="2409" w:type="dxa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50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D391A" w:rsidRPr="00ED391A" w:rsidRDefault="00ED391A" w:rsidP="00E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</w:tr>
      <w:tr w:rsidR="00ED391A" w:rsidRPr="00ED391A" w:rsidTr="009B1F5D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50" w:type="dxa"/>
          </w:tcPr>
          <w:p w:rsidR="00ED391A" w:rsidRPr="00ED391A" w:rsidRDefault="003B3079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</w:t>
            </w:r>
            <w:r w:rsidR="00ED391A"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iv</w:t>
            </w:r>
            <w:r w:rsidR="00ED391A"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imos</w:t>
            </w:r>
          </w:p>
        </w:tc>
      </w:tr>
      <w:tr w:rsidR="00ED391A" w:rsidRPr="00ED391A" w:rsidTr="009B1F5D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50" w:type="dxa"/>
          </w:tcPr>
          <w:p w:rsidR="00ED391A" w:rsidRPr="00ED391A" w:rsidRDefault="003B3079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</w:t>
            </w:r>
            <w:r w:rsidR="00ED391A"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iv</w:t>
            </w:r>
            <w:r w:rsidR="00ED391A"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es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ís</w:t>
            </w:r>
          </w:p>
        </w:tc>
      </w:tr>
      <w:tr w:rsidR="00ED391A" w:rsidRPr="00ED391A" w:rsidTr="009B1F5D">
        <w:tc>
          <w:tcPr>
            <w:tcW w:w="2409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50" w:type="dxa"/>
          </w:tcPr>
          <w:p w:rsidR="00ED391A" w:rsidRPr="00ED391A" w:rsidRDefault="003B3079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</w:t>
            </w:r>
            <w:r w:rsidR="00ED391A"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iv</w:t>
            </w:r>
            <w:r w:rsidR="00ED391A"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</w:t>
            </w:r>
          </w:p>
        </w:tc>
        <w:tc>
          <w:tcPr>
            <w:tcW w:w="2342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4" w:type="dxa"/>
          </w:tcPr>
          <w:p w:rsidR="00ED391A" w:rsidRPr="00ED391A" w:rsidRDefault="00ED391A" w:rsidP="00ED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D391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ED39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en</w:t>
            </w:r>
          </w:p>
        </w:tc>
      </w:tr>
    </w:tbl>
    <w:p w:rsidR="00ED391A" w:rsidRPr="00ED391A" w:rsidRDefault="00ED391A" w:rsidP="00ED39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32E0D" w:rsidRDefault="00E32E0D" w:rsidP="00E32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E32E0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</w:t>
      </w:r>
      <w:r w:rsidRPr="00E32E0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 Conjugue según las tablas los verbos</w:t>
      </w:r>
      <w:r w:rsidRPr="00E32E0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E32E0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tomar, beber, abrir</w:t>
      </w:r>
      <w:r w:rsidRPr="00E32E0D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 </w:t>
      </w:r>
      <w:r w:rsidRPr="00E32E0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9B1F5D" w:rsidRPr="00E32E0D" w:rsidRDefault="009B1F5D" w:rsidP="00E32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32E0D" w:rsidRPr="00E32E0D" w:rsidRDefault="00E32E0D" w:rsidP="00E32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32E0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2. </w:t>
      </w:r>
      <w:r w:rsidRPr="00E32E0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Complete la tabla con las formas personales de los verbos regulares:</w:t>
      </w:r>
      <w:r w:rsidRPr="00E32E0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246"/>
        <w:gridCol w:w="1237"/>
        <w:gridCol w:w="1298"/>
        <w:gridCol w:w="1339"/>
        <w:gridCol w:w="1340"/>
        <w:gridCol w:w="1331"/>
      </w:tblGrid>
      <w:tr w:rsidR="00E32E0D" w:rsidRPr="00E32E0D" w:rsidTr="00E32E0D">
        <w:tc>
          <w:tcPr>
            <w:tcW w:w="1554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él, ella, Usted</w:t>
            </w: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vosotros</w:t>
            </w:r>
          </w:p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ellos</w:t>
            </w:r>
          </w:p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ellas</w:t>
            </w:r>
          </w:p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comprar 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descansar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2F7E64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</w:t>
            </w:r>
            <w:r w:rsidR="00E32E0D"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irar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2F7E64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</w:t>
            </w:r>
            <w:r w:rsidR="00E32E0D"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ntrar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2F7E64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</w:t>
            </w:r>
            <w:r w:rsidR="00E32E0D"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legar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preguntar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contestar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2F7E64" w:rsidP="00E32E0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</w:t>
            </w:r>
            <w:r w:rsidR="00E32E0D"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eter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E32E0D" w:rsidP="00E32E0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comprender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permitir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E32E0D" w:rsidRPr="00E32E0D" w:rsidTr="00E32E0D">
        <w:tc>
          <w:tcPr>
            <w:tcW w:w="1554" w:type="dxa"/>
          </w:tcPr>
          <w:p w:rsidR="00E32E0D" w:rsidRPr="00E32E0D" w:rsidRDefault="002F7E64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</w:t>
            </w:r>
            <w:r w:rsidR="00E32E0D"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sistir</w:t>
            </w:r>
          </w:p>
        </w:tc>
        <w:tc>
          <w:tcPr>
            <w:tcW w:w="124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7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</w:tbl>
    <w:p w:rsidR="00E32E0D" w:rsidRPr="00E32E0D" w:rsidRDefault="00E32E0D" w:rsidP="00E32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E32E0D" w:rsidRPr="00E32E0D" w:rsidRDefault="00E32E0D" w:rsidP="00E32E0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E32E0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lastRenderedPageBreak/>
        <w:t>Ejercicio 3.</w:t>
      </w:r>
      <w:r w:rsidRPr="00E32E0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Complete la tabla con las formas personales de los verbos regulares </w:t>
      </w:r>
      <w:r w:rsidRPr="00E32E0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hablar, comprender, escribir</w:t>
      </w:r>
      <w:r w:rsidRPr="00E32E0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2318"/>
        <w:gridCol w:w="2351"/>
        <w:gridCol w:w="2326"/>
      </w:tblGrid>
      <w:tr w:rsidR="00E32E0D" w:rsidRPr="00E32E0D" w:rsidTr="009B1F5D">
        <w:tc>
          <w:tcPr>
            <w:tcW w:w="235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1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hablar</w:t>
            </w:r>
          </w:p>
        </w:tc>
        <w:tc>
          <w:tcPr>
            <w:tcW w:w="235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comprender</w:t>
            </w:r>
          </w:p>
        </w:tc>
        <w:tc>
          <w:tcPr>
            <w:tcW w:w="232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escribir</w:t>
            </w:r>
          </w:p>
        </w:tc>
      </w:tr>
      <w:tr w:rsidR="00E32E0D" w:rsidRPr="00E32E0D" w:rsidTr="009B1F5D">
        <w:tc>
          <w:tcPr>
            <w:tcW w:w="2350" w:type="dxa"/>
          </w:tcPr>
          <w:p w:rsidR="00E32E0D" w:rsidRPr="00E32E0D" w:rsidRDefault="00E32E0D" w:rsidP="00E32E0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</w:t>
            </w:r>
          </w:p>
        </w:tc>
        <w:tc>
          <w:tcPr>
            <w:tcW w:w="231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5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2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E32E0D" w:rsidRPr="00E32E0D" w:rsidTr="009B1F5D">
        <w:tc>
          <w:tcPr>
            <w:tcW w:w="235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231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5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2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E32E0D" w:rsidRPr="00E32E0D" w:rsidTr="009B1F5D">
        <w:tc>
          <w:tcPr>
            <w:tcW w:w="235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 y yo</w:t>
            </w:r>
          </w:p>
        </w:tc>
        <w:tc>
          <w:tcPr>
            <w:tcW w:w="231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5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2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E32E0D" w:rsidRPr="00E32E0D" w:rsidTr="009B1F5D">
        <w:tc>
          <w:tcPr>
            <w:tcW w:w="235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Mis compañeros</w:t>
            </w:r>
          </w:p>
        </w:tc>
        <w:tc>
          <w:tcPr>
            <w:tcW w:w="231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5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2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E32E0D" w:rsidRPr="00E32E0D" w:rsidTr="009B1F5D">
        <w:tc>
          <w:tcPr>
            <w:tcW w:w="235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231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5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2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E32E0D" w:rsidRPr="00E32E0D" w:rsidTr="009B1F5D">
        <w:tc>
          <w:tcPr>
            <w:tcW w:w="235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Tu amigo y tú</w:t>
            </w:r>
          </w:p>
        </w:tc>
        <w:tc>
          <w:tcPr>
            <w:tcW w:w="231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51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26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</w:tbl>
    <w:p w:rsidR="00E32E0D" w:rsidRPr="00E32E0D" w:rsidRDefault="00E32E0D" w:rsidP="00E32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E32E0D" w:rsidRPr="00E32E0D" w:rsidRDefault="00E32E0D" w:rsidP="00E32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</w:pPr>
      <w:r w:rsidRPr="00E32E0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4. </w:t>
      </w:r>
      <w:r w:rsidRPr="00E32E0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Complete las frases de la tabla con los siguientes verbos regulares eligiendo el verbo y la forma adecuada: </w:t>
      </w:r>
      <w:r w:rsidRPr="00E32E0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pasear, estudiar, trabajar, saludar, escuchar, comer, leer, aprender, vivir, asistir.</w:t>
      </w:r>
    </w:p>
    <w:p w:rsidR="00E32E0D" w:rsidRPr="00E32E0D" w:rsidRDefault="00E32E0D" w:rsidP="00E3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tbl>
      <w:tblPr>
        <w:tblpPr w:leftFromText="180" w:rightFromText="180" w:vertAnchor="text" w:tblpY="1"/>
        <w:tblOverlap w:val="never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700"/>
      </w:tblGrid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José 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al profesor</w:t>
            </w:r>
          </w:p>
        </w:tc>
      </w:tr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José y yo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en Belarús </w:t>
            </w:r>
          </w:p>
        </w:tc>
      </w:tr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María y Pedro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por la calle</w:t>
            </w:r>
          </w:p>
        </w:tc>
      </w:tr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Usted 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 idioma español</w:t>
            </w:r>
          </w:p>
        </w:tc>
      </w:tr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Carmen y tú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a clase </w:t>
            </w:r>
          </w:p>
        </w:tc>
      </w:tr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Los estudiantes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 casa</w:t>
            </w:r>
          </w:p>
        </w:tc>
      </w:tr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La madre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un libro</w:t>
            </w:r>
          </w:p>
        </w:tc>
      </w:tr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 la universidad</w:t>
            </w:r>
          </w:p>
        </w:tc>
      </w:tr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 una oficina</w:t>
            </w:r>
          </w:p>
        </w:tc>
      </w:tr>
      <w:tr w:rsidR="00E32E0D" w:rsidRPr="00E32E0D" w:rsidTr="003C075D">
        <w:tc>
          <w:tcPr>
            <w:tcW w:w="2628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 y Pablo</w:t>
            </w:r>
          </w:p>
        </w:tc>
        <w:tc>
          <w:tcPr>
            <w:tcW w:w="234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E32E0D" w:rsidRPr="00E32E0D" w:rsidRDefault="00E32E0D" w:rsidP="00E3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32E0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la música</w:t>
            </w:r>
          </w:p>
        </w:tc>
      </w:tr>
    </w:tbl>
    <w:p w:rsidR="00E32E0D" w:rsidRPr="00E32E0D" w:rsidRDefault="00E32E0D" w:rsidP="00E32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E0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br w:type="textWrapping" w:clear="all"/>
      </w:r>
    </w:p>
    <w:p w:rsidR="00E32E0D" w:rsidRPr="00E32E0D" w:rsidRDefault="00E32E0D" w:rsidP="00E3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r w:rsidRPr="00E32E0D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 xml:space="preserve">VERBOS </w:t>
      </w:r>
      <w:r w:rsidRPr="00E32E0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PRONOMINALES</w:t>
      </w:r>
    </w:p>
    <w:p w:rsidR="00E32E0D" w:rsidRPr="00E32E0D" w:rsidRDefault="00E32E0D" w:rsidP="00E32E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E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Соотносимые возвратные и невозвратные испанские глаголы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668"/>
      </w:tblGrid>
      <w:tr w:rsidR="00A95BF7" w:rsidRPr="00A95BF7" w:rsidTr="009B1F5D">
        <w:tc>
          <w:tcPr>
            <w:tcW w:w="4677" w:type="dxa"/>
          </w:tcPr>
          <w:p w:rsidR="00A95BF7" w:rsidRPr="00A95BF7" w:rsidRDefault="00A95BF7" w:rsidP="00A9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A95B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Невозвратные переходные глаголы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Возвратные</w:t>
            </w:r>
            <w:r w:rsidRPr="00A95B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 xml:space="preserve"> </w:t>
            </w:r>
            <w:r w:rsidRPr="00A95B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глаголы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3B3079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A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feitar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afeitar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3B3079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B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añar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bañar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2F7E64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D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espertar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despertar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2F7E64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D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irigir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dirigir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divertir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divertir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esconder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esconder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3B3079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L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avar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lavar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2F7E64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L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evantar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levantar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2F7E64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L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impiar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limpiar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3B3079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einar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peinar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3B3079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erder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perder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</w:t>
            </w:r>
          </w:p>
        </w:tc>
      </w:tr>
      <w:tr w:rsidR="00A95BF7" w:rsidRPr="00A95BF7" w:rsidTr="009B1F5D">
        <w:tc>
          <w:tcPr>
            <w:tcW w:w="4677" w:type="dxa"/>
          </w:tcPr>
          <w:p w:rsidR="00A95BF7" w:rsidRPr="00A95BF7" w:rsidRDefault="003B3079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V</w:t>
            </w:r>
            <w:r w:rsidR="00A95BF7"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estir</w:t>
            </w:r>
          </w:p>
        </w:tc>
        <w:tc>
          <w:tcPr>
            <w:tcW w:w="4668" w:type="dxa"/>
          </w:tcPr>
          <w:p w:rsidR="00A95BF7" w:rsidRPr="00A95BF7" w:rsidRDefault="00A95BF7" w:rsidP="00A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B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vestir</w:t>
            </w:r>
            <w:r w:rsidRPr="00A9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</w:p>
        </w:tc>
      </w:tr>
    </w:tbl>
    <w:p w:rsidR="00A95BF7" w:rsidRPr="00A95BF7" w:rsidRDefault="00A95BF7" w:rsidP="00A9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D7" w:rsidRPr="008D50D7" w:rsidRDefault="008D50D7" w:rsidP="008D50D7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r w:rsidRPr="008D50D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CONJUGACIÓN DE LOS VERBOS </w:t>
      </w:r>
      <w:r w:rsidRPr="008D50D7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PRONOMINALES</w:t>
      </w:r>
    </w:p>
    <w:p w:rsidR="008D50D7" w:rsidRPr="008D50D7" w:rsidRDefault="008D50D7" w:rsidP="008D50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50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 возвратных глаголов</w:t>
      </w:r>
    </w:p>
    <w:p w:rsidR="008D50D7" w:rsidRPr="008D50D7" w:rsidRDefault="008D50D7" w:rsidP="008D5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D7" w:rsidRPr="008D50D7" w:rsidRDefault="008D50D7" w:rsidP="008D50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1 </w:t>
      </w: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conjugaci</w:t>
      </w: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ó</w:t>
      </w: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n</w:t>
      </w:r>
    </w:p>
    <w:p w:rsidR="008D50D7" w:rsidRPr="008D50D7" w:rsidRDefault="008D50D7" w:rsidP="008D50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lavarse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50"/>
        <w:gridCol w:w="2342"/>
        <w:gridCol w:w="2144"/>
      </w:tblGrid>
      <w:tr w:rsidR="008D50D7" w:rsidRPr="008D50D7" w:rsidTr="009B1F5D">
        <w:trPr>
          <w:cantSplit/>
        </w:trPr>
        <w:tc>
          <w:tcPr>
            <w:tcW w:w="4859" w:type="dxa"/>
            <w:gridSpan w:val="2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lastRenderedPageBreak/>
              <w:t>Singular</w:t>
            </w:r>
          </w:p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6" w:type="dxa"/>
            <w:gridSpan w:val="2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8D50D7" w:rsidRPr="008D50D7" w:rsidRDefault="008D50D7" w:rsidP="008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8D50D7" w:rsidRPr="008D50D7" w:rsidRDefault="008D50D7" w:rsidP="008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me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lav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nos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lav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amos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te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lav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as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os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lav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áis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se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lav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a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se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lav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an</w:t>
            </w:r>
          </w:p>
        </w:tc>
      </w:tr>
    </w:tbl>
    <w:p w:rsidR="008D50D7" w:rsidRPr="008D50D7" w:rsidRDefault="008D50D7" w:rsidP="008D50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8D50D7" w:rsidRPr="008D50D7" w:rsidRDefault="008D50D7" w:rsidP="008D50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2 conjugación</w:t>
      </w:r>
    </w:p>
    <w:p w:rsidR="008D50D7" w:rsidRPr="008D50D7" w:rsidRDefault="008D50D7" w:rsidP="008D50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esconderse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50"/>
        <w:gridCol w:w="2342"/>
        <w:gridCol w:w="2144"/>
      </w:tblGrid>
      <w:tr w:rsidR="008D50D7" w:rsidRPr="008D50D7" w:rsidTr="009B1F5D">
        <w:trPr>
          <w:cantSplit/>
        </w:trPr>
        <w:tc>
          <w:tcPr>
            <w:tcW w:w="4859" w:type="dxa"/>
            <w:gridSpan w:val="2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6" w:type="dxa"/>
            <w:gridSpan w:val="2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8D50D7" w:rsidRPr="008D50D7" w:rsidRDefault="008D50D7" w:rsidP="008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8D50D7" w:rsidRPr="008D50D7" w:rsidRDefault="008D50D7" w:rsidP="008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me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escond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nos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escond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emos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te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escond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es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os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escond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éis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se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escond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se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escond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en</w:t>
            </w:r>
          </w:p>
        </w:tc>
      </w:tr>
    </w:tbl>
    <w:p w:rsidR="008D50D7" w:rsidRPr="008D50D7" w:rsidRDefault="008D50D7" w:rsidP="008D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D50D7" w:rsidRPr="008D50D7" w:rsidRDefault="008D50D7" w:rsidP="008D50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3 conjugación</w:t>
      </w:r>
    </w:p>
    <w:p w:rsidR="008D50D7" w:rsidRPr="008D50D7" w:rsidRDefault="008D50D7" w:rsidP="008D50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dirigirse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50"/>
        <w:gridCol w:w="2342"/>
        <w:gridCol w:w="2144"/>
      </w:tblGrid>
      <w:tr w:rsidR="008D50D7" w:rsidRPr="008D50D7" w:rsidTr="009B1F5D">
        <w:trPr>
          <w:cantSplit/>
        </w:trPr>
        <w:tc>
          <w:tcPr>
            <w:tcW w:w="4859" w:type="dxa"/>
            <w:gridSpan w:val="2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6" w:type="dxa"/>
            <w:gridSpan w:val="2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8D50D7" w:rsidRPr="008D50D7" w:rsidRDefault="008D50D7" w:rsidP="008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8D50D7" w:rsidRPr="008D50D7" w:rsidRDefault="008D50D7" w:rsidP="008D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Спряжение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me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dirij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nos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dirig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imos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te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dirig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es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os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dirig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ís</w:t>
            </w:r>
          </w:p>
        </w:tc>
      </w:tr>
      <w:tr w:rsidR="008D50D7" w:rsidRPr="008D50D7" w:rsidTr="009B1F5D">
        <w:tc>
          <w:tcPr>
            <w:tcW w:w="240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5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se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dirig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</w:t>
            </w:r>
          </w:p>
        </w:tc>
        <w:tc>
          <w:tcPr>
            <w:tcW w:w="234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se</w:t>
            </w: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dirig</w:t>
            </w:r>
            <w:r w:rsidRPr="008D50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en</w:t>
            </w:r>
          </w:p>
        </w:tc>
      </w:tr>
    </w:tbl>
    <w:p w:rsidR="008D50D7" w:rsidRPr="008D50D7" w:rsidRDefault="008D50D7" w:rsidP="008D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D50D7" w:rsidRDefault="008D50D7" w:rsidP="008D5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5.</w:t>
      </w:r>
      <w:r w:rsidRPr="008D50D7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Conjugue según las tablas los verbos</w:t>
      </w: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8D50D7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pronominales</w:t>
      </w:r>
      <w:r w:rsidRPr="008D50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ru-RU"/>
        </w:rPr>
        <w:t xml:space="preserve"> arreglarse, </w:t>
      </w:r>
      <w:r w:rsidRPr="008D50D7">
        <w:rPr>
          <w:rFonts w:ascii="Times New Roman" w:eastAsia="Times New Roman" w:hAnsi="Times New Roman" w:cs="Times New Roman"/>
          <w:bCs/>
          <w:i/>
          <w:sz w:val="28"/>
          <w:szCs w:val="28"/>
          <w:lang w:val="es-ES" w:eastAsia="ru-RU"/>
        </w:rPr>
        <w:t>meterse</w:t>
      </w:r>
      <w:r w:rsidRPr="008D50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ru-RU"/>
        </w:rPr>
        <w:t>, decidirse (a).</w:t>
      </w:r>
    </w:p>
    <w:p w:rsidR="009B1F5D" w:rsidRPr="008D50D7" w:rsidRDefault="009B1F5D" w:rsidP="008D5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8D50D7" w:rsidRPr="008D50D7" w:rsidRDefault="008D50D7" w:rsidP="008D5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5. </w:t>
      </w:r>
      <w:r w:rsidRPr="008D50D7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Complete la tabla con las formas personales de los verbos </w:t>
      </w:r>
      <w:r w:rsidRPr="008D50D7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pronominales</w:t>
      </w:r>
      <w:r w:rsidRPr="008D50D7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:</w:t>
      </w: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251"/>
        <w:gridCol w:w="1259"/>
        <w:gridCol w:w="1292"/>
        <w:gridCol w:w="1339"/>
        <w:gridCol w:w="1331"/>
        <w:gridCol w:w="1319"/>
      </w:tblGrid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yo</w:t>
            </w:r>
          </w:p>
        </w:tc>
        <w:tc>
          <w:tcPr>
            <w:tcW w:w="1259" w:type="dxa"/>
          </w:tcPr>
          <w:p w:rsidR="008D50D7" w:rsidRPr="008D50D7" w:rsidRDefault="002F7E64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</w:t>
            </w:r>
            <w:r w:rsidR="008D50D7"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ú</w:t>
            </w: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él, ella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</w:t>
            </w: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nosotros 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nosotras </w:t>
            </w: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vosotros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ellos, ellas,</w:t>
            </w:r>
          </w:p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ducharse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limpiarse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afeitarse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bañarse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desnudarse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prepararse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peinarse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calzarse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quitarse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quedarse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lastRenderedPageBreak/>
              <w:t xml:space="preserve">acomodarse 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secarse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8D50D7" w:rsidRPr="008D50D7" w:rsidTr="008D50D7">
        <w:tc>
          <w:tcPr>
            <w:tcW w:w="1554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llamarse</w:t>
            </w:r>
          </w:p>
        </w:tc>
        <w:tc>
          <w:tcPr>
            <w:tcW w:w="125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5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1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</w:tbl>
    <w:p w:rsidR="008D50D7" w:rsidRPr="008D50D7" w:rsidRDefault="008D50D7" w:rsidP="008D50D7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8D50D7" w:rsidRPr="008D50D7" w:rsidRDefault="008D50D7" w:rsidP="009B1F5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6.</w:t>
      </w:r>
      <w:r w:rsidRPr="008D50D7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Complete la tabla con las formas personales de los verbos</w:t>
      </w:r>
      <w:r w:rsidRPr="008D50D7">
        <w:rPr>
          <w:rFonts w:ascii="Times New Roman" w:eastAsia="Times New Roman" w:hAnsi="Times New Roman" w:cs="Times New Roman"/>
          <w:i/>
          <w:iCs/>
          <w:sz w:val="20"/>
          <w:szCs w:val="24"/>
          <w:lang w:val="es-ES" w:eastAsia="ru-RU"/>
        </w:rPr>
        <w:t xml:space="preserve"> </w:t>
      </w:r>
      <w:r w:rsidRPr="008D50D7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ru-RU"/>
        </w:rPr>
        <w:t>pronominales</w:t>
      </w:r>
      <w:r w:rsidRPr="008D50D7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levantarse,</w:t>
      </w:r>
      <w:r w:rsidRPr="008D50D7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val="es-ES" w:eastAsia="ru-RU"/>
        </w:rPr>
        <w:t xml:space="preserve"> </w:t>
      </w:r>
      <w:r w:rsidRPr="008D50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ru-RU"/>
        </w:rPr>
        <w:t>meterse</w:t>
      </w:r>
      <w:r w:rsidRPr="008D50D7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val="es-ES" w:eastAsia="ru-RU"/>
        </w:rPr>
        <w:t>,</w:t>
      </w: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dirigirse.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2345"/>
        <w:gridCol w:w="2327"/>
        <w:gridCol w:w="2332"/>
      </w:tblGrid>
      <w:tr w:rsidR="008D50D7" w:rsidRPr="008D50D7" w:rsidTr="003C075D"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2" w:type="dxa"/>
          </w:tcPr>
          <w:p w:rsidR="008D50D7" w:rsidRPr="008D50D7" w:rsidRDefault="003B3079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L</w:t>
            </w:r>
            <w:r w:rsidR="008D50D7"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evantarse</w:t>
            </w: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s-ES" w:eastAsia="ru-RU"/>
              </w:rPr>
              <w:t>meterse</w:t>
            </w: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dirigirse</w:t>
            </w:r>
          </w:p>
        </w:tc>
      </w:tr>
      <w:tr w:rsidR="008D50D7" w:rsidRPr="008D50D7" w:rsidTr="003C075D">
        <w:tc>
          <w:tcPr>
            <w:tcW w:w="2393" w:type="dxa"/>
          </w:tcPr>
          <w:p w:rsidR="008D50D7" w:rsidRPr="008D50D7" w:rsidRDefault="008D50D7" w:rsidP="008D50D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23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8D50D7" w:rsidRPr="008D50D7" w:rsidTr="003C075D"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23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8D50D7" w:rsidRPr="008D50D7" w:rsidTr="003C075D"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 y yo</w:t>
            </w:r>
          </w:p>
        </w:tc>
        <w:tc>
          <w:tcPr>
            <w:tcW w:w="23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8D50D7" w:rsidRPr="008D50D7" w:rsidTr="003C075D"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Los profesores</w:t>
            </w:r>
          </w:p>
        </w:tc>
        <w:tc>
          <w:tcPr>
            <w:tcW w:w="23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8D50D7" w:rsidRPr="008D50D7" w:rsidTr="003C075D"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Mi amigo</w:t>
            </w:r>
          </w:p>
        </w:tc>
        <w:tc>
          <w:tcPr>
            <w:tcW w:w="23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8D50D7" w:rsidRPr="008D50D7" w:rsidTr="003C075D"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Tu amigo y tú</w:t>
            </w:r>
          </w:p>
        </w:tc>
        <w:tc>
          <w:tcPr>
            <w:tcW w:w="2392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393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</w:tbl>
    <w:p w:rsidR="008D50D7" w:rsidRPr="008D50D7" w:rsidRDefault="008D50D7" w:rsidP="008D5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8D50D7" w:rsidRPr="008D50D7" w:rsidRDefault="008D50D7" w:rsidP="008D5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D50D7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7. </w:t>
      </w:r>
      <w:r w:rsidRPr="008D50D7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Complete las frases de la tabla con los siguientes verbos </w:t>
      </w:r>
      <w:r w:rsidRPr="008D50D7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pronominales:</w:t>
      </w:r>
      <w:r w:rsidRPr="008D50D7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D50D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levantarse, prepararse, limpiarse, ducharse, secarse, casarse, quedarse, llamarse, esconderse, dirigirse.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700"/>
      </w:tblGrid>
      <w:tr w:rsidR="008D50D7" w:rsidRPr="008D50D7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José 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con Carmen</w:t>
            </w:r>
          </w:p>
        </w:tc>
      </w:tr>
      <w:tr w:rsidR="008D50D7" w:rsidRPr="008D50D7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José y yo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en el parque </w:t>
            </w:r>
          </w:p>
        </w:tc>
      </w:tr>
      <w:tr w:rsidR="008D50D7" w:rsidRPr="008D50D7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María y Pedro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para las clases</w:t>
            </w:r>
          </w:p>
        </w:tc>
      </w:tr>
      <w:tr w:rsidR="008D50D7" w:rsidRPr="008D50D7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Usted 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temprano</w:t>
            </w:r>
          </w:p>
        </w:tc>
      </w:tr>
      <w:tr w:rsidR="008D50D7" w:rsidRPr="008D50D7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Carmen y tú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al café</w:t>
            </w:r>
          </w:p>
        </w:tc>
      </w:tr>
      <w:tr w:rsidR="008D50D7" w:rsidRPr="00EF3D71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Los estudiantes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 el cuarto de baño</w:t>
            </w:r>
          </w:p>
        </w:tc>
      </w:tr>
      <w:tr w:rsidR="008D50D7" w:rsidRPr="008D50D7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La madre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con la toalla</w:t>
            </w:r>
          </w:p>
        </w:tc>
      </w:tr>
      <w:tr w:rsidR="008D50D7" w:rsidRPr="008D50D7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los dientes</w:t>
            </w:r>
          </w:p>
        </w:tc>
      </w:tr>
      <w:tr w:rsidR="008D50D7" w:rsidRPr="008D50D7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Yo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 casa solo</w:t>
            </w:r>
          </w:p>
        </w:tc>
      </w:tr>
      <w:tr w:rsidR="008D50D7" w:rsidRPr="008D50D7" w:rsidTr="003C075D">
        <w:tc>
          <w:tcPr>
            <w:tcW w:w="2628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Mi amigo y yo</w:t>
            </w:r>
          </w:p>
        </w:tc>
        <w:tc>
          <w:tcPr>
            <w:tcW w:w="234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700" w:type="dxa"/>
          </w:tcPr>
          <w:p w:rsidR="008D50D7" w:rsidRPr="008D50D7" w:rsidRDefault="008D50D7" w:rsidP="008D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8D50D7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Andrés y Pedro</w:t>
            </w:r>
          </w:p>
        </w:tc>
      </w:tr>
    </w:tbl>
    <w:p w:rsidR="008D50D7" w:rsidRPr="008D50D7" w:rsidRDefault="008D50D7" w:rsidP="008D5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8D50D7" w:rsidRPr="008D50D7" w:rsidRDefault="008D50D7" w:rsidP="008D5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9B1F5D" w:rsidRPr="0069410B" w:rsidRDefault="009B1F5D" w:rsidP="009B1F5D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69410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CONJUGACIÓN DE LOS VERBOS IRREGULARES</w:t>
      </w:r>
    </w:p>
    <w:p w:rsidR="009B1F5D" w:rsidRPr="009B1F5D" w:rsidRDefault="009B1F5D" w:rsidP="009B1F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B1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 отклоняющихся глаголов</w:t>
      </w: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5D" w:rsidRPr="009B1F5D" w:rsidRDefault="009B1F5D" w:rsidP="009B1F5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 grupo</w:t>
      </w: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10. 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Complete la tabla con las formas personales de los verbos irregulares del I grupo.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1159"/>
        <w:gridCol w:w="1149"/>
        <w:gridCol w:w="1241"/>
        <w:gridCol w:w="1317"/>
        <w:gridCol w:w="1318"/>
        <w:gridCol w:w="1286"/>
      </w:tblGrid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él, ella, Usted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ellas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9B1F5D" w:rsidRPr="009B1F5D" w:rsidTr="009B1F5D">
        <w:trPr>
          <w:cantSplit/>
        </w:trPr>
        <w:tc>
          <w:tcPr>
            <w:tcW w:w="9345" w:type="dxa"/>
            <w:gridSpan w:val="7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e-ie</w:t>
            </w: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0"/>
                <w:szCs w:val="24"/>
                <w:lang w:val="es-ES" w:eastAsia="ru-RU"/>
              </w:rPr>
              <w:t>atravesar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calentar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comenzar 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2F7E64" w:rsidP="009B1F5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F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regar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manifestar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lastRenderedPageBreak/>
              <w:t>merendar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negar(se)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sentar(se)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recomendar 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egar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atender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0"/>
                <w:szCs w:val="24"/>
                <w:lang w:val="es-ES" w:eastAsia="ru-RU"/>
              </w:rPr>
              <w:t>encender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perder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erter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rPr>
          <w:cantSplit/>
        </w:trPr>
        <w:tc>
          <w:tcPr>
            <w:tcW w:w="9345" w:type="dxa"/>
            <w:gridSpan w:val="7"/>
          </w:tcPr>
          <w:p w:rsidR="009B1F5D" w:rsidRPr="009B1F5D" w:rsidRDefault="009B1F5D" w:rsidP="009B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o- ue</w:t>
            </w: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acostar (se)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aprobar 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mostrar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probar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0"/>
                <w:szCs w:val="24"/>
                <w:lang w:val="es-ES" w:eastAsia="ru-RU"/>
              </w:rPr>
              <w:t>Recordar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ogar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oñar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ocer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devolver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mover(se) </w:t>
            </w:r>
          </w:p>
        </w:tc>
        <w:tc>
          <w:tcPr>
            <w:tcW w:w="115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</w:tbl>
    <w:p w:rsidR="009B1F5D" w:rsidRPr="009B1F5D" w:rsidRDefault="009B1F5D" w:rsidP="009B1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9B1F5D" w:rsidRPr="009B1F5D" w:rsidRDefault="009B1F5D" w:rsidP="009B1F5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11.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Complete la tabla con las formas personales de los verbos irregulares del I grupo 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atravesar, recordar, encender, torcer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1832"/>
        <w:gridCol w:w="2037"/>
        <w:gridCol w:w="1875"/>
        <w:gridCol w:w="1562"/>
      </w:tblGrid>
      <w:tr w:rsidR="009B1F5D" w:rsidRPr="009B1F5D" w:rsidTr="009B1F5D">
        <w:tc>
          <w:tcPr>
            <w:tcW w:w="203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3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atravesar</w:t>
            </w:r>
          </w:p>
        </w:tc>
        <w:tc>
          <w:tcPr>
            <w:tcW w:w="203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recordar</w:t>
            </w:r>
          </w:p>
        </w:tc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encender</w:t>
            </w:r>
          </w:p>
        </w:tc>
        <w:tc>
          <w:tcPr>
            <w:tcW w:w="156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 w:eastAsia="ru-RU"/>
              </w:rPr>
              <w:t>torcer</w:t>
            </w:r>
          </w:p>
        </w:tc>
      </w:tr>
      <w:tr w:rsidR="009B1F5D" w:rsidRPr="009B1F5D" w:rsidTr="009B1F5D">
        <w:tc>
          <w:tcPr>
            <w:tcW w:w="2039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Mis amigos y yo</w:t>
            </w:r>
          </w:p>
        </w:tc>
        <w:tc>
          <w:tcPr>
            <w:tcW w:w="183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03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203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183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03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203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Paco y tú</w:t>
            </w:r>
          </w:p>
        </w:tc>
        <w:tc>
          <w:tcPr>
            <w:tcW w:w="183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03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203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Los alumnos</w:t>
            </w:r>
          </w:p>
        </w:tc>
        <w:tc>
          <w:tcPr>
            <w:tcW w:w="183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03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203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83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03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203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Tu padre </w:t>
            </w:r>
          </w:p>
        </w:tc>
        <w:tc>
          <w:tcPr>
            <w:tcW w:w="183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03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75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2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</w:tbl>
    <w:p w:rsidR="009B1F5D" w:rsidRPr="009B1F5D" w:rsidRDefault="009B1F5D" w:rsidP="009B1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9B1F5D" w:rsidRPr="009B1F5D" w:rsidRDefault="009B1F5D" w:rsidP="009B1F5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II grupo</w:t>
      </w: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12.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Conjugue los verbos: 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repetir, reír, vestirse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13. 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Complete la tabla con las formas personales de los verbos irregulares del II grupo.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164"/>
        <w:gridCol w:w="1154"/>
        <w:gridCol w:w="1244"/>
        <w:gridCol w:w="1318"/>
        <w:gridCol w:w="1319"/>
        <w:gridCol w:w="1288"/>
      </w:tblGrid>
      <w:tr w:rsidR="009B1F5D" w:rsidRPr="009B1F5D" w:rsidTr="009B1F5D">
        <w:tc>
          <w:tcPr>
            <w:tcW w:w="18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164" w:type="dxa"/>
          </w:tcPr>
          <w:p w:rsidR="009B1F5D" w:rsidRPr="009B1F5D" w:rsidRDefault="003B3079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Y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</w:t>
            </w:r>
          </w:p>
        </w:tc>
        <w:tc>
          <w:tcPr>
            <w:tcW w:w="115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24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él, ella, Usted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31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vosotros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28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ellas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9B1F5D" w:rsidRPr="009B1F5D" w:rsidTr="009B1F5D">
        <w:tc>
          <w:tcPr>
            <w:tcW w:w="1858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0"/>
                <w:szCs w:val="24"/>
                <w:lang w:val="es-ES" w:eastAsia="ru-RU"/>
              </w:rPr>
              <w:t>despedir(se)</w:t>
            </w:r>
          </w:p>
        </w:tc>
        <w:tc>
          <w:tcPr>
            <w:tcW w:w="116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58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F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reír</w:t>
            </w:r>
          </w:p>
        </w:tc>
        <w:tc>
          <w:tcPr>
            <w:tcW w:w="116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15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58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edir</w:t>
            </w:r>
          </w:p>
        </w:tc>
        <w:tc>
          <w:tcPr>
            <w:tcW w:w="116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4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</w:tr>
      <w:tr w:rsidR="009B1F5D" w:rsidRPr="009B1F5D" w:rsidTr="009B1F5D">
        <w:tc>
          <w:tcPr>
            <w:tcW w:w="1858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endir</w:t>
            </w:r>
          </w:p>
        </w:tc>
        <w:tc>
          <w:tcPr>
            <w:tcW w:w="116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5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8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58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lastRenderedPageBreak/>
              <w:t>S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ervir</w:t>
            </w:r>
          </w:p>
        </w:tc>
        <w:tc>
          <w:tcPr>
            <w:tcW w:w="116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4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</w:tr>
      <w:tr w:rsidR="009B1F5D" w:rsidRPr="009B1F5D" w:rsidTr="009B1F5D">
        <w:tc>
          <w:tcPr>
            <w:tcW w:w="18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sonreír</w:t>
            </w:r>
          </w:p>
        </w:tc>
        <w:tc>
          <w:tcPr>
            <w:tcW w:w="116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5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4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8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reñir(se)</w:t>
            </w:r>
          </w:p>
        </w:tc>
        <w:tc>
          <w:tcPr>
            <w:tcW w:w="116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4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</w:tr>
    </w:tbl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9B1F5D" w:rsidRPr="009B1F5D" w:rsidRDefault="009B1F5D" w:rsidP="009B1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ru-RU"/>
        </w:rPr>
      </w:pPr>
      <w:r w:rsidRPr="009B1F5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Ejercicio 15.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ru-RU"/>
        </w:rPr>
        <w:t xml:space="preserve"> </w:t>
      </w:r>
      <w:r w:rsidRPr="009B1F5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Llene la siguiente tabla con las formas personales del verbo 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ru-RU"/>
        </w:rPr>
        <w:t>despedir(se)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3600"/>
      </w:tblGrid>
      <w:tr w:rsidR="009B1F5D" w:rsidRPr="009B1F5D" w:rsidTr="003C075D">
        <w:tc>
          <w:tcPr>
            <w:tcW w:w="3708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  <w:t>María y yo -</w:t>
            </w:r>
          </w:p>
        </w:tc>
        <w:tc>
          <w:tcPr>
            <w:tcW w:w="3600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  <w:t>Tú-</w:t>
            </w:r>
          </w:p>
        </w:tc>
      </w:tr>
      <w:tr w:rsidR="009B1F5D" w:rsidRPr="009B1F5D" w:rsidTr="003C075D">
        <w:tc>
          <w:tcPr>
            <w:tcW w:w="370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  <w:t>Yo -</w:t>
            </w:r>
          </w:p>
        </w:tc>
        <w:tc>
          <w:tcPr>
            <w:tcW w:w="3600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  <w:t>José y tú -</w:t>
            </w:r>
          </w:p>
        </w:tc>
      </w:tr>
      <w:tr w:rsidR="009B1F5D" w:rsidRPr="009B1F5D" w:rsidTr="003C075D">
        <w:tc>
          <w:tcPr>
            <w:tcW w:w="370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  <w:t>Los profesores -</w:t>
            </w:r>
          </w:p>
        </w:tc>
        <w:tc>
          <w:tcPr>
            <w:tcW w:w="3600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  <w:t>Andrés -</w:t>
            </w:r>
          </w:p>
        </w:tc>
      </w:tr>
    </w:tbl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9B1F5D" w:rsidRPr="009B1F5D" w:rsidRDefault="009B1F5D" w:rsidP="009B1F5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III grupo</w:t>
      </w:r>
    </w:p>
    <w:p w:rsidR="009B1F5D" w:rsidRDefault="009B1F5D" w:rsidP="009B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16.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Conjugue los verbos: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preferir, divertir(se), mentir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9B1F5D" w:rsidRPr="009B1F5D" w:rsidRDefault="009B1F5D" w:rsidP="009B1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17. 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Complete la tabla con las formas personales de los verbos irregulares del III grupo.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1158"/>
        <w:gridCol w:w="1151"/>
        <w:gridCol w:w="1238"/>
        <w:gridCol w:w="1316"/>
        <w:gridCol w:w="1317"/>
        <w:gridCol w:w="1284"/>
      </w:tblGrid>
      <w:tr w:rsidR="009B1F5D" w:rsidRPr="009B1F5D" w:rsidTr="009B1F5D">
        <w:tc>
          <w:tcPr>
            <w:tcW w:w="188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1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y</w:t>
            </w: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o </w:t>
            </w:r>
          </w:p>
        </w:tc>
        <w:tc>
          <w:tcPr>
            <w:tcW w:w="115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</w:t>
            </w: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ú</w:t>
            </w:r>
          </w:p>
        </w:tc>
        <w:tc>
          <w:tcPr>
            <w:tcW w:w="123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él, ella, Usted</w:t>
            </w:r>
          </w:p>
        </w:tc>
        <w:tc>
          <w:tcPr>
            <w:tcW w:w="131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vosotros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28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ellos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ellas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9B1F5D" w:rsidRPr="009B1F5D" w:rsidTr="009B1F5D">
        <w:tc>
          <w:tcPr>
            <w:tcW w:w="188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advertir</w:t>
            </w:r>
          </w:p>
        </w:tc>
        <w:tc>
          <w:tcPr>
            <w:tcW w:w="11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5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8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8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arrepentirse</w:t>
            </w:r>
          </w:p>
        </w:tc>
        <w:tc>
          <w:tcPr>
            <w:tcW w:w="11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3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</w:tr>
      <w:tr w:rsidR="009B1F5D" w:rsidRPr="009B1F5D" w:rsidTr="009B1F5D">
        <w:tc>
          <w:tcPr>
            <w:tcW w:w="188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convertir(se)</w:t>
            </w:r>
          </w:p>
        </w:tc>
        <w:tc>
          <w:tcPr>
            <w:tcW w:w="11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5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8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81" w:type="dxa"/>
          </w:tcPr>
          <w:p w:rsidR="009B1F5D" w:rsidRPr="009B1F5D" w:rsidRDefault="002F7E64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erir</w:t>
            </w:r>
          </w:p>
        </w:tc>
        <w:tc>
          <w:tcPr>
            <w:tcW w:w="11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3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</w:tr>
      <w:tr w:rsidR="009B1F5D" w:rsidRPr="009B1F5D" w:rsidTr="009B1F5D">
        <w:tc>
          <w:tcPr>
            <w:tcW w:w="188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hervir</w:t>
            </w:r>
          </w:p>
        </w:tc>
        <w:tc>
          <w:tcPr>
            <w:tcW w:w="11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5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9B1F5D">
        <w:tc>
          <w:tcPr>
            <w:tcW w:w="188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invertir </w:t>
            </w:r>
          </w:p>
        </w:tc>
        <w:tc>
          <w:tcPr>
            <w:tcW w:w="11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3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8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</w:tr>
      <w:tr w:rsidR="009B1F5D" w:rsidRPr="009B1F5D" w:rsidTr="009B1F5D">
        <w:tc>
          <w:tcPr>
            <w:tcW w:w="188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presentir</w:t>
            </w:r>
          </w:p>
        </w:tc>
        <w:tc>
          <w:tcPr>
            <w:tcW w:w="115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15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16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8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</w:tbl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9B1F5D" w:rsidRPr="009B1F5D" w:rsidRDefault="009B1F5D" w:rsidP="009B1F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IV grupo</w:t>
      </w:r>
    </w:p>
    <w:p w:rsid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18.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Conjugue el verbo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morir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CE16F5" w:rsidRPr="009B1F5D" w:rsidRDefault="00CE16F5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19. 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Llene la siguiente tabla con las formas personales del verbo 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dormir.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3600"/>
      </w:tblGrid>
      <w:tr w:rsidR="009B1F5D" w:rsidRPr="009B1F5D" w:rsidTr="003C075D">
        <w:tc>
          <w:tcPr>
            <w:tcW w:w="3708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María y yo -</w:t>
            </w:r>
          </w:p>
        </w:tc>
        <w:tc>
          <w:tcPr>
            <w:tcW w:w="3600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Tú-</w:t>
            </w:r>
          </w:p>
        </w:tc>
      </w:tr>
      <w:tr w:rsidR="009B1F5D" w:rsidRPr="009B1F5D" w:rsidTr="003C075D">
        <w:tc>
          <w:tcPr>
            <w:tcW w:w="370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Yo -</w:t>
            </w:r>
          </w:p>
        </w:tc>
        <w:tc>
          <w:tcPr>
            <w:tcW w:w="3600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José y tú -</w:t>
            </w:r>
          </w:p>
        </w:tc>
      </w:tr>
      <w:tr w:rsidR="009B1F5D" w:rsidRPr="009B1F5D" w:rsidTr="003C075D">
        <w:tc>
          <w:tcPr>
            <w:tcW w:w="370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Los niños-</w:t>
            </w:r>
          </w:p>
        </w:tc>
        <w:tc>
          <w:tcPr>
            <w:tcW w:w="3600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Andrés -</w:t>
            </w:r>
          </w:p>
        </w:tc>
      </w:tr>
    </w:tbl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9B1F5D" w:rsidRPr="009B1F5D" w:rsidRDefault="009B1F5D" w:rsidP="009B1F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V grupo</w:t>
      </w: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20.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Conjugue los verbos.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a) agradecer, ofrecer</w:t>
      </w: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b) traducir, conducir</w:t>
      </w: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21. 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Complete la tabla con las formas personales de los verbos irregulares del V grupo.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77"/>
        <w:gridCol w:w="1148"/>
        <w:gridCol w:w="1224"/>
        <w:gridCol w:w="1281"/>
        <w:gridCol w:w="1329"/>
        <w:gridCol w:w="47"/>
        <w:gridCol w:w="1288"/>
        <w:gridCol w:w="1314"/>
      </w:tblGrid>
      <w:tr w:rsidR="009B1F5D" w:rsidRPr="009B1F5D" w:rsidTr="00CE16F5">
        <w:tc>
          <w:tcPr>
            <w:tcW w:w="1714" w:type="dxa"/>
            <w:gridSpan w:val="2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14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28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él, ella, Usted</w:t>
            </w:r>
          </w:p>
        </w:tc>
        <w:tc>
          <w:tcPr>
            <w:tcW w:w="1376" w:type="dxa"/>
            <w:gridSpan w:val="2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288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vosotros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314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ellos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ellas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lastRenderedPageBreak/>
              <w:t>aparecer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compadecer 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fortalecer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merecer 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obedecer, 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padecer 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pertenecer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traducir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introducir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</w:trPr>
        <w:tc>
          <w:tcPr>
            <w:tcW w:w="1637" w:type="dxa"/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reducir</w:t>
            </w:r>
          </w:p>
        </w:tc>
        <w:tc>
          <w:tcPr>
            <w:tcW w:w="122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+</w:t>
            </w:r>
          </w:p>
        </w:tc>
        <w:tc>
          <w:tcPr>
            <w:tcW w:w="122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1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29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5" w:type="dxa"/>
            <w:gridSpan w:val="2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+</w:t>
            </w:r>
          </w:p>
        </w:tc>
      </w:tr>
    </w:tbl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9B1F5D" w:rsidRPr="009B1F5D" w:rsidRDefault="009B1F5D" w:rsidP="009B1F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VI grupo</w:t>
      </w:r>
    </w:p>
    <w:p w:rsid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22.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Conjugue los verbos: 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influir, destruir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</w:p>
    <w:p w:rsidR="00CE16F5" w:rsidRPr="009B1F5D" w:rsidRDefault="00CE16F5" w:rsidP="009B1F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9B1F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23. </w:t>
      </w:r>
      <w:r w:rsidRPr="009B1F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Complete la tabla con las formas personales de los verbos irregulares del VI grupo.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77"/>
        <w:gridCol w:w="1275"/>
        <w:gridCol w:w="1219"/>
        <w:gridCol w:w="63"/>
        <w:gridCol w:w="1312"/>
        <w:gridCol w:w="1271"/>
        <w:gridCol w:w="79"/>
        <w:gridCol w:w="1341"/>
        <w:gridCol w:w="1339"/>
      </w:tblGrid>
      <w:tr w:rsidR="009B1F5D" w:rsidRPr="009B1F5D" w:rsidTr="00CE16F5">
        <w:tc>
          <w:tcPr>
            <w:tcW w:w="136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352" w:type="dxa"/>
            <w:gridSpan w:val="2"/>
          </w:tcPr>
          <w:p w:rsidR="009B1F5D" w:rsidRPr="009B1F5D" w:rsidRDefault="003B3079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Y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</w:t>
            </w:r>
          </w:p>
        </w:tc>
        <w:tc>
          <w:tcPr>
            <w:tcW w:w="121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375" w:type="dxa"/>
            <w:gridSpan w:val="2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él, ella, Usted</w:t>
            </w:r>
          </w:p>
        </w:tc>
        <w:tc>
          <w:tcPr>
            <w:tcW w:w="1271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420" w:type="dxa"/>
            <w:gridSpan w:val="2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vosotros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339" w:type="dxa"/>
          </w:tcPr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ellos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ellas</w:t>
            </w:r>
          </w:p>
          <w:p w:rsidR="009B1F5D" w:rsidRPr="009B1F5D" w:rsidRDefault="009B1F5D" w:rsidP="009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9B1F5D" w:rsidRPr="009B1F5D" w:rsidTr="00CE16F5">
        <w:trPr>
          <w:cantSplit/>
          <w:trHeight w:val="330"/>
        </w:trPr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concluir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  <w:trHeight w:val="329"/>
        </w:trPr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disminuir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  <w:trHeight w:val="329"/>
        </w:trPr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excluir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</w:tr>
      <w:tr w:rsidR="009B1F5D" w:rsidRPr="009B1F5D" w:rsidTr="00CE16F5">
        <w:trPr>
          <w:cantSplit/>
          <w:trHeight w:val="329"/>
        </w:trPr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9B1F5D" w:rsidRPr="009B1F5D" w:rsidRDefault="002F7E64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</w:t>
            </w:r>
            <w:r w:rsidR="009B1F5D"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  <w:trHeight w:val="329"/>
        </w:trPr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incluir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</w:tr>
      <w:tr w:rsidR="009B1F5D" w:rsidRPr="009B1F5D" w:rsidTr="00CE16F5">
        <w:trPr>
          <w:cantSplit/>
          <w:trHeight w:val="329"/>
        </w:trPr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su(b)stituir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B1F5D" w:rsidRPr="009B1F5D" w:rsidRDefault="009B1F5D" w:rsidP="009B1F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9B1F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+</w:t>
            </w:r>
          </w:p>
        </w:tc>
      </w:tr>
    </w:tbl>
    <w:p w:rsidR="009B1F5D" w:rsidRPr="009B1F5D" w:rsidRDefault="009B1F5D" w:rsidP="009B1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2F5B3C" w:rsidRPr="002F5B3C" w:rsidRDefault="002F5B3C" w:rsidP="002F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2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4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. </w:t>
      </w: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Complete las frases de la siguiente tabla con los verbos irregulares: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pensar, acostarse, entender (se), servir, divertirse, mentir, dormir, conocer, influir, construir.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4680"/>
      </w:tblGrid>
      <w:tr w:rsidR="002F5B3C" w:rsidRPr="00EF3D71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La conducta de su hijo José 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de ejemplo a los estudiantes.</w:t>
            </w:r>
          </w:p>
        </w:tc>
      </w:tr>
      <w:tr w:rsidR="002F5B3C" w:rsidRPr="002F5B3C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Los amigos 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muy bien.</w:t>
            </w:r>
          </w:p>
        </w:tc>
      </w:tr>
      <w:tr w:rsidR="002F5B3C" w:rsidRPr="00EF3D71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María y Pedro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una casa nueva en un barrio nuevo.</w:t>
            </w:r>
          </w:p>
        </w:tc>
      </w:tr>
      <w:tr w:rsidR="002F5B3C" w:rsidRPr="002F5B3C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Usted 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sólo en su trabajo.</w:t>
            </w:r>
          </w:p>
        </w:tc>
      </w:tr>
      <w:tr w:rsidR="002F5B3C" w:rsidRPr="00EF3D71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Carmen y tú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 la conducta de mi hijo.</w:t>
            </w:r>
          </w:p>
        </w:tc>
      </w:tr>
      <w:tr w:rsidR="002F5B3C" w:rsidRPr="002F5B3C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Los estudiantes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 la discoteca.</w:t>
            </w:r>
          </w:p>
        </w:tc>
      </w:tr>
      <w:tr w:rsidR="002F5B3C" w:rsidRPr="00EF3D71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La madre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poco (porque tiene mucho trabajo).</w:t>
            </w:r>
          </w:p>
        </w:tc>
      </w:tr>
      <w:tr w:rsidR="002F5B3C" w:rsidRPr="002F5B3C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 te creo.</w:t>
            </w:r>
          </w:p>
        </w:tc>
      </w:tr>
      <w:tr w:rsidR="002F5B3C" w:rsidRPr="00EF3D71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Yo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 los padres de mi novio.</w:t>
            </w:r>
          </w:p>
        </w:tc>
      </w:tr>
      <w:tr w:rsidR="002F5B3C" w:rsidRPr="002F5B3C" w:rsidTr="003C075D">
        <w:tc>
          <w:tcPr>
            <w:tcW w:w="26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 niño</w:t>
            </w:r>
          </w:p>
        </w:tc>
        <w:tc>
          <w:tcPr>
            <w:tcW w:w="23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temprano</w:t>
            </w:r>
            <w:r w:rsidRPr="002F5B3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s-ES" w:eastAsia="ru-RU"/>
              </w:rPr>
              <w:t>. Es muy bueno.</w:t>
            </w:r>
          </w:p>
        </w:tc>
      </w:tr>
    </w:tbl>
    <w:p w:rsidR="002F5B3C" w:rsidRPr="002F5B3C" w:rsidRDefault="002F5B3C" w:rsidP="002F5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2F5B3C" w:rsidRPr="002F5B3C" w:rsidRDefault="002F5B3C" w:rsidP="002F5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PARTICULARIDADES ORTOGRÁFIC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A</w:t>
      </w:r>
      <w:r w:rsidRPr="002F5B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S DE ALGUNOS VERBOS REGULARES E IRREGULARES</w:t>
      </w:r>
    </w:p>
    <w:p w:rsidR="002F5B3C" w:rsidRDefault="002F5B3C" w:rsidP="002F5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F5B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Орфографические особенности некоторых правильных и отклоняющихся глаголов</w:t>
      </w:r>
    </w:p>
    <w:p w:rsidR="002F5B3C" w:rsidRPr="002F5B3C" w:rsidRDefault="002F5B3C" w:rsidP="002F5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5B3C" w:rsidRPr="002F5B3C" w:rsidRDefault="002F5B3C" w:rsidP="002F5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Casos de los cambios ortográficos</w:t>
      </w:r>
    </w:p>
    <w:p w:rsidR="002F5B3C" w:rsidRPr="002F5B3C" w:rsidRDefault="002F5B3C" w:rsidP="002F5B3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Случаи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орфографических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1595"/>
        <w:gridCol w:w="2380"/>
        <w:gridCol w:w="1895"/>
        <w:gridCol w:w="3040"/>
      </w:tblGrid>
      <w:tr w:rsidR="002F5B3C" w:rsidRPr="002F5B3C" w:rsidTr="002F5B3C">
        <w:trPr>
          <w:cantSplit/>
        </w:trPr>
        <w:tc>
          <w:tcPr>
            <w:tcW w:w="43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95" w:type="dxa"/>
          </w:tcPr>
          <w:p w:rsidR="002F5B3C" w:rsidRPr="002F5B3C" w:rsidRDefault="002F5B3C" w:rsidP="002F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Окончание глагола</w:t>
            </w:r>
          </w:p>
        </w:tc>
        <w:tc>
          <w:tcPr>
            <w:tcW w:w="2380" w:type="dxa"/>
          </w:tcPr>
          <w:p w:rsidR="002F5B3C" w:rsidRPr="002F5B3C" w:rsidRDefault="002F5B3C" w:rsidP="002F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Орфографическое изменение</w:t>
            </w:r>
          </w:p>
        </w:tc>
        <w:tc>
          <w:tcPr>
            <w:tcW w:w="1895" w:type="dxa"/>
          </w:tcPr>
          <w:p w:rsidR="002F5B3C" w:rsidRPr="002F5B3C" w:rsidRDefault="002F5B3C" w:rsidP="002F5B3C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Позиция</w:t>
            </w:r>
          </w:p>
        </w:tc>
        <w:tc>
          <w:tcPr>
            <w:tcW w:w="3040" w:type="dxa"/>
          </w:tcPr>
          <w:p w:rsidR="002F5B3C" w:rsidRPr="002F5B3C" w:rsidRDefault="002F5B3C" w:rsidP="002F5B3C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Пример</w:t>
            </w:r>
          </w:p>
        </w:tc>
      </w:tr>
      <w:tr w:rsidR="002F5B3C" w:rsidRPr="002F5B3C" w:rsidTr="002F5B3C">
        <w:trPr>
          <w:cantSplit/>
        </w:trPr>
        <w:tc>
          <w:tcPr>
            <w:tcW w:w="435" w:type="dxa"/>
          </w:tcPr>
          <w:p w:rsidR="002F5B3C" w:rsidRPr="002F5B3C" w:rsidRDefault="002F5B3C" w:rsidP="002F5B3C">
            <w:pPr>
              <w:keepNext/>
              <w:tabs>
                <w:tab w:val="left" w:pos="376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2F5B3C" w:rsidRPr="002F5B3C" w:rsidRDefault="002F5B3C" w:rsidP="002F5B3C">
            <w:pPr>
              <w:keepNext/>
              <w:tabs>
                <w:tab w:val="left" w:pos="376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cer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cir</w:t>
            </w:r>
          </w:p>
        </w:tc>
        <w:tc>
          <w:tcPr>
            <w:tcW w:w="2380" w:type="dxa"/>
          </w:tcPr>
          <w:p w:rsidR="002F5B3C" w:rsidRPr="002F5B3C" w:rsidRDefault="002F5B3C" w:rsidP="002F5B3C">
            <w:pPr>
              <w:keepNext/>
              <w:tabs>
                <w:tab w:val="left" w:pos="376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меняют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c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z</w:t>
            </w:r>
          </w:p>
        </w:tc>
        <w:tc>
          <w:tcPr>
            <w:tcW w:w="1895" w:type="dxa"/>
          </w:tcPr>
          <w:p w:rsidR="002F5B3C" w:rsidRPr="002F5B3C" w:rsidRDefault="002F5B3C" w:rsidP="002F5B3C">
            <w:pPr>
              <w:keepNext/>
              <w:tabs>
                <w:tab w:val="left" w:pos="376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перед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о</w:t>
            </w:r>
          </w:p>
          <w:p w:rsidR="002F5B3C" w:rsidRPr="002F5B3C" w:rsidRDefault="002F5B3C" w:rsidP="002F5B3C">
            <w:pPr>
              <w:keepNext/>
              <w:tabs>
                <w:tab w:val="left" w:pos="376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л., ед.чис.</w:t>
            </w:r>
          </w:p>
        </w:tc>
        <w:tc>
          <w:tcPr>
            <w:tcW w:w="3040" w:type="dxa"/>
          </w:tcPr>
          <w:p w:rsidR="002F5B3C" w:rsidRPr="002F5B3C" w:rsidRDefault="002F5B3C" w:rsidP="002F5B3C">
            <w:pPr>
              <w:keepNext/>
              <w:tabs>
                <w:tab w:val="left" w:pos="3765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ven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c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er – ven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z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o, vences,..</w:t>
            </w:r>
          </w:p>
        </w:tc>
      </w:tr>
      <w:tr w:rsidR="002F5B3C" w:rsidRPr="002F5B3C" w:rsidTr="002F5B3C">
        <w:trPr>
          <w:cantSplit/>
        </w:trPr>
        <w:tc>
          <w:tcPr>
            <w:tcW w:w="43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ger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gir</w:t>
            </w:r>
          </w:p>
        </w:tc>
        <w:tc>
          <w:tcPr>
            <w:tcW w:w="23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меняют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g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j</w:t>
            </w:r>
          </w:p>
        </w:tc>
        <w:tc>
          <w:tcPr>
            <w:tcW w:w="189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перед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о</w:t>
            </w:r>
          </w:p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л., ед.чис.</w:t>
            </w:r>
          </w:p>
        </w:tc>
        <w:tc>
          <w:tcPr>
            <w:tcW w:w="30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g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er – co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j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o, coges,..</w:t>
            </w:r>
          </w:p>
        </w:tc>
      </w:tr>
      <w:tr w:rsidR="002F5B3C" w:rsidRPr="002F5B3C" w:rsidTr="002F5B3C">
        <w:trPr>
          <w:cantSplit/>
        </w:trPr>
        <w:tc>
          <w:tcPr>
            <w:tcW w:w="43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</w:t>
            </w:r>
          </w:p>
        </w:tc>
        <w:tc>
          <w:tcPr>
            <w:tcW w:w="159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- guir</w:t>
            </w:r>
          </w:p>
        </w:tc>
        <w:tc>
          <w:tcPr>
            <w:tcW w:w="238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теряют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u</w:t>
            </w:r>
          </w:p>
        </w:tc>
        <w:tc>
          <w:tcPr>
            <w:tcW w:w="189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перед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о</w:t>
            </w:r>
          </w:p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л., ед.чис.</w:t>
            </w:r>
          </w:p>
        </w:tc>
        <w:tc>
          <w:tcPr>
            <w:tcW w:w="30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distin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gu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ir – distin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g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o, distingues, ...</w:t>
            </w:r>
          </w:p>
        </w:tc>
      </w:tr>
      <w:tr w:rsidR="002F5B3C" w:rsidRPr="00EF3D71" w:rsidTr="002F5B3C">
        <w:trPr>
          <w:cantSplit/>
        </w:trPr>
        <w:tc>
          <w:tcPr>
            <w:tcW w:w="43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iar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-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uar</w:t>
            </w:r>
          </w:p>
        </w:tc>
        <w:tc>
          <w:tcPr>
            <w:tcW w:w="2380" w:type="dxa"/>
          </w:tcPr>
          <w:p w:rsidR="002F5B3C" w:rsidRPr="002F5B3C" w:rsidRDefault="002F5B3C" w:rsidP="002F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приобретают знак ударения на ударных гласных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í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ú</w:t>
            </w:r>
          </w:p>
        </w:tc>
        <w:tc>
          <w:tcPr>
            <w:tcW w:w="1895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 всех лицах, кроме 1 и 2 л. множ. числа</w:t>
            </w:r>
          </w:p>
        </w:tc>
        <w:tc>
          <w:tcPr>
            <w:tcW w:w="3040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env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i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ar – env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í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o, env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í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as, ...</w:t>
            </w:r>
          </w:p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act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u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ar – act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ú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o, act</w:t>
            </w:r>
            <w:r w:rsidRPr="002F5B3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ES" w:eastAsia="ru-RU"/>
              </w:rPr>
              <w:t>ú</w:t>
            </w: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as, ...</w:t>
            </w:r>
          </w:p>
        </w:tc>
      </w:tr>
    </w:tbl>
    <w:p w:rsidR="002F5B3C" w:rsidRPr="002F5B3C" w:rsidRDefault="002F5B3C" w:rsidP="002F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2F5B3C" w:rsidRPr="002F5B3C" w:rsidRDefault="002F5B3C" w:rsidP="002F5B3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Los verbos:</w:t>
      </w:r>
    </w:p>
    <w:p w:rsidR="002F5B3C" w:rsidRPr="002F5B3C" w:rsidRDefault="002F5B3C" w:rsidP="002F5B3C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 -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cer </w:t>
      </w: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-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vencer, convencer, torcer, cocer, ejercer</w:t>
      </w:r>
    </w:p>
    <w:p w:rsidR="002F5B3C" w:rsidRPr="002F5B3C" w:rsidRDefault="002F5B3C" w:rsidP="002F5B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-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ger</w:t>
      </w: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–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acoger, coger, escoger, recoger, proteger, dirigir(se), elegir, corregir, exigir, fingirse</w:t>
      </w:r>
    </w:p>
    <w:p w:rsidR="002F5B3C" w:rsidRPr="002F5B3C" w:rsidRDefault="002F5B3C" w:rsidP="002F5B3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3. -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guir</w:t>
      </w: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-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seguir, perseguir, conseguir, distinguir</w:t>
      </w:r>
    </w:p>
    <w:p w:rsidR="002F5B3C" w:rsidRPr="002F5B3C" w:rsidRDefault="002F5B3C" w:rsidP="002F5B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a) </w:t>
      </w: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– 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iar </w:t>
      </w: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-</w:t>
      </w: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esquiar, enviar, confiar, desconfiar, fiarse, resfriar (se), telegrafiar, vaciar, criar</w:t>
      </w:r>
    </w:p>
    <w:p w:rsidR="002F5B3C" w:rsidRPr="002F5B3C" w:rsidRDefault="002F5B3C" w:rsidP="002F5B3C">
      <w:pPr>
        <w:spacing w:after="0" w:line="240" w:lineRule="auto"/>
        <w:ind w:left="900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b) – uar - continuar, actuar, efectuar, reunir, situarse, acentuar</w:t>
      </w:r>
    </w:p>
    <w:p w:rsidR="002F5B3C" w:rsidRPr="002F5B3C" w:rsidRDefault="002F5B3C" w:rsidP="002F5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2F5B3C" w:rsidRPr="002F5B3C" w:rsidRDefault="002F5B3C" w:rsidP="002F5B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2F5B3C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25. </w:t>
      </w:r>
      <w:r w:rsidRPr="002F5B3C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Complete la tabla con las formas personales de los siguientes verbos </w:t>
      </w:r>
      <w:r w:rsidRPr="002F5B3C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con las particularidades ortográfic</w:t>
      </w:r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a</w:t>
      </w:r>
      <w:r w:rsidRPr="002F5B3C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 (donde hay una cruz).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1148"/>
        <w:gridCol w:w="1223"/>
        <w:gridCol w:w="1285"/>
        <w:gridCol w:w="1378"/>
        <w:gridCol w:w="1289"/>
        <w:gridCol w:w="1316"/>
      </w:tblGrid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él, ella, Usted</w:t>
            </w: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vosotros</w:t>
            </w:r>
          </w:p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ellos</w:t>
            </w:r>
          </w:p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ellas</w:t>
            </w:r>
          </w:p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escoger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ejercer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esquiar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fingirse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7E64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</w:t>
            </w:r>
            <w:r w:rsidR="002F5B3C"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orcer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7E64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</w:t>
            </w:r>
            <w:r w:rsidR="002F5B3C"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eunir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7E64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</w:t>
            </w:r>
            <w:r w:rsidR="002F5B3C"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legir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distinguir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proteger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resfriar(se)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continuar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lastRenderedPageBreak/>
              <w:t>corregir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cocer 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2F5B3C" w:rsidRPr="002F5B3C" w:rsidTr="003C075D">
        <w:tc>
          <w:tcPr>
            <w:tcW w:w="172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seguir </w:t>
            </w:r>
          </w:p>
        </w:tc>
        <w:tc>
          <w:tcPr>
            <w:tcW w:w="1202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88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1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96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5B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2F5B3C" w:rsidRPr="002F5B3C" w:rsidRDefault="002F5B3C" w:rsidP="002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</w:tbl>
    <w:p w:rsidR="002F5B3C" w:rsidRPr="002F5B3C" w:rsidRDefault="002F5B3C" w:rsidP="002F5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3C075D" w:rsidRPr="003C075D" w:rsidRDefault="003C075D" w:rsidP="003C075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PRETÉRITO PERFECTO</w:t>
      </w:r>
    </w:p>
    <w:p w:rsidR="003C075D" w:rsidRPr="003C075D" w:rsidRDefault="003C075D" w:rsidP="003C07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3C075D" w:rsidRPr="00EF3D71" w:rsidTr="003C075D">
        <w:tc>
          <w:tcPr>
            <w:tcW w:w="738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32"/>
                <w:szCs w:val="24"/>
                <w:lang w:val="es-ES" w:eastAsia="ru-RU"/>
              </w:rPr>
              <w:t xml:space="preserve">haber </w:t>
            </w:r>
            <w:r w:rsidRPr="003C075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(Presente de indicativo)               +             participio pasado</w:t>
            </w:r>
          </w:p>
        </w:tc>
      </w:tr>
      <w:tr w:rsidR="003C075D" w:rsidRPr="00EF3D71" w:rsidTr="003C075D">
        <w:tc>
          <w:tcPr>
            <w:tcW w:w="738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</w:tbl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3"/>
        <w:gridCol w:w="1863"/>
        <w:gridCol w:w="3740"/>
      </w:tblGrid>
      <w:tr w:rsidR="003C075D" w:rsidRPr="003C075D" w:rsidTr="003C075D">
        <w:trPr>
          <w:cantSplit/>
        </w:trPr>
        <w:tc>
          <w:tcPr>
            <w:tcW w:w="3828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32"/>
                <w:szCs w:val="24"/>
                <w:lang w:val="es-ES" w:eastAsia="ru-RU"/>
              </w:rPr>
              <w:t>haber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(Presente de indicativo)</w:t>
            </w:r>
          </w:p>
        </w:tc>
        <w:tc>
          <w:tcPr>
            <w:tcW w:w="1914" w:type="dxa"/>
            <w:vMerge w:val="restart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3829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participio pasado</w:t>
            </w:r>
          </w:p>
        </w:tc>
      </w:tr>
      <w:tr w:rsidR="003C075D" w:rsidRPr="003C075D" w:rsidTr="003C075D">
        <w:trPr>
          <w:cantSplit/>
        </w:trPr>
        <w:tc>
          <w:tcPr>
            <w:tcW w:w="3828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he, has, ha hemos, hab</w:t>
            </w:r>
            <w:r w:rsidRPr="003C075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é</w:t>
            </w:r>
            <w:r w:rsidRPr="003C075D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is, han</w:t>
            </w:r>
          </w:p>
        </w:tc>
        <w:tc>
          <w:tcPr>
            <w:tcW w:w="1914" w:type="dxa"/>
            <w:vMerge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3829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-ado, ido</w:t>
            </w:r>
          </w:p>
        </w:tc>
      </w:tr>
    </w:tbl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ru-RU"/>
        </w:rPr>
      </w:pPr>
    </w:p>
    <w:p w:rsidR="003C075D" w:rsidRPr="003C075D" w:rsidRDefault="003C075D" w:rsidP="003C075D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3C075D" w:rsidRPr="003C075D" w:rsidRDefault="003C075D" w:rsidP="003C075D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CONJUGACIÓN DE LOS VERBOS REGULARES</w:t>
      </w:r>
    </w:p>
    <w:p w:rsidR="003C075D" w:rsidRPr="003C075D" w:rsidRDefault="003C075D" w:rsidP="003C07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C07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 правильных глаголов</w:t>
      </w: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1 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conjugaci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ó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n</w:t>
      </w: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hablar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2810"/>
        <w:gridCol w:w="1934"/>
        <w:gridCol w:w="3246"/>
      </w:tblGrid>
      <w:tr w:rsidR="003C075D" w:rsidRPr="003C075D" w:rsidTr="003C075D">
        <w:trPr>
          <w:cantSplit/>
        </w:trPr>
        <w:tc>
          <w:tcPr>
            <w:tcW w:w="4165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5180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3C075D" w:rsidRPr="003C075D" w:rsidTr="003C075D">
        <w:tc>
          <w:tcPr>
            <w:tcW w:w="1355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810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  <w:tc>
          <w:tcPr>
            <w:tcW w:w="1934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</w:tr>
      <w:tr w:rsidR="003C075D" w:rsidRPr="003C075D" w:rsidTr="003C075D">
        <w:tc>
          <w:tcPr>
            <w:tcW w:w="1355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81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he hablado</w:t>
            </w:r>
          </w:p>
        </w:tc>
        <w:tc>
          <w:tcPr>
            <w:tcW w:w="193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hemos hablado</w:t>
            </w:r>
          </w:p>
        </w:tc>
      </w:tr>
      <w:tr w:rsidR="003C075D" w:rsidRPr="003C075D" w:rsidTr="003C075D">
        <w:tc>
          <w:tcPr>
            <w:tcW w:w="1355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81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has hablado</w:t>
            </w:r>
          </w:p>
        </w:tc>
        <w:tc>
          <w:tcPr>
            <w:tcW w:w="193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habéis hablado</w:t>
            </w:r>
          </w:p>
        </w:tc>
      </w:tr>
      <w:tr w:rsidR="003C075D" w:rsidRPr="003C075D" w:rsidTr="003C075D">
        <w:tc>
          <w:tcPr>
            <w:tcW w:w="1355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81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 hablado</w:t>
            </w:r>
          </w:p>
        </w:tc>
        <w:tc>
          <w:tcPr>
            <w:tcW w:w="193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han hablado</w:t>
            </w:r>
          </w:p>
        </w:tc>
      </w:tr>
    </w:tbl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2 conjugación</w:t>
      </w: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comer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3504"/>
        <w:gridCol w:w="1239"/>
        <w:gridCol w:w="3246"/>
      </w:tblGrid>
      <w:tr w:rsidR="003C075D" w:rsidRPr="003C075D" w:rsidTr="003C075D">
        <w:trPr>
          <w:cantSplit/>
        </w:trPr>
        <w:tc>
          <w:tcPr>
            <w:tcW w:w="4860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</w:t>
            </w: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 xml:space="preserve"> </w:t>
            </w: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485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he comido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hemos comido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has comido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habéis comido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 comido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han comido</w:t>
            </w:r>
          </w:p>
        </w:tc>
      </w:tr>
    </w:tbl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3 conjugación</w:t>
      </w: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vivir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3504"/>
        <w:gridCol w:w="1239"/>
        <w:gridCol w:w="3246"/>
      </w:tblGrid>
      <w:tr w:rsidR="003C075D" w:rsidRPr="003C075D" w:rsidTr="003C075D">
        <w:trPr>
          <w:cantSplit/>
        </w:trPr>
        <w:tc>
          <w:tcPr>
            <w:tcW w:w="4860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lastRenderedPageBreak/>
              <w:t>Singular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</w:t>
            </w: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 xml:space="preserve"> </w:t>
            </w: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485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he vivido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hemos vivido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has vivido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habéis vivido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 vivido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han vivido</w:t>
            </w:r>
          </w:p>
        </w:tc>
      </w:tr>
    </w:tbl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</w:t>
      </w:r>
      <w:r w:rsidRPr="003C07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. Conjugue en Pretérito perfecto según las tablas los siguientes verbos con participios regulares </w:t>
      </w:r>
      <w:r w:rsidRPr="003C075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entrar, beber, salir</w:t>
      </w:r>
      <w:r w:rsidRPr="003C07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3C075D" w:rsidRPr="003C075D" w:rsidRDefault="003C075D" w:rsidP="003C0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2. </w:t>
      </w:r>
      <w:r w:rsidRPr="003C07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Complete la tabla con las formas personales en 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Pretérito perfecto</w:t>
      </w:r>
      <w:r w:rsidRPr="003C07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 los verbos con participios regulares: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1241"/>
        <w:gridCol w:w="1232"/>
        <w:gridCol w:w="1296"/>
        <w:gridCol w:w="1338"/>
        <w:gridCol w:w="1339"/>
        <w:gridCol w:w="1330"/>
      </w:tblGrid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él, ella, Usted</w:t>
            </w: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vosotros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ellos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ellas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descansar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2F7E64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enar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desayunar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2F7E64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legar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aprender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2F7E64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2F7E64" w:rsidP="003C075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oger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defender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es-ES" w:eastAsia="ru-RU"/>
              </w:rPr>
              <w:t>comprender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es-ES" w:eastAsia="ru-RU"/>
              </w:rPr>
              <w:t>entender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agradecer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conocer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crecer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parecer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2F7E64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A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sistir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repetir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2F7E64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eír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preferir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traducir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producir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construir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569" w:type="dxa"/>
          </w:tcPr>
          <w:p w:rsidR="003C075D" w:rsidRPr="003C075D" w:rsidRDefault="002F7E64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I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nfluir</w:t>
            </w:r>
          </w:p>
        </w:tc>
        <w:tc>
          <w:tcPr>
            <w:tcW w:w="124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3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</w:tbl>
    <w:p w:rsid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D6346E" w:rsidRPr="003C075D" w:rsidRDefault="00D6346E" w:rsidP="00D6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Algunos participios pasados irregulares</w:t>
      </w:r>
    </w:p>
    <w:p w:rsidR="00D6346E" w:rsidRPr="00020F25" w:rsidRDefault="00D6346E" w:rsidP="00D6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0F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Особые формы некоторых страдательных причастий</w:t>
      </w:r>
    </w:p>
    <w:p w:rsidR="00D6346E" w:rsidRPr="00020F25" w:rsidRDefault="00D6346E" w:rsidP="00D6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700"/>
      </w:tblGrid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infinitivo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participio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2F7E6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A</w:t>
            </w:r>
            <w:r w:rsidR="00D6346E"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brir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abierto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2F7E6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</w:t>
            </w:r>
            <w:r w:rsidR="00D6346E"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ubrir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cubierto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2F7E6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H</w:t>
            </w:r>
            <w:r w:rsidR="00D6346E"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acer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hecho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2F7E6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</w:t>
            </w:r>
            <w:r w:rsidR="00D6346E"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ecir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dicho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 xml:space="preserve">escribir 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escrito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2F7E6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V</w:t>
            </w:r>
            <w:r w:rsidR="00D6346E"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visto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poner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puesto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volver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vuelto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morir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muerto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resolver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resuelto</w:t>
            </w:r>
          </w:p>
        </w:tc>
      </w:tr>
    </w:tbl>
    <w:p w:rsidR="00D6346E" w:rsidRPr="00020F25" w:rsidRDefault="00D6346E" w:rsidP="00D6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700"/>
      </w:tblGrid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infinitivo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participio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entreabrir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entreabierto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descubrir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descubierto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rehacer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rehecho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satisfacer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satisfecho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contradecir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contradicho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 xml:space="preserve">describir 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descrito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prever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previsto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proponer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propuesto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componer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compuesto</w:t>
            </w:r>
          </w:p>
        </w:tc>
      </w:tr>
      <w:tr w:rsidR="00D6346E" w:rsidRPr="00020F25" w:rsidTr="000A0E6A">
        <w:tc>
          <w:tcPr>
            <w:tcW w:w="2988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devolver</w:t>
            </w:r>
          </w:p>
        </w:tc>
        <w:tc>
          <w:tcPr>
            <w:tcW w:w="2700" w:type="dxa"/>
          </w:tcPr>
          <w:p w:rsidR="00D6346E" w:rsidRPr="00020F25" w:rsidRDefault="00D6346E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020F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devuelto</w:t>
            </w:r>
          </w:p>
        </w:tc>
      </w:tr>
    </w:tbl>
    <w:p w:rsidR="00D6346E" w:rsidRPr="00020F25" w:rsidRDefault="00D6346E" w:rsidP="00D6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D6346E" w:rsidRPr="00020F25" w:rsidRDefault="00D6346E" w:rsidP="003C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2. </w:t>
      </w:r>
      <w:r w:rsidRPr="003C07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Complete la tabla con las formas personales en 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Pretérito perfecto</w:t>
      </w:r>
      <w:r w:rsidRPr="003C07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 los verbos con participios irregulares: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268"/>
        <w:gridCol w:w="1265"/>
        <w:gridCol w:w="1310"/>
        <w:gridCol w:w="1344"/>
        <w:gridCol w:w="1345"/>
        <w:gridCol w:w="1338"/>
      </w:tblGrid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1298" w:type="dxa"/>
          </w:tcPr>
          <w:p w:rsidR="003C075D" w:rsidRPr="003C075D" w:rsidRDefault="003B3079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ú</w:t>
            </w: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él, ella, Usted</w:t>
            </w: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vosotros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ellos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ellas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2F7E64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A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brir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cubrir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hacer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2F7E64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ecir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 xml:space="preserve">escribir 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2F7E64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V</w:t>
            </w:r>
            <w:r w:rsidR="003C075D"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poner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volver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morir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resolver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descubrir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+</w:t>
            </w: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rehacer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lastRenderedPageBreak/>
              <w:t>satisfacer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contradecir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 xml:space="preserve">describir 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proponer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componer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3C075D">
        <w:tc>
          <w:tcPr>
            <w:tcW w:w="136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devolver</w:t>
            </w:r>
          </w:p>
        </w:tc>
        <w:tc>
          <w:tcPr>
            <w:tcW w:w="130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48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</w:tbl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3C075D" w:rsidRPr="003C075D" w:rsidRDefault="003C075D" w:rsidP="003C075D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CONJUGACIÓN DE LOS VERBOS </w:t>
      </w:r>
      <w:r w:rsidRPr="003C075D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PRONOMINALES</w:t>
      </w:r>
    </w:p>
    <w:p w:rsidR="003C075D" w:rsidRPr="003B3079" w:rsidRDefault="003C075D" w:rsidP="003C07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</w:t>
      </w:r>
      <w:r w:rsidRPr="003B3079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3C07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возвратных</w:t>
      </w:r>
      <w:r w:rsidRPr="003B3079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3C07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глаголов</w:t>
      </w:r>
    </w:p>
    <w:p w:rsidR="003C075D" w:rsidRPr="003B3079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1 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conjugaci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ó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n</w:t>
      </w: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lavarse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3504"/>
        <w:gridCol w:w="1239"/>
        <w:gridCol w:w="3246"/>
      </w:tblGrid>
      <w:tr w:rsidR="003C075D" w:rsidRPr="003C075D" w:rsidTr="003C075D">
        <w:trPr>
          <w:cantSplit/>
        </w:trPr>
        <w:tc>
          <w:tcPr>
            <w:tcW w:w="4860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5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me he lavado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 hemos lavado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 has lavado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os habéis lavado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se ha lavado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se han lavado</w:t>
            </w:r>
          </w:p>
        </w:tc>
      </w:tr>
    </w:tbl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2 conjugación</w:t>
      </w: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meterse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3504"/>
        <w:gridCol w:w="1239"/>
        <w:gridCol w:w="3246"/>
      </w:tblGrid>
      <w:tr w:rsidR="003C075D" w:rsidRPr="003C075D" w:rsidTr="003C075D">
        <w:trPr>
          <w:cantSplit/>
        </w:trPr>
        <w:tc>
          <w:tcPr>
            <w:tcW w:w="4860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5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me he metido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 hemos metido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 has metido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os habéis metido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se ha metido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se han metido</w:t>
            </w:r>
          </w:p>
        </w:tc>
      </w:tr>
    </w:tbl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3 conjugación</w:t>
      </w:r>
    </w:p>
    <w:p w:rsidR="003C075D" w:rsidRPr="003C075D" w:rsidRDefault="003C075D" w:rsidP="003C0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vestirse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3504"/>
        <w:gridCol w:w="1239"/>
        <w:gridCol w:w="3246"/>
      </w:tblGrid>
      <w:tr w:rsidR="003C075D" w:rsidRPr="003C075D" w:rsidTr="003C075D">
        <w:trPr>
          <w:cantSplit/>
        </w:trPr>
        <w:tc>
          <w:tcPr>
            <w:tcW w:w="4860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5" w:type="dxa"/>
            <w:gridSpan w:val="2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3C075D" w:rsidRPr="003C075D" w:rsidRDefault="003C075D" w:rsidP="003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Conjugación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lastRenderedPageBreak/>
              <w:t>1. yo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me he vestido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 hemos vestido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 has vestido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os habéis vestido</w:t>
            </w:r>
          </w:p>
        </w:tc>
      </w:tr>
      <w:tr w:rsidR="003C075D" w:rsidRPr="003C075D" w:rsidTr="003C075D">
        <w:tc>
          <w:tcPr>
            <w:tcW w:w="135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3504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se ha vestido</w:t>
            </w:r>
          </w:p>
        </w:tc>
        <w:tc>
          <w:tcPr>
            <w:tcW w:w="1239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324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se han vestido</w:t>
            </w:r>
          </w:p>
        </w:tc>
      </w:tr>
    </w:tbl>
    <w:p w:rsidR="003C075D" w:rsidRPr="003C075D" w:rsidRDefault="003C075D" w:rsidP="003C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3C075D" w:rsidRPr="003C075D" w:rsidRDefault="003C075D" w:rsidP="003C0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2. </w:t>
      </w:r>
      <w:r w:rsidRPr="003C07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Complete la tabla con las formas personales en 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Pretérito perfecto</w:t>
      </w:r>
      <w:r w:rsidRPr="003C07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 los verbos </w:t>
      </w:r>
      <w:r w:rsidRPr="003C075D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pronominales</w:t>
      </w:r>
      <w:r w:rsidRPr="003C075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:</w:t>
      </w:r>
      <w:r w:rsidRPr="003C075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711"/>
        <w:gridCol w:w="1222"/>
        <w:gridCol w:w="1290"/>
        <w:gridCol w:w="1336"/>
        <w:gridCol w:w="1337"/>
        <w:gridCol w:w="1327"/>
      </w:tblGrid>
      <w:tr w:rsidR="003C075D" w:rsidRPr="003C075D" w:rsidTr="00F4178A">
        <w:tc>
          <w:tcPr>
            <w:tcW w:w="21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infinitivo 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yo </w:t>
            </w: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él, ella, Usted</w:t>
            </w: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nosotras</w:t>
            </w: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vosotros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vosotras</w:t>
            </w: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ellos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ellas</w:t>
            </w:r>
          </w:p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Ustedes</w:t>
            </w: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1. levantarse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2. bañarse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3. limpiarse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4. sentarse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5. secarse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6. desnudarse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7. calzarse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8. acostumbrarse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9. marcharse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10. perderse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11. sentirse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 w:eastAsia="ru-RU"/>
              </w:rPr>
              <w:t>12. irse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s-ES" w:eastAsia="ru-RU"/>
              </w:rPr>
              <w:t>13. despedirse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s-ES" w:eastAsia="ru-RU"/>
              </w:rPr>
              <w:t>14. dirigirse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s-ES" w:eastAsia="ru-RU"/>
              </w:rPr>
              <w:t>15. divertirse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s-ES" w:eastAsia="ru-RU"/>
              </w:rPr>
              <w:t>16. dormirse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s-ES" w:eastAsia="ru-RU"/>
              </w:rPr>
              <w:t xml:space="preserve">17. ponerse 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s-ES" w:eastAsia="ru-RU"/>
              </w:rPr>
              <w:t>18. hacerse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3C075D" w:rsidRPr="003C075D" w:rsidTr="00F4178A">
        <w:tc>
          <w:tcPr>
            <w:tcW w:w="2122" w:type="dxa"/>
          </w:tcPr>
          <w:p w:rsidR="003C075D" w:rsidRPr="00F4178A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s-ES" w:eastAsia="ru-RU"/>
              </w:rPr>
            </w:pPr>
            <w:r w:rsidRPr="00F417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s-ES" w:eastAsia="ru-RU"/>
              </w:rPr>
              <w:t xml:space="preserve">19. volverse </w:t>
            </w:r>
          </w:p>
        </w:tc>
        <w:tc>
          <w:tcPr>
            <w:tcW w:w="711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7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222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290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6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3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3C075D" w:rsidRPr="003C075D" w:rsidRDefault="003C075D" w:rsidP="003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</w:tbl>
    <w:p w:rsidR="00863108" w:rsidRDefault="00863108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F2992" w:rsidRDefault="00DF2992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E09A3" w:rsidRPr="00EE09A3" w:rsidRDefault="00EE09A3" w:rsidP="00EE09A3">
      <w:pPr>
        <w:pStyle w:val="a3"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FUTURO SIMPLE </w:t>
      </w:r>
    </w:p>
    <w:p w:rsidR="00EE09A3" w:rsidRPr="00EE09A3" w:rsidRDefault="00EE09A3" w:rsidP="00EE09A3">
      <w:pPr>
        <w:pStyle w:val="a3"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(= Futuro imperfecto)</w:t>
      </w:r>
    </w:p>
    <w:p w:rsidR="00EE09A3" w:rsidRPr="00EE09A3" w:rsidRDefault="00EE09A3" w:rsidP="00EE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EE09A3" w:rsidRPr="00EE09A3" w:rsidRDefault="00EE09A3" w:rsidP="00EE09A3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CONJUGACIÓN DE LOS VERBOS REGULARES</w:t>
      </w:r>
    </w:p>
    <w:p w:rsidR="00EE09A3" w:rsidRPr="00EE09A3" w:rsidRDefault="00EE09A3" w:rsidP="00EE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EE09A3" w:rsidRPr="00EF3D71" w:rsidTr="00EE09A3">
        <w:tc>
          <w:tcPr>
            <w:tcW w:w="9571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s-ES" w:eastAsia="ru-RU"/>
              </w:rPr>
              <w:t>infinitivo + - é, - ás, - á, - emos, - éis, - án</w:t>
            </w:r>
          </w:p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</w:t>
            </w:r>
          </w:p>
        </w:tc>
      </w:tr>
    </w:tbl>
    <w:p w:rsidR="00EE09A3" w:rsidRPr="00EE09A3" w:rsidRDefault="00EE09A3" w:rsidP="00EE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449"/>
        <w:gridCol w:w="2342"/>
        <w:gridCol w:w="2143"/>
      </w:tblGrid>
      <w:tr w:rsidR="00EE09A3" w:rsidRPr="00EE09A3" w:rsidTr="00EE09A3">
        <w:trPr>
          <w:cantSplit/>
        </w:trPr>
        <w:tc>
          <w:tcPr>
            <w:tcW w:w="4860" w:type="dxa"/>
            <w:gridSpan w:val="2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lastRenderedPageBreak/>
              <w:t>Singular</w:t>
            </w:r>
          </w:p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5" w:type="dxa"/>
            <w:gridSpan w:val="2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E09A3" w:rsidRPr="00EE09A3" w:rsidTr="00EE09A3">
        <w:tc>
          <w:tcPr>
            <w:tcW w:w="2411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49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42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3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EE09A3" w:rsidRPr="00EE09A3" w:rsidTr="00EE09A3">
        <w:tc>
          <w:tcPr>
            <w:tcW w:w="241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4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é</w:t>
            </w:r>
          </w:p>
        </w:tc>
        <w:tc>
          <w:tcPr>
            <w:tcW w:w="234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3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emos</w:t>
            </w:r>
          </w:p>
        </w:tc>
      </w:tr>
      <w:tr w:rsidR="00EE09A3" w:rsidRPr="00EE09A3" w:rsidTr="00EE09A3">
        <w:tc>
          <w:tcPr>
            <w:tcW w:w="241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4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ás</w:t>
            </w:r>
          </w:p>
        </w:tc>
        <w:tc>
          <w:tcPr>
            <w:tcW w:w="234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3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éis</w:t>
            </w:r>
          </w:p>
        </w:tc>
      </w:tr>
      <w:tr w:rsidR="00EE09A3" w:rsidRPr="00EE09A3" w:rsidTr="00EE09A3">
        <w:tc>
          <w:tcPr>
            <w:tcW w:w="241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4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á</w:t>
            </w:r>
          </w:p>
        </w:tc>
        <w:tc>
          <w:tcPr>
            <w:tcW w:w="234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3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- á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n</w:t>
            </w:r>
          </w:p>
        </w:tc>
      </w:tr>
    </w:tbl>
    <w:p w:rsidR="00EE09A3" w:rsidRPr="00EE09A3" w:rsidRDefault="00EE09A3" w:rsidP="00EE09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EE09A3" w:rsidRPr="00EE09A3" w:rsidRDefault="00EE09A3" w:rsidP="00EE09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 правильных глаголов</w:t>
      </w:r>
    </w:p>
    <w:p w:rsidR="00EE09A3" w:rsidRPr="00EE09A3" w:rsidRDefault="00EE09A3" w:rsidP="00EE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1, 2, 3 conjugación</w:t>
      </w:r>
    </w:p>
    <w:p w:rsidR="00EE09A3" w:rsidRPr="00EE09A3" w:rsidRDefault="00EE09A3" w:rsidP="00EE09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cantar, comer, vivir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40"/>
        <w:gridCol w:w="1260"/>
        <w:gridCol w:w="4320"/>
      </w:tblGrid>
      <w:tr w:rsidR="00EE09A3" w:rsidRPr="00EE09A3" w:rsidTr="00EE09A3">
        <w:tc>
          <w:tcPr>
            <w:tcW w:w="4500" w:type="dxa"/>
            <w:gridSpan w:val="2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5580" w:type="dxa"/>
            <w:gridSpan w:val="2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E09A3" w:rsidRPr="00EE09A3" w:rsidTr="00EE09A3">
        <w:trPr>
          <w:cantSplit/>
        </w:trPr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240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4320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EE09A3" w:rsidRPr="00EE09A3" w:rsidTr="00EE09A3">
        <w:trPr>
          <w:cantSplit/>
        </w:trPr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324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é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, comer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é,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é</w:t>
            </w:r>
          </w:p>
        </w:tc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432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emos,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emos,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emos</w:t>
            </w:r>
          </w:p>
        </w:tc>
      </w:tr>
      <w:tr w:rsidR="00EE09A3" w:rsidRPr="00EE09A3" w:rsidTr="00EE09A3">
        <w:trPr>
          <w:cantSplit/>
        </w:trPr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 w:eastAsia="ru-RU"/>
              </w:rPr>
              <w:t>2. tú</w:t>
            </w:r>
          </w:p>
        </w:tc>
        <w:tc>
          <w:tcPr>
            <w:tcW w:w="324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ás,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comer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ás,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ás</w:t>
            </w:r>
          </w:p>
        </w:tc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432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éis,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éis,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éis</w:t>
            </w:r>
          </w:p>
        </w:tc>
      </w:tr>
      <w:tr w:rsidR="00EE09A3" w:rsidRPr="00EE09A3" w:rsidTr="00EE09A3">
        <w:trPr>
          <w:cantSplit/>
        </w:trPr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324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á,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á,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á</w:t>
            </w:r>
          </w:p>
        </w:tc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432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án,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án, </w:t>
            </w: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án</w:t>
            </w:r>
          </w:p>
        </w:tc>
      </w:tr>
    </w:tbl>
    <w:p w:rsidR="00EE09A3" w:rsidRPr="00EE09A3" w:rsidRDefault="00EE09A3" w:rsidP="00EE09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E09A3" w:rsidRPr="0067763D" w:rsidRDefault="00EE09A3" w:rsidP="00EE09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</w:t>
      </w:r>
      <w:r w:rsidRPr="00EE09A3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. </w:t>
      </w: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Conjugue según los modelos los verbos </w:t>
      </w:r>
      <w:r w:rsidRPr="0067763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nadar</w:t>
      </w:r>
      <w:r w:rsidRPr="0067763D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67763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, conocer, aprender, cumplir</w:t>
      </w:r>
      <w:r w:rsidR="0067763D" w:rsidRPr="0067763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.</w:t>
      </w:r>
    </w:p>
    <w:p w:rsidR="00EE09A3" w:rsidRPr="0067763D" w:rsidRDefault="00EE09A3" w:rsidP="00EE0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</w:p>
    <w:p w:rsidR="00EE09A3" w:rsidRPr="00EE09A3" w:rsidRDefault="00EE09A3" w:rsidP="00EE09A3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CONJUGACIÓN DE LOS VERBOS</w:t>
      </w: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EE09A3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PRONOMINALES</w:t>
      </w:r>
    </w:p>
    <w:p w:rsidR="00EE09A3" w:rsidRPr="00EE09A3" w:rsidRDefault="00EE09A3" w:rsidP="00EE09A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</w:t>
      </w: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возвратных</w:t>
      </w: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глаголов</w:t>
      </w:r>
    </w:p>
    <w:p w:rsidR="00EE09A3" w:rsidRPr="00EE09A3" w:rsidRDefault="00EE09A3" w:rsidP="00EE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EE09A3" w:rsidRPr="00EE09A3" w:rsidRDefault="00EE09A3" w:rsidP="00EE09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casarse, moverse, irse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1260"/>
        <w:gridCol w:w="4680"/>
      </w:tblGrid>
      <w:tr w:rsidR="00EE09A3" w:rsidRPr="00EE09A3" w:rsidTr="00EE09A3">
        <w:trPr>
          <w:cantSplit/>
        </w:trPr>
        <w:tc>
          <w:tcPr>
            <w:tcW w:w="4320" w:type="dxa"/>
            <w:gridSpan w:val="2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5940" w:type="dxa"/>
            <w:gridSpan w:val="2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EE09A3" w:rsidRPr="00EE09A3" w:rsidTr="00EE09A3">
        <w:tc>
          <w:tcPr>
            <w:tcW w:w="1080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Persona</w:t>
            </w: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240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Terminación</w:t>
            </w:r>
          </w:p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Persona</w:t>
            </w: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4680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Terminación</w:t>
            </w:r>
          </w:p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EE09A3" w:rsidRPr="00EF3D71" w:rsidTr="00EE09A3">
        <w:tc>
          <w:tcPr>
            <w:tcW w:w="108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</w:t>
            </w:r>
          </w:p>
        </w:tc>
        <w:tc>
          <w:tcPr>
            <w:tcW w:w="324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me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casar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é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me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é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me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é</w:t>
            </w:r>
          </w:p>
        </w:tc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</w:t>
            </w:r>
          </w:p>
        </w:tc>
        <w:tc>
          <w:tcPr>
            <w:tcW w:w="468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nos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casar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emos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nos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emos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nos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ire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mos</w:t>
            </w:r>
          </w:p>
        </w:tc>
      </w:tr>
      <w:tr w:rsidR="00EE09A3" w:rsidRPr="00EF3D71" w:rsidTr="00EE09A3">
        <w:tc>
          <w:tcPr>
            <w:tcW w:w="108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2.</w:t>
            </w:r>
          </w:p>
        </w:tc>
        <w:tc>
          <w:tcPr>
            <w:tcW w:w="324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te 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casar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ás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te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ás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, te 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ás</w:t>
            </w:r>
          </w:p>
        </w:tc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2.</w:t>
            </w:r>
          </w:p>
        </w:tc>
        <w:tc>
          <w:tcPr>
            <w:tcW w:w="468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os 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casa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réis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os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éis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os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éis</w:t>
            </w:r>
          </w:p>
        </w:tc>
      </w:tr>
      <w:tr w:rsidR="00EE09A3" w:rsidRPr="00EF3D71" w:rsidTr="00EE09A3">
        <w:tc>
          <w:tcPr>
            <w:tcW w:w="108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3.</w:t>
            </w:r>
          </w:p>
        </w:tc>
        <w:tc>
          <w:tcPr>
            <w:tcW w:w="324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casar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á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mover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á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 irá</w:t>
            </w:r>
          </w:p>
        </w:tc>
        <w:tc>
          <w:tcPr>
            <w:tcW w:w="126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3.</w:t>
            </w:r>
          </w:p>
        </w:tc>
        <w:tc>
          <w:tcPr>
            <w:tcW w:w="468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casar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án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erán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ir</w:t>
            </w:r>
            <w:r w:rsidRPr="00EE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án</w:t>
            </w:r>
          </w:p>
        </w:tc>
      </w:tr>
    </w:tbl>
    <w:p w:rsidR="00EE09A3" w:rsidRPr="00EE09A3" w:rsidRDefault="00EE09A3" w:rsidP="00EE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EE09A3" w:rsidRPr="00EE09A3" w:rsidRDefault="00EE09A3" w:rsidP="00EE09A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2</w:t>
      </w:r>
      <w:r w:rsidRPr="00EE09A3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. </w:t>
      </w: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Conjugue según los modelos los verbos pronominales </w:t>
      </w:r>
      <w:r w:rsidRPr="00EE09A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peinarse, vestirse, sentirse</w:t>
      </w:r>
    </w:p>
    <w:p w:rsidR="00EE09A3" w:rsidRPr="00EE09A3" w:rsidRDefault="00EE09A3" w:rsidP="00EE09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EE09A3" w:rsidRPr="00EE09A3" w:rsidRDefault="00EE09A3" w:rsidP="00EE09A3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3. </w:t>
      </w:r>
      <w:r w:rsidRPr="00EE09A3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Complete la tabla (</w:t>
      </w: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los cuadros con la cruz</w:t>
      </w:r>
      <w:r w:rsidRPr="00EE09A3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) con las formas personales de los verbos regulares.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1319"/>
        <w:gridCol w:w="1317"/>
        <w:gridCol w:w="1328"/>
        <w:gridCol w:w="1349"/>
        <w:gridCol w:w="1353"/>
        <w:gridCol w:w="1339"/>
      </w:tblGrid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lastRenderedPageBreak/>
              <w:t>Infinitivo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yo</w:t>
            </w: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tú</w:t>
            </w: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él, ella, Ud.</w:t>
            </w: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nosotros (as)</w:t>
            </w: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vosotros, (as)</w:t>
            </w: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ellos (ellas)</w:t>
            </w: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 acompañar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desayunar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3</w:t>
            </w:r>
            <w:r w:rsidRPr="00EE0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. dedicarse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4</w:t>
            </w:r>
            <w:r w:rsidRPr="00EE0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. bañarse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5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lavarse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6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limpiarse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7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acostarse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8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levantarse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9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despertarse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ocuparse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11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quedarse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12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portarse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13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llamarse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14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traer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15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conocer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16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defenderse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17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esconderse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18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 verse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19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descubrir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20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preferir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21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. permitir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952" w:type="dxa"/>
          </w:tcPr>
          <w:p w:rsidR="00EE09A3" w:rsidRPr="00EE09A3" w:rsidRDefault="00EE09A3" w:rsidP="00EE09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22</w:t>
            </w: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. despedirse</w:t>
            </w:r>
          </w:p>
        </w:tc>
        <w:tc>
          <w:tcPr>
            <w:tcW w:w="131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8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EE09A3" w:rsidRPr="00EE09A3" w:rsidRDefault="00EE09A3" w:rsidP="00EE09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</w:tbl>
    <w:p w:rsidR="00EE09A3" w:rsidRPr="00EE09A3" w:rsidRDefault="00EE09A3" w:rsidP="00EE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E09A3" w:rsidRPr="00EE09A3" w:rsidRDefault="00EE09A3" w:rsidP="00EE09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ru-RU"/>
        </w:rPr>
      </w:pPr>
      <w:r w:rsidRPr="00EE09A3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ru-RU"/>
        </w:rPr>
        <w:t>VERBOS DE CONJUGACIÓN ESPECIAL</w:t>
      </w:r>
    </w:p>
    <w:p w:rsidR="00EE09A3" w:rsidRPr="00EE09A3" w:rsidRDefault="00EE09A3" w:rsidP="00EE09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Глаголы индивидуального спряжения</w:t>
      </w:r>
    </w:p>
    <w:p w:rsidR="00EE09A3" w:rsidRPr="00EE09A3" w:rsidRDefault="00EE09A3" w:rsidP="00EE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1352"/>
        <w:gridCol w:w="857"/>
        <w:gridCol w:w="1152"/>
        <w:gridCol w:w="1461"/>
        <w:gridCol w:w="858"/>
        <w:gridCol w:w="1146"/>
        <w:gridCol w:w="1398"/>
      </w:tblGrid>
      <w:tr w:rsidR="00EE09A3" w:rsidRPr="00EE09A3" w:rsidTr="0067763D">
        <w:trPr>
          <w:cantSplit/>
        </w:trPr>
        <w:tc>
          <w:tcPr>
            <w:tcW w:w="2473" w:type="dxa"/>
            <w:gridSpan w:val="2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caber</w:t>
            </w:r>
          </w:p>
        </w:tc>
        <w:tc>
          <w:tcPr>
            <w:tcW w:w="857" w:type="dxa"/>
            <w:vMerge w:val="restart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2613" w:type="dxa"/>
            <w:gridSpan w:val="2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haber</w:t>
            </w:r>
          </w:p>
        </w:tc>
        <w:tc>
          <w:tcPr>
            <w:tcW w:w="858" w:type="dxa"/>
            <w:vMerge w:val="restart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2544" w:type="dxa"/>
            <w:gridSpan w:val="2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saber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cabré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cabremos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habré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habremos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sabré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sabrémos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cabrás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cabréis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habrás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habréis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sabrás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sabréis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cabrá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cabrán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nabrá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habrás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sabrá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sabrán</w:t>
            </w:r>
          </w:p>
        </w:tc>
      </w:tr>
      <w:tr w:rsidR="0067763D" w:rsidRPr="00EE09A3" w:rsidTr="0067763D">
        <w:trPr>
          <w:cantSplit/>
          <w:trHeight w:val="654"/>
        </w:trPr>
        <w:tc>
          <w:tcPr>
            <w:tcW w:w="2473" w:type="dxa"/>
            <w:gridSpan w:val="2"/>
          </w:tcPr>
          <w:p w:rsidR="0067763D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poder</w:t>
            </w:r>
          </w:p>
        </w:tc>
        <w:tc>
          <w:tcPr>
            <w:tcW w:w="857" w:type="dxa"/>
            <w:vMerge/>
          </w:tcPr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2613" w:type="dxa"/>
            <w:gridSpan w:val="2"/>
          </w:tcPr>
          <w:p w:rsidR="0067763D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poner</w:t>
            </w:r>
          </w:p>
        </w:tc>
        <w:tc>
          <w:tcPr>
            <w:tcW w:w="858" w:type="dxa"/>
            <w:vMerge/>
          </w:tcPr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2544" w:type="dxa"/>
            <w:gridSpan w:val="2"/>
          </w:tcPr>
          <w:p w:rsidR="0067763D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tener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podré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podremos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pondré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pondremos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tendré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tendremos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podrás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podréis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pondrás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pondréis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tendrás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tendréis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podrá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podrán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pondrá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pondrán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tendrá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tendrán</w:t>
            </w:r>
          </w:p>
        </w:tc>
      </w:tr>
      <w:tr w:rsidR="0067763D" w:rsidRPr="00EE09A3" w:rsidTr="0067763D">
        <w:trPr>
          <w:cantSplit/>
          <w:trHeight w:val="654"/>
        </w:trPr>
        <w:tc>
          <w:tcPr>
            <w:tcW w:w="2473" w:type="dxa"/>
            <w:gridSpan w:val="2"/>
          </w:tcPr>
          <w:p w:rsidR="0067763D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salir </w:t>
            </w:r>
          </w:p>
        </w:tc>
        <w:tc>
          <w:tcPr>
            <w:tcW w:w="857" w:type="dxa"/>
            <w:vMerge/>
          </w:tcPr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2613" w:type="dxa"/>
            <w:gridSpan w:val="2"/>
          </w:tcPr>
          <w:p w:rsidR="0067763D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venir</w:t>
            </w:r>
          </w:p>
        </w:tc>
        <w:tc>
          <w:tcPr>
            <w:tcW w:w="858" w:type="dxa"/>
            <w:vMerge/>
          </w:tcPr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2544" w:type="dxa"/>
            <w:gridSpan w:val="2"/>
          </w:tcPr>
          <w:p w:rsidR="0067763D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valer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saldré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saldremos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vendré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vendremos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valdré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valdremos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saldrás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saldréis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vendrás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vendréis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vañdrás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valdréis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saldrá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saldrán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vendrá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vendrán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valdrá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valdrán</w:t>
            </w:r>
          </w:p>
        </w:tc>
      </w:tr>
      <w:tr w:rsidR="0067763D" w:rsidRPr="00EE09A3" w:rsidTr="0067763D">
        <w:trPr>
          <w:cantSplit/>
          <w:trHeight w:val="654"/>
        </w:trPr>
        <w:tc>
          <w:tcPr>
            <w:tcW w:w="2473" w:type="dxa"/>
            <w:gridSpan w:val="2"/>
          </w:tcPr>
          <w:p w:rsidR="0067763D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decir</w:t>
            </w:r>
          </w:p>
        </w:tc>
        <w:tc>
          <w:tcPr>
            <w:tcW w:w="857" w:type="dxa"/>
            <w:vMerge/>
          </w:tcPr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2613" w:type="dxa"/>
            <w:gridSpan w:val="2"/>
          </w:tcPr>
          <w:p w:rsidR="0067763D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hacer</w:t>
            </w:r>
          </w:p>
        </w:tc>
        <w:tc>
          <w:tcPr>
            <w:tcW w:w="858" w:type="dxa"/>
            <w:vMerge/>
          </w:tcPr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</w:tc>
        <w:tc>
          <w:tcPr>
            <w:tcW w:w="2544" w:type="dxa"/>
            <w:gridSpan w:val="2"/>
          </w:tcPr>
          <w:p w:rsidR="0067763D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</w:p>
          <w:p w:rsidR="0067763D" w:rsidRPr="00EE09A3" w:rsidRDefault="0067763D" w:rsidP="00EE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querer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2F7E64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</w:t>
            </w:r>
            <w:r w:rsidR="00EE09A3"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iré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diremos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haré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haremos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67763D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Q</w:t>
            </w:r>
            <w:r w:rsidR="00EE09A3"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uerré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querremos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2F7E64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</w:t>
            </w:r>
            <w:r w:rsidR="00EE09A3"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irás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diréis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harás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haréis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querrás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querréis</w:t>
            </w:r>
          </w:p>
        </w:tc>
      </w:tr>
      <w:tr w:rsidR="00EE09A3" w:rsidRPr="00EE09A3" w:rsidTr="0067763D">
        <w:trPr>
          <w:cantSplit/>
        </w:trPr>
        <w:tc>
          <w:tcPr>
            <w:tcW w:w="1121" w:type="dxa"/>
          </w:tcPr>
          <w:p w:rsidR="00EE09A3" w:rsidRPr="00EE09A3" w:rsidRDefault="002F7E64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</w:t>
            </w:r>
            <w:r w:rsidR="00EE09A3"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irá</w:t>
            </w:r>
          </w:p>
        </w:tc>
        <w:tc>
          <w:tcPr>
            <w:tcW w:w="13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dirán</w:t>
            </w:r>
          </w:p>
        </w:tc>
        <w:tc>
          <w:tcPr>
            <w:tcW w:w="857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52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hará</w:t>
            </w:r>
          </w:p>
        </w:tc>
        <w:tc>
          <w:tcPr>
            <w:tcW w:w="1461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harán</w:t>
            </w:r>
          </w:p>
        </w:tc>
        <w:tc>
          <w:tcPr>
            <w:tcW w:w="858" w:type="dxa"/>
            <w:vMerge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1146" w:type="dxa"/>
          </w:tcPr>
          <w:p w:rsidR="00EE09A3" w:rsidRPr="00EE09A3" w:rsidRDefault="0067763D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Q</w:t>
            </w:r>
            <w:r w:rsidR="00EE09A3"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uerrá</w:t>
            </w:r>
          </w:p>
        </w:tc>
        <w:tc>
          <w:tcPr>
            <w:tcW w:w="139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querrán</w:t>
            </w:r>
          </w:p>
        </w:tc>
      </w:tr>
    </w:tbl>
    <w:p w:rsidR="00EE09A3" w:rsidRPr="00EE09A3" w:rsidRDefault="00EE09A3" w:rsidP="00EE09A3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lastRenderedPageBreak/>
        <w:t>Ejercicio 3. Complete la tabla</w:t>
      </w:r>
      <w:r w:rsidRPr="00EE09A3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  <w:t>(</w:t>
      </w:r>
      <w:r w:rsidRPr="00EE09A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los cuadros con la cruz) con las formas personales de los verbos de conjugación especial.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195"/>
        <w:gridCol w:w="1295"/>
        <w:gridCol w:w="1403"/>
        <w:gridCol w:w="1477"/>
        <w:gridCol w:w="1385"/>
        <w:gridCol w:w="1249"/>
      </w:tblGrid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yo</w:t>
            </w:r>
          </w:p>
        </w:tc>
        <w:tc>
          <w:tcPr>
            <w:tcW w:w="1339" w:type="dxa"/>
          </w:tcPr>
          <w:p w:rsidR="00EE09A3" w:rsidRPr="00EE09A3" w:rsidRDefault="003B3079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</w:t>
            </w:r>
            <w:r w:rsidR="00EE09A3"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ú</w:t>
            </w:r>
          </w:p>
        </w:tc>
        <w:tc>
          <w:tcPr>
            <w:tcW w:w="1459" w:type="dxa"/>
          </w:tcPr>
          <w:p w:rsidR="00EE09A3" w:rsidRPr="00EE09A3" w:rsidRDefault="0067763D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</w:t>
            </w:r>
            <w:r w:rsidR="00EE09A3"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l</w:t>
            </w: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nosotros</w:t>
            </w: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vosotros</w:t>
            </w: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ellos</w:t>
            </w: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 proponer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2. componer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3. oponerse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4. contener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5. detenerse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6. deshacer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7. satisfacer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8. rehacer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9. prevenir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10. convenir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11. predecir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12. bendecir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13. maldecir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EE09A3" w:rsidRPr="00EE09A3" w:rsidTr="00EE09A3">
        <w:tc>
          <w:tcPr>
            <w:tcW w:w="1800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14. contradecir</w:t>
            </w:r>
          </w:p>
        </w:tc>
        <w:tc>
          <w:tcPr>
            <w:tcW w:w="123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EE09A3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59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EE09A3" w:rsidRPr="00EE09A3" w:rsidRDefault="00EE09A3" w:rsidP="00EE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</w:tbl>
    <w:p w:rsidR="00EE09A3" w:rsidRPr="00EE09A3" w:rsidRDefault="00EE09A3" w:rsidP="00EE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0A0E6A" w:rsidRPr="005218B0" w:rsidRDefault="005218B0" w:rsidP="005218B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PRETÉRITO INDEFINIDO</w:t>
      </w:r>
    </w:p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(= Pretérito perfecto simple)</w:t>
      </w:r>
    </w:p>
    <w:p w:rsidR="000A0E6A" w:rsidRPr="00471584" w:rsidRDefault="000A0E6A" w:rsidP="000A0E6A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CONJUGACIÓN DE LOS VERBOS REGULARES</w:t>
      </w:r>
    </w:p>
    <w:p w:rsidR="00F425F3" w:rsidRDefault="00F425F3" w:rsidP="000A0E6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A0E6A" w:rsidRPr="000A0E6A" w:rsidRDefault="000A0E6A" w:rsidP="000A0E6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правильных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глаголов</w:t>
      </w:r>
    </w:p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0A0E6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 </w:t>
      </w:r>
      <w:r w:rsidRPr="000A0E6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conjugaci</w:t>
      </w:r>
      <w:r w:rsidRPr="000A0E6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ó</w:t>
      </w:r>
      <w:r w:rsidRPr="000A0E6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449"/>
        <w:gridCol w:w="2342"/>
        <w:gridCol w:w="2143"/>
      </w:tblGrid>
      <w:tr w:rsidR="000A0E6A" w:rsidRPr="000A0E6A" w:rsidTr="005218B0">
        <w:trPr>
          <w:cantSplit/>
        </w:trPr>
        <w:tc>
          <w:tcPr>
            <w:tcW w:w="4860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5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0A0E6A" w:rsidRPr="000A0E6A" w:rsidTr="005218B0">
        <w:tc>
          <w:tcPr>
            <w:tcW w:w="2411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49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42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3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0A0E6A" w:rsidRPr="000A0E6A" w:rsidTr="005218B0">
        <w:tc>
          <w:tcPr>
            <w:tcW w:w="241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4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é</w:t>
            </w:r>
          </w:p>
        </w:tc>
        <w:tc>
          <w:tcPr>
            <w:tcW w:w="234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amos</w:t>
            </w:r>
          </w:p>
        </w:tc>
      </w:tr>
      <w:tr w:rsidR="000A0E6A" w:rsidRPr="000A0E6A" w:rsidTr="005218B0">
        <w:tc>
          <w:tcPr>
            <w:tcW w:w="241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4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aste</w:t>
            </w:r>
          </w:p>
        </w:tc>
        <w:tc>
          <w:tcPr>
            <w:tcW w:w="234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asteis</w:t>
            </w:r>
          </w:p>
        </w:tc>
      </w:tr>
      <w:tr w:rsidR="000A0E6A" w:rsidRPr="000A0E6A" w:rsidTr="005218B0">
        <w:tc>
          <w:tcPr>
            <w:tcW w:w="241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4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ó</w:t>
            </w:r>
          </w:p>
        </w:tc>
        <w:tc>
          <w:tcPr>
            <w:tcW w:w="234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- aro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n</w:t>
            </w:r>
          </w:p>
        </w:tc>
      </w:tr>
    </w:tbl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cantar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50"/>
        <w:gridCol w:w="2324"/>
        <w:gridCol w:w="2350"/>
      </w:tblGrid>
      <w:tr w:rsidR="000A0E6A" w:rsidRPr="000A0E6A" w:rsidTr="005218B0">
        <w:tc>
          <w:tcPr>
            <w:tcW w:w="4671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674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0A0E6A" w:rsidRPr="000A0E6A" w:rsidTr="005218B0">
        <w:trPr>
          <w:cantSplit/>
        </w:trPr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24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0A0E6A" w:rsidRPr="000A0E6A" w:rsidTr="005218B0">
        <w:trPr>
          <w:cantSplit/>
        </w:trPr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cant </w:t>
            </w:r>
            <w:r w:rsidR="006776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–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é</w:t>
            </w:r>
          </w:p>
        </w:tc>
        <w:tc>
          <w:tcPr>
            <w:tcW w:w="232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- amos</w:t>
            </w:r>
          </w:p>
        </w:tc>
      </w:tr>
      <w:tr w:rsidR="000A0E6A" w:rsidRPr="000A0E6A" w:rsidTr="005218B0">
        <w:trPr>
          <w:cantSplit/>
        </w:trPr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cant </w:t>
            </w:r>
            <w:r w:rsidR="006776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–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aste</w:t>
            </w:r>
          </w:p>
        </w:tc>
        <w:tc>
          <w:tcPr>
            <w:tcW w:w="232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- asteis</w:t>
            </w:r>
          </w:p>
        </w:tc>
      </w:tr>
      <w:tr w:rsidR="000A0E6A" w:rsidRPr="000A0E6A" w:rsidTr="005218B0">
        <w:trPr>
          <w:cantSplit/>
        </w:trPr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</w:t>
            </w:r>
            <w:r w:rsidR="006776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–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ó</w:t>
            </w:r>
          </w:p>
        </w:tc>
        <w:tc>
          <w:tcPr>
            <w:tcW w:w="232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- aro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n</w:t>
            </w:r>
          </w:p>
        </w:tc>
      </w:tr>
    </w:tbl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0A0E6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2 – 3 </w:t>
      </w:r>
      <w:r w:rsidRPr="000A0E6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conjugaci</w:t>
      </w:r>
      <w:r w:rsidRPr="000A0E6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ó</w:t>
      </w:r>
      <w:r w:rsidRPr="000A0E6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50"/>
        <w:gridCol w:w="2324"/>
        <w:gridCol w:w="2350"/>
      </w:tblGrid>
      <w:tr w:rsidR="000A0E6A" w:rsidRPr="000A0E6A" w:rsidTr="005218B0">
        <w:trPr>
          <w:cantSplit/>
        </w:trPr>
        <w:tc>
          <w:tcPr>
            <w:tcW w:w="4671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674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0A0E6A" w:rsidRPr="000A0E6A" w:rsidTr="005218B0"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24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0A0E6A" w:rsidRPr="000A0E6A" w:rsidTr="005218B0"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í</w:t>
            </w:r>
          </w:p>
        </w:tc>
        <w:tc>
          <w:tcPr>
            <w:tcW w:w="232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imos</w:t>
            </w:r>
          </w:p>
        </w:tc>
      </w:tr>
      <w:tr w:rsidR="000A0E6A" w:rsidRPr="000A0E6A" w:rsidTr="005218B0"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lastRenderedPageBreak/>
              <w:t>2. tú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iste</w:t>
            </w:r>
          </w:p>
        </w:tc>
        <w:tc>
          <w:tcPr>
            <w:tcW w:w="232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isteis</w:t>
            </w:r>
          </w:p>
        </w:tc>
      </w:tr>
      <w:tr w:rsidR="000A0E6A" w:rsidRPr="000A0E6A" w:rsidTr="005218B0"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ió</w:t>
            </w:r>
          </w:p>
        </w:tc>
        <w:tc>
          <w:tcPr>
            <w:tcW w:w="232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35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ieron</w:t>
            </w:r>
          </w:p>
        </w:tc>
      </w:tr>
    </w:tbl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comer, vivir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183"/>
        <w:gridCol w:w="2274"/>
        <w:gridCol w:w="2567"/>
      </w:tblGrid>
      <w:tr w:rsidR="000A0E6A" w:rsidRPr="000A0E6A" w:rsidTr="005218B0">
        <w:trPr>
          <w:cantSplit/>
        </w:trPr>
        <w:tc>
          <w:tcPr>
            <w:tcW w:w="4504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841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0A0E6A" w:rsidRPr="000A0E6A" w:rsidTr="005218B0"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83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74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567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0A0E6A" w:rsidRPr="000A0E6A" w:rsidTr="005218B0"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18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í,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í</w:t>
            </w:r>
          </w:p>
        </w:tc>
        <w:tc>
          <w:tcPr>
            <w:tcW w:w="227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56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imos,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imos</w:t>
            </w:r>
          </w:p>
        </w:tc>
      </w:tr>
      <w:tr w:rsidR="000A0E6A" w:rsidRPr="000A0E6A" w:rsidTr="005218B0"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 w:eastAsia="ru-RU"/>
              </w:rPr>
              <w:t>2. tú</w:t>
            </w:r>
          </w:p>
        </w:tc>
        <w:tc>
          <w:tcPr>
            <w:tcW w:w="218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iste,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iste</w:t>
            </w:r>
          </w:p>
        </w:tc>
        <w:tc>
          <w:tcPr>
            <w:tcW w:w="227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56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isteis,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isteis</w:t>
            </w:r>
          </w:p>
        </w:tc>
      </w:tr>
      <w:tr w:rsidR="000A0E6A" w:rsidRPr="000A0E6A" w:rsidTr="005218B0">
        <w:tc>
          <w:tcPr>
            <w:tcW w:w="232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18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ió,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vivi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ó</w:t>
            </w:r>
          </w:p>
        </w:tc>
        <w:tc>
          <w:tcPr>
            <w:tcW w:w="227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56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ieron,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ieron</w:t>
            </w:r>
          </w:p>
        </w:tc>
      </w:tr>
    </w:tbl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0A0E6A" w:rsidRPr="00F425F3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 Conjugue según los modelos los verbos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F425F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estudiar, nacer, cumplir</w:t>
      </w:r>
      <w:r w:rsidRPr="00F425F3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.</w:t>
      </w:r>
    </w:p>
    <w:p w:rsidR="000A0E6A" w:rsidRPr="00F425F3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0A0E6A" w:rsidRPr="005218B0" w:rsidRDefault="000A0E6A" w:rsidP="000A0E6A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CONJUGACIÓN DE LOS </w:t>
      </w:r>
      <w:r w:rsidRPr="005218B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VERBOS </w:t>
      </w:r>
      <w:r w:rsidRPr="005218B0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PRONOMINALES</w:t>
      </w:r>
    </w:p>
    <w:p w:rsidR="000A0E6A" w:rsidRPr="000A0E6A" w:rsidRDefault="000A0E6A" w:rsidP="000A0E6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Спряжение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возвратных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глаголов</w:t>
      </w: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casarse, moverse, hundirse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600"/>
        <w:gridCol w:w="1080"/>
        <w:gridCol w:w="4500"/>
      </w:tblGrid>
      <w:tr w:rsidR="000A0E6A" w:rsidRPr="000A0E6A" w:rsidTr="000A0E6A">
        <w:trPr>
          <w:cantSplit/>
        </w:trPr>
        <w:tc>
          <w:tcPr>
            <w:tcW w:w="4680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5580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0A0E6A" w:rsidRPr="000A0E6A" w:rsidTr="000A0E6A"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60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Persona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450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Terminación</w:t>
            </w:r>
          </w:p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0A0E6A" w:rsidRPr="00EF3D71" w:rsidTr="000A0E6A"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</w:t>
            </w:r>
          </w:p>
        </w:tc>
        <w:tc>
          <w:tcPr>
            <w:tcW w:w="36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me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casé,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me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moví,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me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hundí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</w:t>
            </w:r>
          </w:p>
        </w:tc>
        <w:tc>
          <w:tcPr>
            <w:tcW w:w="45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nos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casamos,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nos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movimos,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nos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hundimos</w:t>
            </w:r>
          </w:p>
        </w:tc>
      </w:tr>
      <w:tr w:rsidR="000A0E6A" w:rsidRPr="00EF3D71" w:rsidTr="000A0E6A"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2.</w:t>
            </w:r>
          </w:p>
        </w:tc>
        <w:tc>
          <w:tcPr>
            <w:tcW w:w="36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te 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casaste,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te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moviste, te hundiste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2.</w:t>
            </w:r>
          </w:p>
        </w:tc>
        <w:tc>
          <w:tcPr>
            <w:tcW w:w="45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os 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casasteis,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os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movisteis,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os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hundisteis</w:t>
            </w:r>
          </w:p>
        </w:tc>
      </w:tr>
      <w:tr w:rsidR="000A0E6A" w:rsidRPr="00EF3D71" w:rsidTr="000A0E6A"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3.</w:t>
            </w:r>
          </w:p>
        </w:tc>
        <w:tc>
          <w:tcPr>
            <w:tcW w:w="36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casó,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movió,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se 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hundió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3.</w:t>
            </w:r>
          </w:p>
        </w:tc>
        <w:tc>
          <w:tcPr>
            <w:tcW w:w="45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casaron,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movieron,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hundieron</w:t>
            </w:r>
          </w:p>
        </w:tc>
      </w:tr>
    </w:tbl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0A0E6A" w:rsidRPr="0067763D" w:rsidRDefault="000A0E6A" w:rsidP="000A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 Conjugue según los modelos los verbos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pronominales </w:t>
      </w:r>
      <w:r w:rsidRPr="0067763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bañarse, defenderse, dirigirse</w:t>
      </w:r>
      <w:r w:rsidR="0067763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.</w:t>
      </w:r>
    </w:p>
    <w:p w:rsidR="000A0E6A" w:rsidRPr="0067763D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Ejercicio 2. 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Complete la tabla (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los cuadros con la cruz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) con las formas personales de los verbos regulares.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1318"/>
        <w:gridCol w:w="1315"/>
        <w:gridCol w:w="1327"/>
        <w:gridCol w:w="1349"/>
        <w:gridCol w:w="1353"/>
        <w:gridCol w:w="1338"/>
      </w:tblGrid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lastRenderedPageBreak/>
              <w:t>Infinitivo</w:t>
            </w:r>
          </w:p>
        </w:tc>
        <w:tc>
          <w:tcPr>
            <w:tcW w:w="1318" w:type="dxa"/>
          </w:tcPr>
          <w:p w:rsidR="000A0E6A" w:rsidRPr="000A0E6A" w:rsidRDefault="00A300DE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y</w:t>
            </w:r>
            <w:r w:rsidR="000A0E6A"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o</w:t>
            </w: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tú</w:t>
            </w: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él, ella, Ud.</w:t>
            </w: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nosotros (as)</w:t>
            </w: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vosotros, (as)</w:t>
            </w: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ellos (ellas)</w:t>
            </w: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 terminar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2. visitar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3.trabajar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4. ducharse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5. lavarse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6. limpiarse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+</w:t>
            </w: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7. acostarse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8. levantarse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9. despertarse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10. separarse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11. viajar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12. vender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+</w:t>
            </w: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13. conocer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14. perderse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15.esconderse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16. sorprenderse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17. permitir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18. salir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  <w:t>+</w:t>
            </w: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19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. suscribirse 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5218B0">
        <w:tc>
          <w:tcPr>
            <w:tcW w:w="1957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20. fingirse</w:t>
            </w:r>
          </w:p>
        </w:tc>
        <w:tc>
          <w:tcPr>
            <w:tcW w:w="131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15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27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49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5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  <w:tc>
          <w:tcPr>
            <w:tcW w:w="133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 w:eastAsia="ru-RU"/>
              </w:rPr>
            </w:pPr>
          </w:p>
        </w:tc>
      </w:tr>
    </w:tbl>
    <w:p w:rsidR="000A0E6A" w:rsidRPr="000A0E6A" w:rsidRDefault="000A0E6A" w:rsidP="000A0E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ru-RU"/>
        </w:rPr>
      </w:pP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ru-RU"/>
        </w:rPr>
      </w:pPr>
    </w:p>
    <w:p w:rsidR="000A0E6A" w:rsidRPr="000A0E6A" w:rsidRDefault="000A0E6A" w:rsidP="000A0E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ru-RU"/>
        </w:rPr>
      </w:pPr>
      <w:r w:rsidRPr="000A0E6A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ru-RU"/>
        </w:rPr>
        <w:t>CONJUGACIÓN DE LOS VERBOS IRREGULARES</w:t>
      </w:r>
    </w:p>
    <w:p w:rsidR="000A0E6A" w:rsidRPr="000A0E6A" w:rsidRDefault="000A0E6A" w:rsidP="000A0E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 отклоняющихся глаголов</w:t>
      </w: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0A0E6A" w:rsidRPr="005218B0" w:rsidRDefault="000A0E6A" w:rsidP="000A0E6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5218B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ESQUEMA GENERAL </w:t>
      </w:r>
    </w:p>
    <w:p w:rsidR="000A0E6A" w:rsidRPr="005218B0" w:rsidRDefault="000A0E6A" w:rsidP="000A0E6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5218B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DE LA CONJUGACIÓN DE LOS VERBOS IRREGULARES </w:t>
      </w:r>
    </w:p>
    <w:p w:rsidR="000A0E6A" w:rsidRPr="000A0E6A" w:rsidRDefault="000A0E6A" w:rsidP="000A0E6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5218B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EN PRETÉERITO INDEFINIDO</w:t>
      </w:r>
    </w:p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080"/>
        <w:gridCol w:w="1080"/>
        <w:gridCol w:w="5400"/>
      </w:tblGrid>
      <w:tr w:rsidR="000A0E6A" w:rsidRPr="000A0E6A" w:rsidTr="000A0E6A">
        <w:trPr>
          <w:cantSplit/>
          <w:trHeight w:val="232"/>
        </w:trPr>
        <w:tc>
          <w:tcPr>
            <w:tcW w:w="1008" w:type="dxa"/>
            <w:vMerge w:val="restart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  <w:t>Número del grupo</w:t>
            </w:r>
          </w:p>
        </w:tc>
        <w:tc>
          <w:tcPr>
            <w:tcW w:w="1080" w:type="dxa"/>
            <w:vMerge w:val="restart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  <w:t>Cambios fonéticos</w:t>
            </w:r>
          </w:p>
        </w:tc>
        <w:tc>
          <w:tcPr>
            <w:tcW w:w="1080" w:type="dxa"/>
            <w:vMerge w:val="restart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  <w:t>Tipo de conjugación</w:t>
            </w:r>
          </w:p>
        </w:tc>
        <w:tc>
          <w:tcPr>
            <w:tcW w:w="6480" w:type="dxa"/>
            <w:gridSpan w:val="2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  <w:t>Ejemplos</w:t>
            </w:r>
          </w:p>
        </w:tc>
      </w:tr>
      <w:tr w:rsidR="000A0E6A" w:rsidRPr="000A0E6A" w:rsidTr="000A0E6A">
        <w:trPr>
          <w:cantSplit/>
          <w:trHeight w:val="231"/>
        </w:trPr>
        <w:tc>
          <w:tcPr>
            <w:tcW w:w="1008" w:type="dxa"/>
            <w:vMerge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</w:pPr>
          </w:p>
        </w:tc>
        <w:tc>
          <w:tcPr>
            <w:tcW w:w="1080" w:type="dxa"/>
            <w:vMerge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</w:pPr>
          </w:p>
        </w:tc>
        <w:tc>
          <w:tcPr>
            <w:tcW w:w="1080" w:type="dxa"/>
            <w:vMerge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</w:pPr>
          </w:p>
        </w:tc>
        <w:tc>
          <w:tcPr>
            <w:tcW w:w="1080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  <w:t>Infinitivo</w:t>
            </w:r>
          </w:p>
        </w:tc>
        <w:tc>
          <w:tcPr>
            <w:tcW w:w="5400" w:type="dxa"/>
          </w:tcPr>
          <w:p w:rsidR="000A0E6A" w:rsidRPr="000A0E6A" w:rsidRDefault="000A0E6A" w:rsidP="005218B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  <w:t>Conju</w:t>
            </w:r>
            <w:r w:rsidR="005218B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  <w:t>g</w:t>
            </w:r>
            <w:r w:rsidRPr="000A0E6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s-ES" w:eastAsia="ru-RU"/>
              </w:rPr>
              <w:t>ación</w:t>
            </w:r>
          </w:p>
        </w:tc>
      </w:tr>
      <w:tr w:rsidR="000A0E6A" w:rsidRPr="000A0E6A" w:rsidTr="000A0E6A">
        <w:trPr>
          <w:cantSplit/>
          <w:trHeight w:val="231"/>
        </w:trPr>
        <w:tc>
          <w:tcPr>
            <w:tcW w:w="1008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I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1-2 conj.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0A0E6A" w:rsidRPr="000A0E6A" w:rsidRDefault="000A0E6A" w:rsidP="000A0E6A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фонетических чередований</w:t>
            </w:r>
          </w:p>
        </w:tc>
      </w:tr>
      <w:tr w:rsidR="000A0E6A" w:rsidRPr="00EF3D71" w:rsidTr="000A0E6A">
        <w:trPr>
          <w:cantSplit/>
        </w:trPr>
        <w:tc>
          <w:tcPr>
            <w:tcW w:w="1008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II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e </w:t>
            </w:r>
            <w:r w:rsidR="00AB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–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 i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 conj.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pedir </w:t>
            </w:r>
          </w:p>
        </w:tc>
        <w:tc>
          <w:tcPr>
            <w:tcW w:w="54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pedí, pediste,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dió,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pedimos, pedisteis,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p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dieron</w:t>
            </w:r>
          </w:p>
        </w:tc>
      </w:tr>
      <w:tr w:rsidR="000A0E6A" w:rsidRPr="00EF3D71" w:rsidTr="000A0E6A">
        <w:trPr>
          <w:cantSplit/>
        </w:trPr>
        <w:tc>
          <w:tcPr>
            <w:tcW w:w="1008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III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e </w:t>
            </w:r>
            <w:r w:rsidR="00AB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–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 ie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 conj.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sentir</w:t>
            </w:r>
          </w:p>
        </w:tc>
        <w:tc>
          <w:tcPr>
            <w:tcW w:w="54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sentí, sentiste,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ntió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sentimos, sentisteis,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s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ntieron</w:t>
            </w:r>
          </w:p>
        </w:tc>
      </w:tr>
      <w:tr w:rsidR="000A0E6A" w:rsidRPr="00EF3D71" w:rsidTr="000A0E6A">
        <w:trPr>
          <w:cantSplit/>
        </w:trPr>
        <w:tc>
          <w:tcPr>
            <w:tcW w:w="1008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IV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o </w:t>
            </w:r>
            <w:r w:rsidR="00AB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–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 u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 conj.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dormir</w:t>
            </w:r>
          </w:p>
        </w:tc>
        <w:tc>
          <w:tcPr>
            <w:tcW w:w="5400" w:type="dxa"/>
          </w:tcPr>
          <w:p w:rsidR="000A0E6A" w:rsidRPr="000A0E6A" w:rsidRDefault="000A0E6A" w:rsidP="000A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dormí, dormiste,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ur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mió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, dormimos, dormisteis,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d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u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rmieron</w:t>
            </w:r>
          </w:p>
        </w:tc>
      </w:tr>
      <w:tr w:rsidR="000A0E6A" w:rsidRPr="000A0E6A" w:rsidTr="000A0E6A">
        <w:trPr>
          <w:cantSplit/>
        </w:trPr>
        <w:tc>
          <w:tcPr>
            <w:tcW w:w="1008" w:type="dxa"/>
            <w:vMerge w:val="restart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V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a) --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 conj.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5400" w:type="dxa"/>
          </w:tcPr>
          <w:p w:rsidR="000A0E6A" w:rsidRPr="000A0E6A" w:rsidRDefault="000A0E6A" w:rsidP="000A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фонетических чередований</w:t>
            </w:r>
          </w:p>
        </w:tc>
      </w:tr>
      <w:tr w:rsidR="000A0E6A" w:rsidRPr="00EF3D71" w:rsidTr="000A0E6A">
        <w:trPr>
          <w:cantSplit/>
        </w:trPr>
        <w:tc>
          <w:tcPr>
            <w:tcW w:w="1008" w:type="dxa"/>
            <w:vMerge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b)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c </w:t>
            </w:r>
            <w:r w:rsidR="00AB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–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j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 conj.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traducir</w:t>
            </w:r>
          </w:p>
        </w:tc>
        <w:tc>
          <w:tcPr>
            <w:tcW w:w="5400" w:type="dxa"/>
          </w:tcPr>
          <w:p w:rsidR="000A0E6A" w:rsidRPr="000A0E6A" w:rsidRDefault="000A0E6A" w:rsidP="000A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tradu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j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e, tradu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j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iste, tradu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j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o tradu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j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imos, tradu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j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isteis, tradu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j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eron</w:t>
            </w:r>
          </w:p>
        </w:tc>
      </w:tr>
      <w:tr w:rsidR="000A0E6A" w:rsidRPr="00EF3D71" w:rsidTr="000A0E6A">
        <w:trPr>
          <w:cantSplit/>
        </w:trPr>
        <w:tc>
          <w:tcPr>
            <w:tcW w:w="1008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VI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i </w:t>
            </w:r>
            <w:r w:rsidR="00AB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–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 y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3 conj. </w:t>
            </w:r>
          </w:p>
        </w:tc>
        <w:tc>
          <w:tcPr>
            <w:tcW w:w="10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construir</w:t>
            </w:r>
          </w:p>
        </w:tc>
        <w:tc>
          <w:tcPr>
            <w:tcW w:w="5400" w:type="dxa"/>
          </w:tcPr>
          <w:p w:rsidR="000A0E6A" w:rsidRPr="000A0E6A" w:rsidRDefault="000A0E6A" w:rsidP="000A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construí, construiste,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constru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y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ó,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construimos, construisteis,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constru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y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eron</w:t>
            </w:r>
          </w:p>
        </w:tc>
      </w:tr>
    </w:tbl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3. Complete la tabla con las formas personales de los verbos irregulares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800"/>
        <w:gridCol w:w="2160"/>
        <w:gridCol w:w="1980"/>
        <w:gridCol w:w="2700"/>
      </w:tblGrid>
      <w:tr w:rsidR="000A0E6A" w:rsidRPr="000A0E6A" w:rsidTr="000A0E6A">
        <w:trPr>
          <w:cantSplit/>
        </w:trPr>
        <w:tc>
          <w:tcPr>
            <w:tcW w:w="118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grupo</w:t>
            </w:r>
          </w:p>
        </w:tc>
        <w:tc>
          <w:tcPr>
            <w:tcW w:w="1800" w:type="dxa"/>
          </w:tcPr>
          <w:p w:rsidR="000A0E6A" w:rsidRPr="000A0E6A" w:rsidRDefault="0067763D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I</w:t>
            </w:r>
            <w:r w:rsidR="000A0E6A"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nfinitivo</w:t>
            </w:r>
          </w:p>
        </w:tc>
        <w:tc>
          <w:tcPr>
            <w:tcW w:w="2160" w:type="dxa"/>
          </w:tcPr>
          <w:p w:rsidR="000A0E6A" w:rsidRPr="000A0E6A" w:rsidRDefault="003B3079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Y</w:t>
            </w:r>
            <w:r w:rsidR="000A0E6A"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o</w:t>
            </w: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 xml:space="preserve">él </w:t>
            </w: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 xml:space="preserve">ellos </w:t>
            </w: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 w:val="restart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II grupo</w:t>
            </w: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1. seguir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seguí</w:t>
            </w: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AR" w:eastAsia="ru-RU"/>
              </w:rPr>
              <w:t>i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guió</w:t>
            </w: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AR" w:eastAsia="ru-RU"/>
              </w:rPr>
              <w:t>i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guieron</w:t>
            </w: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2. conseguir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3. reír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4. sonreír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5. vestirse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6. despedirse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7. rendir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8. medir 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9. corregir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10. servir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11. repetir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12. competir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13. impedir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14. freír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8E2CA4" w:rsidRPr="000A0E6A" w:rsidTr="000A0E6A">
        <w:trPr>
          <w:cantSplit/>
        </w:trPr>
        <w:tc>
          <w:tcPr>
            <w:tcW w:w="1188" w:type="dxa"/>
            <w:vMerge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15. perseguir</w:t>
            </w:r>
          </w:p>
        </w:tc>
        <w:tc>
          <w:tcPr>
            <w:tcW w:w="216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8E2CA4" w:rsidRPr="000A0E6A" w:rsidRDefault="008E2CA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 w:val="restart"/>
          </w:tcPr>
          <w:p w:rsidR="000A0E6A" w:rsidRPr="000A0E6A" w:rsidRDefault="000A0E6A" w:rsidP="000A0E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III grupo</w:t>
            </w: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 xml:space="preserve">16. consentir 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consentí</w:t>
            </w: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cons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AR" w:eastAsia="ru-RU"/>
              </w:rPr>
              <w:t>i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nt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íó</w:t>
            </w: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cons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AR" w:eastAsia="ru-RU"/>
              </w:rPr>
              <w:t>i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ntieron</w:t>
            </w: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17. herir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18. hervir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19. arrepentirse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20. mentir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21. presentir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 w:val="restart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IV grupo</w:t>
            </w: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22. dormirse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me dormí</w:t>
            </w: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se d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s-AR" w:eastAsia="ru-RU"/>
              </w:rPr>
              <w:t>u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rmió</w:t>
            </w: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se d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s-AR" w:eastAsia="ru-RU"/>
              </w:rPr>
              <w:t>u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rmieron</w:t>
            </w: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23. morir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 w:val="restart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V grupo</w:t>
            </w: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24. producir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produ</w:t>
            </w:r>
            <w:r w:rsidRPr="000A0E6A">
              <w:rPr>
                <w:rFonts w:ascii="Times New Roman" w:eastAsia="Times New Roman" w:hAnsi="Times New Roman" w:cs="Times New Roman"/>
                <w:sz w:val="36"/>
                <w:szCs w:val="24"/>
                <w:lang w:val="es-AR" w:eastAsia="ru-RU"/>
              </w:rPr>
              <w:t>j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</w:t>
            </w: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produ</w:t>
            </w:r>
            <w:r w:rsidRPr="000A0E6A">
              <w:rPr>
                <w:rFonts w:ascii="Times New Roman" w:eastAsia="Times New Roman" w:hAnsi="Times New Roman" w:cs="Times New Roman"/>
                <w:sz w:val="36"/>
                <w:szCs w:val="24"/>
                <w:lang w:val="es-AR" w:eastAsia="ru-RU"/>
              </w:rPr>
              <w:t>j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o</w:t>
            </w: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produ</w:t>
            </w:r>
            <w:r w:rsidRPr="000A0E6A">
              <w:rPr>
                <w:rFonts w:ascii="Times New Roman" w:eastAsia="Times New Roman" w:hAnsi="Times New Roman" w:cs="Times New Roman"/>
                <w:sz w:val="36"/>
                <w:szCs w:val="24"/>
                <w:lang w:val="es-AR" w:eastAsia="ru-RU"/>
              </w:rPr>
              <w:t>j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eron</w:t>
            </w: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25. introducir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  <w:trHeight w:val="70"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26. reproducir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27. conducir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28. deducir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29. seducir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 w:val="restart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VI grupo</w:t>
            </w: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30. construir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construí</w:t>
            </w: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constru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AR" w:eastAsia="ru-RU"/>
              </w:rPr>
              <w:t>y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ó</w:t>
            </w: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constru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AR" w:eastAsia="ru-RU"/>
              </w:rPr>
              <w:t>y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eron</w:t>
            </w: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31. destruir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32. influir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33. huir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34. incluir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35. constituir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36. atribuir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37. disminuir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38. distribuir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39. excluir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rPr>
          <w:cantSplit/>
        </w:trPr>
        <w:tc>
          <w:tcPr>
            <w:tcW w:w="1188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40. substituir</w:t>
            </w:r>
          </w:p>
        </w:tc>
        <w:tc>
          <w:tcPr>
            <w:tcW w:w="21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98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27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</w:tbl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ru-RU"/>
        </w:rPr>
      </w:pP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ru-RU"/>
        </w:rPr>
      </w:pPr>
    </w:p>
    <w:p w:rsidR="000A0E6A" w:rsidRPr="00471584" w:rsidRDefault="000A0E6A" w:rsidP="000A0E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ru-RU"/>
        </w:rPr>
        <w:t>VERBOS DE CONJUGACIÓN ESPECIAL</w:t>
      </w:r>
    </w:p>
    <w:p w:rsidR="000A0E6A" w:rsidRPr="002F7E64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_tradnl" w:eastAsia="ru-RU"/>
        </w:rPr>
      </w:pPr>
      <w:r w:rsidRPr="002F7E64">
        <w:rPr>
          <w:rFonts w:ascii="Times New Roman" w:eastAsia="Times New Roman" w:hAnsi="Times New Roman" w:cs="Times New Roman"/>
          <w:b/>
          <w:bCs/>
          <w:sz w:val="28"/>
          <w:szCs w:val="24"/>
          <w:lang w:val="es-ES_tradnl" w:eastAsia="ru-RU"/>
        </w:rPr>
        <w:t>(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глаголы</w:t>
      </w:r>
      <w:r w:rsidRPr="002F7E64">
        <w:rPr>
          <w:rFonts w:ascii="Times New Roman" w:eastAsia="Times New Roman" w:hAnsi="Times New Roman" w:cs="Times New Roman"/>
          <w:b/>
          <w:bCs/>
          <w:sz w:val="28"/>
          <w:szCs w:val="24"/>
          <w:lang w:val="es-ES_tradnl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индивидуального</w:t>
      </w:r>
      <w:r w:rsidRPr="002F7E64">
        <w:rPr>
          <w:rFonts w:ascii="Times New Roman" w:eastAsia="Times New Roman" w:hAnsi="Times New Roman" w:cs="Times New Roman"/>
          <w:b/>
          <w:bCs/>
          <w:sz w:val="28"/>
          <w:szCs w:val="24"/>
          <w:lang w:val="es-ES_tradnl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спряжения</w:t>
      </w:r>
      <w:r w:rsidRPr="002F7E64">
        <w:rPr>
          <w:rFonts w:ascii="Times New Roman" w:eastAsia="Times New Roman" w:hAnsi="Times New Roman" w:cs="Times New Roman"/>
          <w:b/>
          <w:bCs/>
          <w:sz w:val="28"/>
          <w:szCs w:val="24"/>
          <w:lang w:val="es-ES_tradnl" w:eastAsia="ru-RU"/>
        </w:rPr>
        <w:t>)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0A0E6A" w:rsidRPr="000A0E6A" w:rsidTr="000A0E6A">
        <w:tc>
          <w:tcPr>
            <w:tcW w:w="126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es-AR" w:eastAsia="ru-RU"/>
              </w:rPr>
              <w:t>u</w:t>
            </w:r>
          </w:p>
        </w:tc>
      </w:tr>
    </w:tbl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AR"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9"/>
        <w:gridCol w:w="1467"/>
        <w:gridCol w:w="582"/>
        <w:gridCol w:w="1163"/>
        <w:gridCol w:w="53"/>
        <w:gridCol w:w="37"/>
        <w:gridCol w:w="1246"/>
        <w:gridCol w:w="625"/>
        <w:gridCol w:w="1529"/>
        <w:gridCol w:w="73"/>
        <w:gridCol w:w="1585"/>
      </w:tblGrid>
      <w:tr w:rsidR="000A0E6A" w:rsidRPr="000A0E6A" w:rsidTr="00AB4050">
        <w:trPr>
          <w:cantSplit/>
        </w:trPr>
        <w:tc>
          <w:tcPr>
            <w:tcW w:w="2884" w:type="dxa"/>
            <w:gridSpan w:val="3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1. andar</w:t>
            </w:r>
          </w:p>
        </w:tc>
        <w:tc>
          <w:tcPr>
            <w:tcW w:w="582" w:type="dxa"/>
            <w:vMerge w:val="restart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  <w:tc>
          <w:tcPr>
            <w:tcW w:w="2499" w:type="dxa"/>
            <w:gridSpan w:val="4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2. caber</w:t>
            </w:r>
          </w:p>
        </w:tc>
        <w:tc>
          <w:tcPr>
            <w:tcW w:w="625" w:type="dxa"/>
            <w:vMerge w:val="restart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3187" w:type="dxa"/>
            <w:gridSpan w:val="3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3. estar</w:t>
            </w:r>
          </w:p>
        </w:tc>
      </w:tr>
      <w:tr w:rsidR="000A0E6A" w:rsidRPr="000A0E6A" w:rsidTr="00AB4050">
        <w:trPr>
          <w:cantSplit/>
          <w:trHeight w:val="965"/>
        </w:trPr>
        <w:tc>
          <w:tcPr>
            <w:tcW w:w="1408" w:type="dxa"/>
            <w:tcBorders>
              <w:bottom w:val="single" w:sz="4" w:space="0" w:color="auto"/>
            </w:tcBorders>
          </w:tcPr>
          <w:p w:rsidR="000A0E6A" w:rsidRPr="000A0E6A" w:rsidRDefault="002F7E6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lastRenderedPageBreak/>
              <w:t>A</w:t>
            </w:r>
            <w:r w:rsidR="000A0E6A"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nduve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anduviste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anduvo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anduvimos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anduvisteis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anduvieron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cupe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cupiste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cupieron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cupimos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cupisteis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cupieron</w:t>
            </w: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estuve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estuviste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estuvo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estuvimos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estuvisteis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estuvieron</w:t>
            </w:r>
          </w:p>
        </w:tc>
      </w:tr>
      <w:tr w:rsidR="00AB4050" w:rsidRPr="000A0E6A" w:rsidTr="00D44383">
        <w:trPr>
          <w:cantSplit/>
          <w:trHeight w:val="972"/>
        </w:trPr>
        <w:tc>
          <w:tcPr>
            <w:tcW w:w="2884" w:type="dxa"/>
            <w:gridSpan w:val="3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4. haber</w:t>
            </w:r>
          </w:p>
        </w:tc>
        <w:tc>
          <w:tcPr>
            <w:tcW w:w="582" w:type="dxa"/>
            <w:vMerge/>
          </w:tcPr>
          <w:p w:rsidR="00AB4050" w:rsidRPr="00AB4050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ru-RU"/>
              </w:rPr>
            </w:pPr>
          </w:p>
        </w:tc>
        <w:tc>
          <w:tcPr>
            <w:tcW w:w="2499" w:type="dxa"/>
            <w:gridSpan w:val="4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5. ir, ser</w:t>
            </w:r>
          </w:p>
        </w:tc>
        <w:tc>
          <w:tcPr>
            <w:tcW w:w="625" w:type="dxa"/>
            <w:vMerge/>
          </w:tcPr>
          <w:p w:rsidR="00AB4050" w:rsidRPr="00AB4050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ru-RU"/>
              </w:rPr>
            </w:pPr>
          </w:p>
        </w:tc>
        <w:tc>
          <w:tcPr>
            <w:tcW w:w="3187" w:type="dxa"/>
            <w:gridSpan w:val="3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6. poder</w:t>
            </w:r>
          </w:p>
        </w:tc>
      </w:tr>
      <w:tr w:rsidR="000A0E6A" w:rsidRPr="000A0E6A" w:rsidTr="00AB4050">
        <w:trPr>
          <w:cantSplit/>
          <w:trHeight w:val="965"/>
        </w:trPr>
        <w:tc>
          <w:tcPr>
            <w:tcW w:w="1408" w:type="dxa"/>
            <w:tcBorders>
              <w:bottom w:val="single" w:sz="4" w:space="0" w:color="auto"/>
            </w:tcBorders>
          </w:tcPr>
          <w:p w:rsidR="000A0E6A" w:rsidRPr="000A0E6A" w:rsidRDefault="002F7E6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</w:t>
            </w:r>
            <w:r w:rsidR="000A0E6A"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ube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hubiste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hubieron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hubimos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hubisteis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hubieron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fui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fuiste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fue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fuimos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fuisteis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fueron</w:t>
            </w: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pude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pudiste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pudo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pudimos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pudisteis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pudieron</w:t>
            </w:r>
          </w:p>
        </w:tc>
      </w:tr>
      <w:tr w:rsidR="00AB4050" w:rsidRPr="000A0E6A" w:rsidTr="00D44383">
        <w:trPr>
          <w:cantSplit/>
          <w:trHeight w:val="655"/>
        </w:trPr>
        <w:tc>
          <w:tcPr>
            <w:tcW w:w="2884" w:type="dxa"/>
            <w:gridSpan w:val="3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7. poner</w:t>
            </w:r>
          </w:p>
        </w:tc>
        <w:tc>
          <w:tcPr>
            <w:tcW w:w="582" w:type="dxa"/>
            <w:vMerge/>
          </w:tcPr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8. saber</w:t>
            </w:r>
          </w:p>
        </w:tc>
        <w:tc>
          <w:tcPr>
            <w:tcW w:w="625" w:type="dxa"/>
            <w:vMerge/>
          </w:tcPr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3187" w:type="dxa"/>
            <w:gridSpan w:val="3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9. tener</w:t>
            </w:r>
          </w:p>
        </w:tc>
      </w:tr>
      <w:tr w:rsidR="000A0E6A" w:rsidRPr="000A0E6A" w:rsidTr="00AB4050">
        <w:trPr>
          <w:cantSplit/>
          <w:trHeight w:val="965"/>
        </w:trPr>
        <w:tc>
          <w:tcPr>
            <w:tcW w:w="1408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puse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pusiste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puso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pusimos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pusisteis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pusieron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supe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supiste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supo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supimos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supisteis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supieron</w:t>
            </w: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tuve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tuviste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tuvo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tuvimos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tuvisteis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tuvieron</w:t>
            </w:r>
          </w:p>
        </w:tc>
      </w:tr>
      <w:tr w:rsidR="000A0E6A" w:rsidRPr="000A0E6A" w:rsidTr="00AB4050">
        <w:trPr>
          <w:cantSplit/>
          <w:trHeight w:val="965"/>
        </w:trPr>
        <w:tc>
          <w:tcPr>
            <w:tcW w:w="2884" w:type="dxa"/>
            <w:gridSpan w:val="3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tbl>
            <w:tblPr>
              <w:tblW w:w="0" w:type="auto"/>
              <w:tblInd w:w="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80"/>
            </w:tblGrid>
            <w:tr w:rsidR="000A0E6A" w:rsidRPr="000A0E6A" w:rsidTr="000A0E6A">
              <w:tc>
                <w:tcPr>
                  <w:tcW w:w="1080" w:type="dxa"/>
                </w:tcPr>
                <w:p w:rsidR="000A0E6A" w:rsidRPr="000A0E6A" w:rsidRDefault="000A0E6A" w:rsidP="000A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4"/>
                      <w:lang w:val="es-AR" w:eastAsia="ru-RU"/>
                    </w:rPr>
                  </w:pPr>
                  <w:r w:rsidRPr="000A0E6A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4"/>
                      <w:lang w:val="es-AR" w:eastAsia="ru-RU"/>
                    </w:rPr>
                    <w:t>i</w:t>
                  </w:r>
                </w:p>
              </w:tc>
            </w:tr>
          </w:tbl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es-AR" w:eastAsia="ru-RU"/>
              </w:rPr>
            </w:pP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</w:tr>
      <w:tr w:rsidR="000A0E6A" w:rsidRPr="000A0E6A" w:rsidTr="00AB4050">
        <w:trPr>
          <w:cantSplit/>
        </w:trPr>
        <w:tc>
          <w:tcPr>
            <w:tcW w:w="2884" w:type="dxa"/>
            <w:gridSpan w:val="3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10. dar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11. hacer</w:t>
            </w: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3187" w:type="dxa"/>
            <w:gridSpan w:val="3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12. satisfacer</w:t>
            </w:r>
          </w:p>
        </w:tc>
      </w:tr>
      <w:tr w:rsidR="000A0E6A" w:rsidRPr="000A0E6A" w:rsidTr="00AB4050">
        <w:trPr>
          <w:cantSplit/>
          <w:trHeight w:val="965"/>
        </w:trPr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dimos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dio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dieron</w:t>
            </w: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hice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hicimos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hiciste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hicisteis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hizo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hicieron</w:t>
            </w:r>
          </w:p>
        </w:tc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satisfice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satisficimos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satisficiste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satisficisteis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satisfizo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satisficieron</w:t>
            </w:r>
          </w:p>
        </w:tc>
      </w:tr>
      <w:tr w:rsidR="00AB4050" w:rsidRPr="000A0E6A" w:rsidTr="00D44383">
        <w:trPr>
          <w:cantSplit/>
          <w:trHeight w:val="654"/>
        </w:trPr>
        <w:tc>
          <w:tcPr>
            <w:tcW w:w="2884" w:type="dxa"/>
            <w:gridSpan w:val="3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13. querer</w:t>
            </w:r>
          </w:p>
        </w:tc>
        <w:tc>
          <w:tcPr>
            <w:tcW w:w="582" w:type="dxa"/>
            <w:vMerge/>
          </w:tcPr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14. venir</w:t>
            </w:r>
          </w:p>
        </w:tc>
        <w:tc>
          <w:tcPr>
            <w:tcW w:w="625" w:type="dxa"/>
            <w:vMerge/>
          </w:tcPr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3187" w:type="dxa"/>
            <w:gridSpan w:val="3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15. ver</w:t>
            </w:r>
          </w:p>
        </w:tc>
      </w:tr>
      <w:tr w:rsidR="000A0E6A" w:rsidRPr="000A0E6A" w:rsidTr="00AB4050">
        <w:trPr>
          <w:cantSplit/>
        </w:trPr>
        <w:tc>
          <w:tcPr>
            <w:tcW w:w="140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quise</w:t>
            </w:r>
          </w:p>
        </w:tc>
        <w:tc>
          <w:tcPr>
            <w:tcW w:w="1476" w:type="dxa"/>
            <w:gridSpan w:val="2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quisimos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16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vine</w:t>
            </w:r>
          </w:p>
        </w:tc>
        <w:tc>
          <w:tcPr>
            <w:tcW w:w="1336" w:type="dxa"/>
            <w:gridSpan w:val="3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vinimos</w:t>
            </w: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5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</w:t>
            </w:r>
          </w:p>
        </w:tc>
        <w:tc>
          <w:tcPr>
            <w:tcW w:w="1658" w:type="dxa"/>
            <w:gridSpan w:val="2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vimos</w:t>
            </w:r>
          </w:p>
        </w:tc>
      </w:tr>
      <w:tr w:rsidR="000A0E6A" w:rsidRPr="000A0E6A" w:rsidTr="00AB4050">
        <w:trPr>
          <w:cantSplit/>
        </w:trPr>
        <w:tc>
          <w:tcPr>
            <w:tcW w:w="140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quisiste</w:t>
            </w:r>
          </w:p>
        </w:tc>
        <w:tc>
          <w:tcPr>
            <w:tcW w:w="1476" w:type="dxa"/>
            <w:gridSpan w:val="2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quisisteis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16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viniste</w:t>
            </w:r>
          </w:p>
        </w:tc>
        <w:tc>
          <w:tcPr>
            <w:tcW w:w="1336" w:type="dxa"/>
            <w:gridSpan w:val="3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vinisteis</w:t>
            </w: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5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viste</w:t>
            </w:r>
          </w:p>
        </w:tc>
        <w:tc>
          <w:tcPr>
            <w:tcW w:w="1658" w:type="dxa"/>
            <w:gridSpan w:val="2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visteis</w:t>
            </w:r>
          </w:p>
        </w:tc>
      </w:tr>
      <w:tr w:rsidR="000A0E6A" w:rsidRPr="000A0E6A" w:rsidTr="00AB4050">
        <w:trPr>
          <w:cantSplit/>
        </w:trPr>
        <w:tc>
          <w:tcPr>
            <w:tcW w:w="140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quiso</w:t>
            </w:r>
          </w:p>
        </w:tc>
        <w:tc>
          <w:tcPr>
            <w:tcW w:w="1476" w:type="dxa"/>
            <w:gridSpan w:val="2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quisieron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16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vino</w:t>
            </w:r>
          </w:p>
        </w:tc>
        <w:tc>
          <w:tcPr>
            <w:tcW w:w="1336" w:type="dxa"/>
            <w:gridSpan w:val="3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vinieron</w:t>
            </w: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5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vio</w:t>
            </w:r>
          </w:p>
        </w:tc>
        <w:tc>
          <w:tcPr>
            <w:tcW w:w="1658" w:type="dxa"/>
            <w:gridSpan w:val="2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vieron</w:t>
            </w:r>
          </w:p>
        </w:tc>
      </w:tr>
      <w:tr w:rsidR="00AB4050" w:rsidRPr="000A0E6A" w:rsidTr="00D44383">
        <w:trPr>
          <w:cantSplit/>
          <w:trHeight w:val="1299"/>
        </w:trPr>
        <w:tc>
          <w:tcPr>
            <w:tcW w:w="2884" w:type="dxa"/>
            <w:gridSpan w:val="3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F40CD4" w:rsidRDefault="00F40CD4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16. decir</w:t>
            </w:r>
          </w:p>
        </w:tc>
        <w:tc>
          <w:tcPr>
            <w:tcW w:w="582" w:type="dxa"/>
            <w:vMerge/>
          </w:tcPr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  <w:vMerge w:val="restart"/>
          </w:tcPr>
          <w:p w:rsidR="00F40CD4" w:rsidRPr="000A0E6A" w:rsidRDefault="00F40CD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80"/>
            </w:tblGrid>
            <w:tr w:rsidR="00AB4050" w:rsidRPr="000A0E6A" w:rsidTr="000A0E6A">
              <w:trPr>
                <w:trHeight w:val="793"/>
              </w:trPr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AB4050" w:rsidRPr="000A0E6A" w:rsidRDefault="00AB4050" w:rsidP="000A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4"/>
                      <w:lang w:val="es-AR" w:eastAsia="ru-RU"/>
                    </w:rPr>
                  </w:pPr>
                  <w:r w:rsidRPr="000A0E6A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4"/>
                      <w:lang w:val="es-AR" w:eastAsia="ru-RU"/>
                    </w:rPr>
                    <w:t>j</w:t>
                  </w:r>
                </w:p>
              </w:tc>
            </w:tr>
          </w:tbl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F40CD4" w:rsidRDefault="00F40CD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F40CD4" w:rsidRPr="000A0E6A" w:rsidRDefault="00F40CD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80"/>
            </w:tblGrid>
            <w:tr w:rsidR="00AB4050" w:rsidRPr="000A0E6A" w:rsidTr="000A0E6A">
              <w:trPr>
                <w:trHeight w:val="675"/>
              </w:trPr>
              <w:tc>
                <w:tcPr>
                  <w:tcW w:w="1080" w:type="dxa"/>
                </w:tcPr>
                <w:p w:rsidR="00AB4050" w:rsidRPr="000A0E6A" w:rsidRDefault="00AB4050" w:rsidP="000A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4"/>
                      <w:lang w:val="es-AR" w:eastAsia="ru-RU"/>
                    </w:rPr>
                  </w:pPr>
                  <w:r w:rsidRPr="000A0E6A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4"/>
                      <w:lang w:val="es-AR" w:eastAsia="ru-RU"/>
                    </w:rPr>
                    <w:t>y</w:t>
                  </w:r>
                </w:p>
              </w:tc>
            </w:tr>
          </w:tbl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625" w:type="dxa"/>
            <w:vMerge/>
          </w:tcPr>
          <w:p w:rsidR="00AB4050" w:rsidRPr="000A0E6A" w:rsidRDefault="00AB4050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3187" w:type="dxa"/>
            <w:gridSpan w:val="3"/>
          </w:tcPr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F40CD4" w:rsidRDefault="00F40CD4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AB4050" w:rsidRPr="000A0E6A" w:rsidRDefault="00AB4050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17. traer</w:t>
            </w:r>
          </w:p>
        </w:tc>
      </w:tr>
      <w:tr w:rsidR="000A0E6A" w:rsidRPr="000A0E6A" w:rsidTr="00AB4050">
        <w:trPr>
          <w:cantSplit/>
          <w:trHeight w:val="322"/>
        </w:trPr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dije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dijimos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602" w:type="dxa"/>
            <w:gridSpan w:val="2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traje</w:t>
            </w:r>
          </w:p>
        </w:tc>
        <w:tc>
          <w:tcPr>
            <w:tcW w:w="158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trajimos</w:t>
            </w:r>
          </w:p>
        </w:tc>
      </w:tr>
      <w:tr w:rsidR="000A0E6A" w:rsidRPr="000A0E6A" w:rsidTr="00AB4050">
        <w:trPr>
          <w:cantSplit/>
          <w:trHeight w:val="322"/>
        </w:trPr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dijiste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dijisteis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602" w:type="dxa"/>
            <w:gridSpan w:val="2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trajiste</w:t>
            </w:r>
          </w:p>
        </w:tc>
        <w:tc>
          <w:tcPr>
            <w:tcW w:w="158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trajisteis</w:t>
            </w:r>
          </w:p>
        </w:tc>
      </w:tr>
      <w:tr w:rsidR="000A0E6A" w:rsidRPr="000A0E6A" w:rsidTr="00AB4050">
        <w:trPr>
          <w:cantSplit/>
          <w:trHeight w:val="322"/>
        </w:trPr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dijo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dijeron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trajo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trajeron</w:t>
            </w:r>
          </w:p>
        </w:tc>
      </w:tr>
      <w:tr w:rsidR="00F40CD4" w:rsidRPr="000A0E6A" w:rsidTr="00D44383">
        <w:trPr>
          <w:cantSplit/>
          <w:trHeight w:val="966"/>
        </w:trPr>
        <w:tc>
          <w:tcPr>
            <w:tcW w:w="2884" w:type="dxa"/>
            <w:gridSpan w:val="3"/>
          </w:tcPr>
          <w:p w:rsidR="00F40CD4" w:rsidRDefault="00F40CD4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F40CD4" w:rsidRDefault="00F40CD4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F40CD4" w:rsidRPr="000A0E6A" w:rsidRDefault="00F40CD4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18. caer</w:t>
            </w:r>
          </w:p>
        </w:tc>
        <w:tc>
          <w:tcPr>
            <w:tcW w:w="582" w:type="dxa"/>
            <w:vMerge/>
          </w:tcPr>
          <w:p w:rsidR="00F40CD4" w:rsidRPr="000A0E6A" w:rsidRDefault="00F40CD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  <w:vMerge/>
          </w:tcPr>
          <w:p w:rsidR="00F40CD4" w:rsidRPr="000A0E6A" w:rsidRDefault="00F40CD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625" w:type="dxa"/>
            <w:vMerge/>
          </w:tcPr>
          <w:p w:rsidR="00F40CD4" w:rsidRPr="000A0E6A" w:rsidRDefault="00F40CD4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3187" w:type="dxa"/>
            <w:gridSpan w:val="3"/>
          </w:tcPr>
          <w:p w:rsidR="00F40CD4" w:rsidRDefault="00F40CD4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F40CD4" w:rsidRDefault="00F40CD4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  <w:p w:rsidR="00F40CD4" w:rsidRPr="000A0E6A" w:rsidRDefault="00F40CD4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19. oír</w:t>
            </w:r>
          </w:p>
        </w:tc>
      </w:tr>
      <w:tr w:rsidR="000A0E6A" w:rsidRPr="000A0E6A" w:rsidTr="00AB4050">
        <w:trPr>
          <w:cantSplit/>
          <w:trHeight w:val="240"/>
        </w:trPr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caí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caíste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cayó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caímos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caísteis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cayeron</w:t>
            </w:r>
          </w:p>
        </w:tc>
        <w:tc>
          <w:tcPr>
            <w:tcW w:w="582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2499" w:type="dxa"/>
            <w:gridSpan w:val="4"/>
            <w:vMerge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625" w:type="dxa"/>
            <w:vMerge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oí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oíste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oyó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oímos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oísteis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oyeron</w:t>
            </w:r>
          </w:p>
        </w:tc>
      </w:tr>
    </w:tbl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AR" w:eastAsia="ru-RU"/>
        </w:rPr>
      </w:pP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3. Complete la tabla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  <w:t>(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los cuadros con la cruz) con las formas personales de los verbos de conjugación especial.</w:t>
      </w: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198"/>
        <w:gridCol w:w="1293"/>
        <w:gridCol w:w="1406"/>
        <w:gridCol w:w="1478"/>
        <w:gridCol w:w="1385"/>
        <w:gridCol w:w="1251"/>
      </w:tblGrid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yo</w:t>
            </w: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</w:t>
            </w: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nosotros</w:t>
            </w: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vosotros</w:t>
            </w: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ellos</w:t>
            </w: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lastRenderedPageBreak/>
              <w:t>1. andar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2. caber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3. caer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4. dar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5. decir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6. estar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7. haber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8. hacer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9. ir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10. oír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11. poder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12. poner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13. querer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14. saber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15. ser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. tener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. traer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18. venir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19. ver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0A0E6A"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20. satisfacer</w:t>
            </w:r>
          </w:p>
        </w:tc>
        <w:tc>
          <w:tcPr>
            <w:tcW w:w="123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3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9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97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7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</w:tbl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AR" w:eastAsia="ru-RU"/>
        </w:rPr>
      </w:pPr>
    </w:p>
    <w:p w:rsidR="00F40CD4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u-RU"/>
        </w:rPr>
      </w:pPr>
      <w:r w:rsidRPr="00F40CD4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u-RU"/>
        </w:rPr>
        <w:t>PARTICULARIDADES ORTOGRÁFICAS</w:t>
      </w:r>
    </w:p>
    <w:p w:rsidR="000A0E6A" w:rsidRP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F40CD4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ru-RU"/>
        </w:rPr>
        <w:t xml:space="preserve"> DE ALGUNOS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VERBOS REGULARES E IRREGULARES</w:t>
      </w:r>
    </w:p>
    <w:p w:rsidR="000A0E6A" w:rsidRDefault="000A0E6A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Орфографические особенности некоторых правильных и отклоняющихся глаголов</w:t>
      </w:r>
    </w:p>
    <w:p w:rsidR="00F40CD4" w:rsidRPr="000A0E6A" w:rsidRDefault="00F40CD4" w:rsidP="000A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A0E6A" w:rsidRPr="000A0E6A" w:rsidRDefault="000A0E6A" w:rsidP="000A0E6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Случаи орфографических изменений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2520"/>
        <w:gridCol w:w="1800"/>
        <w:gridCol w:w="3523"/>
      </w:tblGrid>
      <w:tr w:rsidR="000A0E6A" w:rsidRPr="000A0E6A" w:rsidTr="00471584">
        <w:tc>
          <w:tcPr>
            <w:tcW w:w="46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6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глагола</w:t>
            </w:r>
          </w:p>
        </w:tc>
        <w:tc>
          <w:tcPr>
            <w:tcW w:w="2520" w:type="dxa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Орфографическое изменение</w:t>
            </w:r>
          </w:p>
        </w:tc>
        <w:tc>
          <w:tcPr>
            <w:tcW w:w="1800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523" w:type="dxa"/>
          </w:tcPr>
          <w:p w:rsidR="000A0E6A" w:rsidRPr="000A0E6A" w:rsidRDefault="000A0E6A" w:rsidP="000A0E6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0A0E6A" w:rsidRPr="000A0E6A" w:rsidTr="00471584">
        <w:tc>
          <w:tcPr>
            <w:tcW w:w="46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</w:p>
        </w:tc>
      </w:tr>
      <w:tr w:rsidR="000A0E6A" w:rsidRPr="000A0E6A" w:rsidTr="00471584">
        <w:tc>
          <w:tcPr>
            <w:tcW w:w="46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car</w:t>
            </w:r>
          </w:p>
        </w:tc>
        <w:tc>
          <w:tcPr>
            <w:tcW w:w="252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меняют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c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qu</w:t>
            </w:r>
          </w:p>
        </w:tc>
        <w:tc>
          <w:tcPr>
            <w:tcW w:w="1800" w:type="dxa"/>
          </w:tcPr>
          <w:p w:rsidR="000A0E6A" w:rsidRPr="000A0E6A" w:rsidRDefault="000A0E6A" w:rsidP="000A0E6A">
            <w:pPr>
              <w:keepNext/>
              <w:tabs>
                <w:tab w:val="left" w:pos="376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перед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é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л., ед.числ.)</w:t>
            </w:r>
          </w:p>
        </w:tc>
        <w:tc>
          <w:tcPr>
            <w:tcW w:w="35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sacar – sa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s-AR" w:eastAsia="ru-RU"/>
              </w:rPr>
              <w:t>qué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, sacaste, ...</w:t>
            </w:r>
          </w:p>
        </w:tc>
      </w:tr>
      <w:tr w:rsidR="000A0E6A" w:rsidRPr="000A0E6A" w:rsidTr="00471584">
        <w:tc>
          <w:tcPr>
            <w:tcW w:w="46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zar</w:t>
            </w:r>
          </w:p>
        </w:tc>
        <w:tc>
          <w:tcPr>
            <w:tcW w:w="252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меняют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z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 c</w:t>
            </w:r>
          </w:p>
        </w:tc>
        <w:tc>
          <w:tcPr>
            <w:tcW w:w="1800" w:type="dxa"/>
          </w:tcPr>
          <w:p w:rsidR="000A0E6A" w:rsidRPr="000A0E6A" w:rsidRDefault="000A0E6A" w:rsidP="000A0E6A">
            <w:pPr>
              <w:keepNext/>
              <w:tabs>
                <w:tab w:val="left" w:pos="376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перед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é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л., ед.числ.)</w:t>
            </w:r>
          </w:p>
        </w:tc>
        <w:tc>
          <w:tcPr>
            <w:tcW w:w="35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cruzar – cru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s-ES" w:eastAsia="ru-RU"/>
              </w:rPr>
              <w:t>cé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,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cruzaste, ...</w:t>
            </w:r>
          </w:p>
        </w:tc>
      </w:tr>
      <w:tr w:rsidR="000A0E6A" w:rsidRPr="000A0E6A" w:rsidTr="00471584">
        <w:tc>
          <w:tcPr>
            <w:tcW w:w="46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gar</w:t>
            </w:r>
          </w:p>
        </w:tc>
        <w:tc>
          <w:tcPr>
            <w:tcW w:w="252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добавляется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n-US" w:eastAsia="ru-RU"/>
              </w:rPr>
              <w:t>u</w:t>
            </w:r>
          </w:p>
        </w:tc>
        <w:tc>
          <w:tcPr>
            <w:tcW w:w="1800" w:type="dxa"/>
          </w:tcPr>
          <w:p w:rsidR="000A0E6A" w:rsidRPr="000A0E6A" w:rsidRDefault="000A0E6A" w:rsidP="000A0E6A">
            <w:pPr>
              <w:keepNext/>
              <w:tabs>
                <w:tab w:val="left" w:pos="376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перед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é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л., ед.числ.)</w:t>
            </w:r>
          </w:p>
        </w:tc>
        <w:tc>
          <w:tcPr>
            <w:tcW w:w="35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llegar – lle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s-AR" w:eastAsia="ru-RU"/>
              </w:rPr>
              <w:t>gu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s-ES" w:eastAsia="ru-RU"/>
              </w:rPr>
              <w:t>é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,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 llegaste, ...</w:t>
            </w:r>
          </w:p>
        </w:tc>
      </w:tr>
      <w:tr w:rsidR="000A0E6A" w:rsidRPr="000A0E6A" w:rsidTr="00471584">
        <w:tc>
          <w:tcPr>
            <w:tcW w:w="468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guar</w:t>
            </w:r>
          </w:p>
        </w:tc>
        <w:tc>
          <w:tcPr>
            <w:tcW w:w="2520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приобретают знак над буквой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ü</w:t>
            </w:r>
          </w:p>
        </w:tc>
        <w:tc>
          <w:tcPr>
            <w:tcW w:w="1800" w:type="dxa"/>
          </w:tcPr>
          <w:p w:rsidR="000A0E6A" w:rsidRPr="000A0E6A" w:rsidRDefault="000A0E6A" w:rsidP="000A0E6A">
            <w:pPr>
              <w:keepNext/>
              <w:tabs>
                <w:tab w:val="left" w:pos="3765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перед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é</w:t>
            </w:r>
          </w:p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л., ед.числ.)</w:t>
            </w:r>
          </w:p>
        </w:tc>
        <w:tc>
          <w:tcPr>
            <w:tcW w:w="35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averiguar – averi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s-AR" w:eastAsia="ru-RU"/>
              </w:rPr>
              <w:t xml:space="preserve">güé, </w:t>
            </w: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averiguaste, ...</w:t>
            </w:r>
          </w:p>
        </w:tc>
      </w:tr>
    </w:tbl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AR" w:eastAsia="ru-RU"/>
        </w:rPr>
      </w:pPr>
    </w:p>
    <w:p w:rsidR="000A0E6A" w:rsidRPr="000A0E6A" w:rsidRDefault="000A0E6A" w:rsidP="000A0E6A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Los verbos:</w:t>
      </w:r>
    </w:p>
    <w:p w:rsidR="000A0E6A" w:rsidRPr="000A0E6A" w:rsidRDefault="000A0E6A" w:rsidP="000A0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 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- car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– 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  <w:t>sacar, practicar, aparcar, embarcar, arrancar, cercar, calificar, colocar, comunicar, educar, explicar, significar, equivocarse, destacar, identificar, perfjudicar</w:t>
      </w:r>
    </w:p>
    <w:p w:rsidR="000A0E6A" w:rsidRPr="000A0E6A" w:rsidRDefault="000A0E6A" w:rsidP="000A0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-</w:t>
      </w:r>
      <w:r w:rsidRPr="000A0E6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zar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– 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  <w:t xml:space="preserve">gozar, comenzar, organizar, aterrizar, avanzar, avergonzarse, cruzar, </w:t>
      </w:r>
    </w:p>
    <w:p w:rsidR="000A0E6A" w:rsidRPr="000A0E6A" w:rsidRDefault="000A0E6A" w:rsidP="000A0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  <w:t>destrozar, enlazar, lanzar, esforzarse, tropezar, cazar</w:t>
      </w:r>
    </w:p>
    <w:p w:rsidR="000A0E6A" w:rsidRPr="000A0E6A" w:rsidRDefault="000A0E6A" w:rsidP="000A0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 xml:space="preserve">3. - 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gar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– 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  <w:t>pagar, llegar, castigar, entregar, encargar, interrogar, jugar, obligar, ligar</w:t>
      </w: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- </w:t>
      </w:r>
      <w:r w:rsidRPr="000A0E6A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guar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– 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  <w:t>apaciguar, averiguar</w:t>
      </w: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4. Conjugue por escrito  los verbos:</w:t>
      </w:r>
    </w:p>
    <w:p w:rsidR="000A0E6A" w:rsidRPr="000A0E6A" w:rsidRDefault="000A0E6A" w:rsidP="00AF4EAD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AR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val="es-AR" w:eastAsia="ru-RU"/>
        </w:rPr>
        <w:t>practicar, educar</w:t>
      </w:r>
    </w:p>
    <w:p w:rsidR="000A0E6A" w:rsidRPr="000A0E6A" w:rsidRDefault="000A0E6A" w:rsidP="00AF4EAD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empezar, organizar</w:t>
      </w:r>
    </w:p>
    <w:p w:rsidR="000A0E6A" w:rsidRPr="000A0E6A" w:rsidRDefault="000A0E6A" w:rsidP="00AF4EAD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AR" w:eastAsia="ru-RU"/>
        </w:rPr>
        <w:t>pagar, jugar</w:t>
      </w:r>
    </w:p>
    <w:p w:rsidR="000A0E6A" w:rsidRPr="000A0E6A" w:rsidRDefault="000A0E6A" w:rsidP="00AF4EAD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sz w:val="28"/>
          <w:szCs w:val="24"/>
          <w:lang w:val="es-AR" w:eastAsia="ru-RU"/>
        </w:rPr>
        <w:t xml:space="preserve"> apaciguar</w:t>
      </w:r>
    </w:p>
    <w:p w:rsidR="000A0E6A" w:rsidRP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0A0E6A" w:rsidRPr="000A0E6A" w:rsidRDefault="000A0E6A" w:rsidP="000A0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5. Complete la tabla</w:t>
      </w:r>
      <w:r w:rsidRPr="000A0E6A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AR" w:eastAsia="ru-RU"/>
        </w:rPr>
        <w:t>(</w:t>
      </w:r>
      <w:r w:rsidRPr="000A0E6A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los cuadros con la cruz) con las formas personales de los verbos que tienen cambios ortográficos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1212"/>
        <w:gridCol w:w="1214"/>
        <w:gridCol w:w="1165"/>
        <w:gridCol w:w="1461"/>
        <w:gridCol w:w="1373"/>
        <w:gridCol w:w="1223"/>
      </w:tblGrid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yo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</w:t>
            </w: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nosotros</w:t>
            </w: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vosotros</w:t>
            </w: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8"/>
                <w:szCs w:val="24"/>
                <w:lang w:val="es-AR" w:eastAsia="ru-RU"/>
              </w:rPr>
              <w:t>ellos</w:t>
            </w:r>
          </w:p>
        </w:tc>
      </w:tr>
      <w:tr w:rsidR="000A0E6A" w:rsidRPr="000A0E6A" w:rsidTr="00BC5C0E">
        <w:trPr>
          <w:cantSplit/>
        </w:trPr>
        <w:tc>
          <w:tcPr>
            <w:tcW w:w="9777" w:type="dxa"/>
            <w:gridSpan w:val="7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  <w:lang w:val="es-ES" w:eastAsia="ru-RU"/>
              </w:rPr>
              <w:t>- car</w:t>
            </w:r>
            <w:r w:rsidRPr="000A0E6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 xml:space="preserve"> –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24"/>
                <w:lang w:val="es-AR" w:eastAsia="ru-RU"/>
              </w:rPr>
              <w:t>qu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24"/>
                <w:lang w:val="es-ES" w:eastAsia="ru-RU"/>
              </w:rPr>
              <w:t>é</w:t>
            </w: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1. aparcar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2. acercarse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3. embarcar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4. arrancar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5. calificar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6. colocar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7. comunicar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8. explicar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9. equivocarse 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10. destacar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11. identificar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12. perfjudicar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13. significar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rPr>
          <w:cantSplit/>
        </w:trPr>
        <w:tc>
          <w:tcPr>
            <w:tcW w:w="9777" w:type="dxa"/>
            <w:gridSpan w:val="7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  <w:lang w:val="es-ES" w:eastAsia="ru-RU"/>
              </w:rPr>
              <w:t xml:space="preserve">- </w:t>
            </w:r>
            <w:r w:rsidRPr="000A0E6A"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  <w:lang w:val="es-AR" w:eastAsia="ru-RU"/>
              </w:rPr>
              <w:t>zar</w:t>
            </w:r>
            <w:r w:rsidRPr="000A0E6A"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  <w:lang w:val="es-ES" w:eastAsia="ru-RU"/>
              </w:rPr>
              <w:t xml:space="preserve">  -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24"/>
                <w:lang w:val="es-ES" w:eastAsia="ru-RU"/>
              </w:rPr>
              <w:t xml:space="preserve"> cé</w:t>
            </w: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14. gozar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15.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 comenzar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16.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 aterrizar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17,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 avanzar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18.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 avergonzarse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19.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 destrozar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20. enlazar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21. lanzar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22.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 esforzarse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23.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 tropezar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24.</w:t>
            </w: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 xml:space="preserve"> cazar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A0E6A" w:rsidRPr="000A0E6A" w:rsidTr="00BC5C0E">
        <w:trPr>
          <w:cantSplit/>
        </w:trPr>
        <w:tc>
          <w:tcPr>
            <w:tcW w:w="9777" w:type="dxa"/>
            <w:gridSpan w:val="7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36"/>
                <w:szCs w:val="24"/>
                <w:lang w:val="es-AR" w:eastAsia="ru-RU"/>
              </w:rPr>
              <w:t xml:space="preserve">gar -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AR" w:eastAsia="ru-RU"/>
              </w:rPr>
              <w:t>gué</w:t>
            </w: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25. castigar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26. entregar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27. encargar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28. jugar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29. conjugar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30. obligar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31. ligar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rPr>
          <w:cantSplit/>
        </w:trPr>
        <w:tc>
          <w:tcPr>
            <w:tcW w:w="9777" w:type="dxa"/>
            <w:gridSpan w:val="7"/>
          </w:tcPr>
          <w:p w:rsidR="000A0E6A" w:rsidRPr="000A0E6A" w:rsidRDefault="000A0E6A" w:rsidP="000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36"/>
                <w:szCs w:val="24"/>
                <w:lang w:val="es-AR" w:eastAsia="ru-RU"/>
              </w:rPr>
              <w:lastRenderedPageBreak/>
              <w:t xml:space="preserve">guar - </w:t>
            </w:r>
            <w:r w:rsidRPr="000A0E6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s-AR" w:eastAsia="ru-RU"/>
              </w:rPr>
              <w:t>güé</w:t>
            </w: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32. apaciguar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</w:tr>
      <w:tr w:rsidR="000A0E6A" w:rsidRPr="000A0E6A" w:rsidTr="00BC5C0E">
        <w:tc>
          <w:tcPr>
            <w:tcW w:w="2129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33. averiguar</w:t>
            </w:r>
          </w:p>
        </w:tc>
        <w:tc>
          <w:tcPr>
            <w:tcW w:w="1212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214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165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461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  <w:tc>
          <w:tcPr>
            <w:tcW w:w="137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</w:p>
        </w:tc>
        <w:tc>
          <w:tcPr>
            <w:tcW w:w="1223" w:type="dxa"/>
          </w:tcPr>
          <w:p w:rsidR="000A0E6A" w:rsidRPr="000A0E6A" w:rsidRDefault="000A0E6A" w:rsidP="000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</w:pPr>
            <w:r w:rsidRPr="000A0E6A">
              <w:rPr>
                <w:rFonts w:ascii="Times New Roman" w:eastAsia="Times New Roman" w:hAnsi="Times New Roman" w:cs="Times New Roman"/>
                <w:sz w:val="24"/>
                <w:szCs w:val="24"/>
                <w:lang w:val="es-AR" w:eastAsia="ru-RU"/>
              </w:rPr>
              <w:t>+</w:t>
            </w:r>
          </w:p>
        </w:tc>
      </w:tr>
    </w:tbl>
    <w:p w:rsidR="000A0E6A" w:rsidRDefault="000A0E6A" w:rsidP="000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ru-RU"/>
        </w:rPr>
      </w:pPr>
    </w:p>
    <w:p w:rsidR="003B3079" w:rsidRPr="000A0E6A" w:rsidRDefault="003B3079" w:rsidP="000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ru-RU"/>
        </w:rPr>
      </w:pPr>
    </w:p>
    <w:p w:rsidR="00471584" w:rsidRPr="00471584" w:rsidRDefault="00471584" w:rsidP="003B307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PRETÉRITO IMPERFECTO</w:t>
      </w:r>
    </w:p>
    <w:p w:rsidR="00471584" w:rsidRPr="00471584" w:rsidRDefault="00471584" w:rsidP="00471584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CONJUGACIÓN DE LOS VERBOS REGULARES</w:t>
      </w:r>
    </w:p>
    <w:p w:rsidR="00471584" w:rsidRPr="00471584" w:rsidRDefault="00471584" w:rsidP="004715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Спряжение правильных глаголов</w:t>
      </w:r>
    </w:p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47158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 </w:t>
      </w:r>
      <w:r w:rsidRPr="0047158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conjugaci</w:t>
      </w:r>
      <w:r w:rsidRPr="0047158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ó</w:t>
      </w:r>
      <w:r w:rsidRPr="0047158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449"/>
        <w:gridCol w:w="2342"/>
        <w:gridCol w:w="2143"/>
      </w:tblGrid>
      <w:tr w:rsidR="00471584" w:rsidRPr="00471584" w:rsidTr="00471584">
        <w:trPr>
          <w:cantSplit/>
        </w:trPr>
        <w:tc>
          <w:tcPr>
            <w:tcW w:w="4860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485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471584" w:rsidRPr="00471584" w:rsidTr="00471584">
        <w:tc>
          <w:tcPr>
            <w:tcW w:w="2411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49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42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43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471584" w:rsidRPr="00471584" w:rsidTr="00471584">
        <w:tc>
          <w:tcPr>
            <w:tcW w:w="24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449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aba</w:t>
            </w:r>
          </w:p>
        </w:tc>
        <w:tc>
          <w:tcPr>
            <w:tcW w:w="2342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143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ábamos</w:t>
            </w:r>
          </w:p>
        </w:tc>
      </w:tr>
      <w:tr w:rsidR="00471584" w:rsidRPr="00471584" w:rsidTr="00471584">
        <w:tc>
          <w:tcPr>
            <w:tcW w:w="24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449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abas</w:t>
            </w:r>
          </w:p>
        </w:tc>
        <w:tc>
          <w:tcPr>
            <w:tcW w:w="2342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143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abais</w:t>
            </w:r>
          </w:p>
        </w:tc>
      </w:tr>
      <w:tr w:rsidR="00471584" w:rsidRPr="00471584" w:rsidTr="00471584">
        <w:tc>
          <w:tcPr>
            <w:tcW w:w="24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449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aba</w:t>
            </w:r>
          </w:p>
        </w:tc>
        <w:tc>
          <w:tcPr>
            <w:tcW w:w="2342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143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aban</w:t>
            </w:r>
          </w:p>
        </w:tc>
      </w:tr>
    </w:tbl>
    <w:p w:rsidR="00471584" w:rsidRPr="00471584" w:rsidRDefault="00471584" w:rsidP="0047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47158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cantar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50"/>
        <w:gridCol w:w="2324"/>
        <w:gridCol w:w="2350"/>
      </w:tblGrid>
      <w:tr w:rsidR="00471584" w:rsidRPr="00471584" w:rsidTr="00471584">
        <w:tc>
          <w:tcPr>
            <w:tcW w:w="4671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674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471584" w:rsidRPr="00471584" w:rsidTr="00471584">
        <w:trPr>
          <w:cantSplit/>
        </w:trPr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24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471584" w:rsidRPr="00471584" w:rsidTr="00471584">
        <w:trPr>
          <w:cantSplit/>
        </w:trPr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 xml:space="preserve">cant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– aba</w:t>
            </w:r>
          </w:p>
        </w:tc>
        <w:tc>
          <w:tcPr>
            <w:tcW w:w="2324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</w:t>
            </w:r>
            <w:r w:rsidR="003B30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–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ábamos</w:t>
            </w:r>
          </w:p>
        </w:tc>
      </w:tr>
      <w:tr w:rsidR="00471584" w:rsidRPr="00471584" w:rsidTr="00471584">
        <w:trPr>
          <w:cantSplit/>
        </w:trPr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 w:eastAsia="ru-RU"/>
              </w:rPr>
              <w:t>2. tú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cant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– abas</w:t>
            </w:r>
          </w:p>
        </w:tc>
        <w:tc>
          <w:tcPr>
            <w:tcW w:w="2324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– abais</w:t>
            </w:r>
          </w:p>
        </w:tc>
      </w:tr>
      <w:tr w:rsidR="00471584" w:rsidRPr="00471584" w:rsidTr="00471584">
        <w:trPr>
          <w:cantSplit/>
        </w:trPr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- aba</w:t>
            </w:r>
          </w:p>
        </w:tc>
        <w:tc>
          <w:tcPr>
            <w:tcW w:w="2324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cant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</w:t>
            </w:r>
            <w:r w:rsidR="003B30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–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 aban</w:t>
            </w:r>
          </w:p>
        </w:tc>
      </w:tr>
    </w:tbl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2 – 3 conjugación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50"/>
        <w:gridCol w:w="2324"/>
        <w:gridCol w:w="2350"/>
      </w:tblGrid>
      <w:tr w:rsidR="00471584" w:rsidRPr="00471584" w:rsidTr="00471584">
        <w:trPr>
          <w:cantSplit/>
        </w:trPr>
        <w:tc>
          <w:tcPr>
            <w:tcW w:w="4671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674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471584" w:rsidRPr="00471584" w:rsidTr="00471584"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24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471584" w:rsidRPr="00471584" w:rsidTr="00471584"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ía</w:t>
            </w:r>
          </w:p>
        </w:tc>
        <w:tc>
          <w:tcPr>
            <w:tcW w:w="2324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íamos</w:t>
            </w:r>
          </w:p>
        </w:tc>
      </w:tr>
      <w:tr w:rsidR="00471584" w:rsidRPr="00471584" w:rsidTr="00471584"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ías</w:t>
            </w:r>
          </w:p>
        </w:tc>
        <w:tc>
          <w:tcPr>
            <w:tcW w:w="2324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íais</w:t>
            </w:r>
          </w:p>
        </w:tc>
      </w:tr>
      <w:tr w:rsidR="00471584" w:rsidRPr="00471584" w:rsidTr="00471584"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ía</w:t>
            </w:r>
          </w:p>
        </w:tc>
        <w:tc>
          <w:tcPr>
            <w:tcW w:w="2324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35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- ían</w:t>
            </w:r>
          </w:p>
        </w:tc>
      </w:tr>
    </w:tbl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comer, vivir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183"/>
        <w:gridCol w:w="2274"/>
        <w:gridCol w:w="2567"/>
      </w:tblGrid>
      <w:tr w:rsidR="00471584" w:rsidRPr="00471584" w:rsidTr="00471584">
        <w:trPr>
          <w:cantSplit/>
        </w:trPr>
        <w:tc>
          <w:tcPr>
            <w:tcW w:w="4504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4841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471584" w:rsidRPr="00471584" w:rsidTr="00471584"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183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74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567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471584" w:rsidRPr="00471584" w:rsidTr="00471584"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1. yo</w:t>
            </w:r>
          </w:p>
        </w:tc>
        <w:tc>
          <w:tcPr>
            <w:tcW w:w="2183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ía, </w:t>
            </w: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ía</w:t>
            </w:r>
          </w:p>
        </w:tc>
        <w:tc>
          <w:tcPr>
            <w:tcW w:w="2274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256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íamos, </w:t>
            </w: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íamos</w:t>
            </w:r>
          </w:p>
        </w:tc>
      </w:tr>
      <w:tr w:rsidR="00471584" w:rsidRPr="00471584" w:rsidTr="00471584"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2. tú</w:t>
            </w:r>
          </w:p>
        </w:tc>
        <w:tc>
          <w:tcPr>
            <w:tcW w:w="2183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ías, </w:t>
            </w: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ías</w:t>
            </w:r>
          </w:p>
        </w:tc>
        <w:tc>
          <w:tcPr>
            <w:tcW w:w="2274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256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íais, </w:t>
            </w: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íais</w:t>
            </w:r>
          </w:p>
        </w:tc>
      </w:tr>
      <w:tr w:rsidR="00471584" w:rsidRPr="00471584" w:rsidTr="00471584">
        <w:tc>
          <w:tcPr>
            <w:tcW w:w="232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3. él, ella, Usted</w:t>
            </w:r>
          </w:p>
        </w:tc>
        <w:tc>
          <w:tcPr>
            <w:tcW w:w="2183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ía, </w:t>
            </w: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ía</w:t>
            </w:r>
          </w:p>
        </w:tc>
        <w:tc>
          <w:tcPr>
            <w:tcW w:w="2274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ellos (as), Ustedes</w:t>
            </w:r>
          </w:p>
        </w:tc>
        <w:tc>
          <w:tcPr>
            <w:tcW w:w="256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com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 xml:space="preserve">ían, </w:t>
            </w: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viv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ían</w:t>
            </w:r>
          </w:p>
        </w:tc>
      </w:tr>
    </w:tbl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471584" w:rsidRPr="00471584" w:rsidRDefault="00471584" w:rsidP="004715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</w:t>
      </w:r>
      <w:r w:rsidRPr="0047158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. Conjugue según los modelos los verbos </w:t>
      </w:r>
      <w:r w:rsidRPr="0047158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ganar, saber, preferir</w:t>
      </w:r>
      <w:r w:rsidRPr="0047158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.</w:t>
      </w:r>
    </w:p>
    <w:p w:rsidR="00471584" w:rsidRDefault="00471584" w:rsidP="00471584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</w:p>
    <w:p w:rsidR="00471584" w:rsidRPr="00471584" w:rsidRDefault="00471584" w:rsidP="00471584">
      <w:pPr>
        <w:keepNext/>
        <w:tabs>
          <w:tab w:val="left" w:pos="376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CONJUGACIÓN DE LOS VERBOS</w:t>
      </w: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471584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PRONOMINALES</w:t>
      </w:r>
    </w:p>
    <w:p w:rsidR="00471584" w:rsidRPr="00471584" w:rsidRDefault="00471584" w:rsidP="004715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Спряжение</w:t>
      </w:r>
      <w:r w:rsidRPr="0047158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47158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возвратных</w:t>
      </w:r>
      <w:r w:rsidRPr="0047158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47158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глаголов</w:t>
      </w:r>
    </w:p>
    <w:p w:rsidR="00471584" w:rsidRPr="00471584" w:rsidRDefault="00471584" w:rsidP="0047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lavarse, ponerse, vestirse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420"/>
        <w:gridCol w:w="1080"/>
        <w:gridCol w:w="4680"/>
      </w:tblGrid>
      <w:tr w:rsidR="00471584" w:rsidRPr="00471584" w:rsidTr="0067763D">
        <w:trPr>
          <w:cantSplit/>
        </w:trPr>
        <w:tc>
          <w:tcPr>
            <w:tcW w:w="4500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Singular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5760" w:type="dxa"/>
            <w:gridSpan w:val="2"/>
          </w:tcPr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s-ES" w:eastAsia="ru-RU"/>
              </w:rPr>
              <w:t>Plural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471584" w:rsidRPr="00471584" w:rsidTr="0067763D">
        <w:tc>
          <w:tcPr>
            <w:tcW w:w="108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42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08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Persona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468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Terminación</w:t>
            </w:r>
          </w:p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471584" w:rsidRPr="00177631" w:rsidTr="0067763D">
        <w:tc>
          <w:tcPr>
            <w:tcW w:w="108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</w:t>
            </w:r>
          </w:p>
        </w:tc>
        <w:tc>
          <w:tcPr>
            <w:tcW w:w="342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me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lavaba,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me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ponía,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me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vestía</w:t>
            </w:r>
          </w:p>
        </w:tc>
        <w:tc>
          <w:tcPr>
            <w:tcW w:w="108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</w:t>
            </w:r>
          </w:p>
        </w:tc>
        <w:tc>
          <w:tcPr>
            <w:tcW w:w="468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nos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lavábamos,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nos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poníamos,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nos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vestíamos</w:t>
            </w:r>
          </w:p>
        </w:tc>
      </w:tr>
      <w:tr w:rsidR="00471584" w:rsidRPr="00177631" w:rsidTr="0067763D">
        <w:tc>
          <w:tcPr>
            <w:tcW w:w="108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2.</w:t>
            </w:r>
          </w:p>
        </w:tc>
        <w:tc>
          <w:tcPr>
            <w:tcW w:w="342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te 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lavabas,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te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ponías,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te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vestías</w:t>
            </w:r>
          </w:p>
        </w:tc>
        <w:tc>
          <w:tcPr>
            <w:tcW w:w="108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2.</w:t>
            </w:r>
          </w:p>
        </w:tc>
        <w:tc>
          <w:tcPr>
            <w:tcW w:w="468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os 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lavabais,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os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poníais,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os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vestíais</w:t>
            </w:r>
          </w:p>
        </w:tc>
      </w:tr>
      <w:tr w:rsidR="00471584" w:rsidRPr="00177631" w:rsidTr="0067763D">
        <w:tc>
          <w:tcPr>
            <w:tcW w:w="108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3.</w:t>
            </w:r>
          </w:p>
        </w:tc>
        <w:tc>
          <w:tcPr>
            <w:tcW w:w="342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se 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lavaba,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 xml:space="preserve">se 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ponía,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vestía</w:t>
            </w:r>
          </w:p>
        </w:tc>
        <w:tc>
          <w:tcPr>
            <w:tcW w:w="108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3.</w:t>
            </w:r>
          </w:p>
        </w:tc>
        <w:tc>
          <w:tcPr>
            <w:tcW w:w="468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lavaban,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ponían, 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ru-RU"/>
              </w:rPr>
              <w:t>se</w:t>
            </w: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vestían</w:t>
            </w:r>
          </w:p>
        </w:tc>
      </w:tr>
    </w:tbl>
    <w:p w:rsidR="00471584" w:rsidRPr="00471584" w:rsidRDefault="00471584" w:rsidP="0047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471584" w:rsidRPr="00471584" w:rsidRDefault="00471584" w:rsidP="0047158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1</w:t>
      </w:r>
      <w:r w:rsidRPr="0047158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 Conjugue según los modelos los verbos</w:t>
      </w:r>
      <w:r w:rsidRPr="0047158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471584">
        <w:rPr>
          <w:rFonts w:ascii="Times New Roman" w:eastAsia="Times New Roman" w:hAnsi="Times New Roman" w:cs="Times New Roman"/>
          <w:iCs/>
          <w:sz w:val="28"/>
          <w:szCs w:val="24"/>
          <w:lang w:val="es-ES" w:eastAsia="ru-RU"/>
        </w:rPr>
        <w:t>pronominales</w:t>
      </w:r>
      <w:r w:rsidRPr="0047158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47158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sentarse, esconderse, divertirse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.</w:t>
      </w:r>
    </w:p>
    <w:p w:rsidR="00471584" w:rsidRPr="00471584" w:rsidRDefault="00471584" w:rsidP="0047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471584" w:rsidRPr="00471584" w:rsidRDefault="00471584" w:rsidP="004715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ru-RU"/>
        </w:rPr>
        <w:t>VERBOS DE CONJUGACIÓN ESPECIAL</w:t>
      </w:r>
    </w:p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(</w:t>
      </w: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глаголы</w:t>
      </w: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особого</w:t>
      </w: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спряжения</w:t>
      </w:r>
      <w:r w:rsidRPr="00471584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)</w:t>
      </w:r>
    </w:p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3116"/>
        <w:gridCol w:w="3117"/>
      </w:tblGrid>
      <w:tr w:rsidR="00471584" w:rsidRPr="00471584" w:rsidTr="0067763D">
        <w:tc>
          <w:tcPr>
            <w:tcW w:w="319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i</w:t>
            </w: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r</w:t>
            </w:r>
          </w:p>
        </w:tc>
        <w:tc>
          <w:tcPr>
            <w:tcW w:w="319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ser</w:t>
            </w:r>
          </w:p>
        </w:tc>
        <w:tc>
          <w:tcPr>
            <w:tcW w:w="3191" w:type="dxa"/>
          </w:tcPr>
          <w:p w:rsidR="00471584" w:rsidRPr="00471584" w:rsidRDefault="003B3079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V</w:t>
            </w:r>
            <w:r w:rsidR="00471584" w:rsidRPr="00471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s-ES" w:eastAsia="ru-RU"/>
              </w:rPr>
              <w:t>er</w:t>
            </w:r>
          </w:p>
        </w:tc>
      </w:tr>
      <w:tr w:rsidR="00471584" w:rsidRPr="00471584" w:rsidTr="0067763D">
        <w:tc>
          <w:tcPr>
            <w:tcW w:w="3190" w:type="dxa"/>
          </w:tcPr>
          <w:p w:rsidR="00471584" w:rsidRPr="00471584" w:rsidRDefault="00471584" w:rsidP="0047158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iba       íbamos</w:t>
            </w:r>
          </w:p>
        </w:tc>
        <w:tc>
          <w:tcPr>
            <w:tcW w:w="3190" w:type="dxa"/>
          </w:tcPr>
          <w:p w:rsidR="00471584" w:rsidRPr="00471584" w:rsidRDefault="00471584" w:rsidP="00471584">
            <w:pPr>
              <w:spacing w:after="0" w:line="240" w:lineRule="auto"/>
              <w:ind w:firstLine="770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era        éramos</w:t>
            </w:r>
          </w:p>
        </w:tc>
        <w:tc>
          <w:tcPr>
            <w:tcW w:w="3191" w:type="dxa"/>
          </w:tcPr>
          <w:p w:rsidR="00471584" w:rsidRPr="00471584" w:rsidRDefault="00471584" w:rsidP="00471584">
            <w:pPr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veía     veíamos</w:t>
            </w:r>
          </w:p>
        </w:tc>
      </w:tr>
      <w:tr w:rsidR="00471584" w:rsidRPr="00471584" w:rsidTr="0067763D">
        <w:tc>
          <w:tcPr>
            <w:tcW w:w="3190" w:type="dxa"/>
          </w:tcPr>
          <w:p w:rsidR="00471584" w:rsidRPr="00471584" w:rsidRDefault="00471584" w:rsidP="0047158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ibas     ibais</w:t>
            </w:r>
          </w:p>
        </w:tc>
        <w:tc>
          <w:tcPr>
            <w:tcW w:w="3190" w:type="dxa"/>
          </w:tcPr>
          <w:p w:rsidR="00471584" w:rsidRPr="00471584" w:rsidRDefault="00471584" w:rsidP="00471584">
            <w:pPr>
              <w:spacing w:after="0" w:line="240" w:lineRule="auto"/>
              <w:ind w:firstLine="770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eras      erais</w:t>
            </w:r>
          </w:p>
        </w:tc>
        <w:tc>
          <w:tcPr>
            <w:tcW w:w="3191" w:type="dxa"/>
          </w:tcPr>
          <w:p w:rsidR="00471584" w:rsidRPr="00471584" w:rsidRDefault="00471584" w:rsidP="00471584">
            <w:pPr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veías     veíais</w:t>
            </w:r>
          </w:p>
        </w:tc>
      </w:tr>
      <w:tr w:rsidR="00471584" w:rsidRPr="00471584" w:rsidTr="0067763D">
        <w:tc>
          <w:tcPr>
            <w:tcW w:w="3190" w:type="dxa"/>
          </w:tcPr>
          <w:p w:rsidR="00471584" w:rsidRPr="00471584" w:rsidRDefault="00471584" w:rsidP="0047158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iba       iban</w:t>
            </w:r>
          </w:p>
        </w:tc>
        <w:tc>
          <w:tcPr>
            <w:tcW w:w="3190" w:type="dxa"/>
          </w:tcPr>
          <w:p w:rsidR="00471584" w:rsidRPr="00471584" w:rsidRDefault="00471584" w:rsidP="00471584">
            <w:pPr>
              <w:spacing w:after="0" w:line="240" w:lineRule="auto"/>
              <w:ind w:firstLine="770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era        eran</w:t>
            </w:r>
          </w:p>
        </w:tc>
        <w:tc>
          <w:tcPr>
            <w:tcW w:w="3191" w:type="dxa"/>
          </w:tcPr>
          <w:p w:rsidR="00471584" w:rsidRPr="00471584" w:rsidRDefault="00471584" w:rsidP="00471584">
            <w:pPr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veía      veían</w:t>
            </w:r>
          </w:p>
        </w:tc>
      </w:tr>
    </w:tbl>
    <w:p w:rsidR="00471584" w:rsidRPr="00471584" w:rsidRDefault="00471584" w:rsidP="0047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1584" w:rsidRPr="00471584" w:rsidRDefault="00471584" w:rsidP="00471584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47158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Ejercicio 2. Complete la tabla (los cuadros con la cruz) con las formas personales de los verbos.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111"/>
        <w:gridCol w:w="1317"/>
        <w:gridCol w:w="1340"/>
        <w:gridCol w:w="1356"/>
        <w:gridCol w:w="1357"/>
        <w:gridCol w:w="1338"/>
      </w:tblGrid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infinitivo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yo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tú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él, ella, Usted</w:t>
            </w: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nosotros (as)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vosotros (as)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8"/>
                <w:szCs w:val="24"/>
                <w:lang w:val="es-ES" w:eastAsia="ru-RU"/>
              </w:rPr>
              <w:t>ellos, ellas</w:t>
            </w: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1. almorzar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2. cuidar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3. enseñar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4. gritar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5. ocupar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6. castigar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7. regresar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8. necesitar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9. dedicarse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10. despertarse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11. encontrarse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12. imaginarse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13. portarse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14. leer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15. coser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16. soler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17. tejer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18. volver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lastRenderedPageBreak/>
              <w:t>19. parecerse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20. verse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21. dormir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22. sonreírse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23. reñirse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24. dirigirse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25. irse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</w:tr>
      <w:tr w:rsidR="00471584" w:rsidRPr="00471584" w:rsidTr="00471584">
        <w:tc>
          <w:tcPr>
            <w:tcW w:w="170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26. ser</w:t>
            </w:r>
          </w:p>
        </w:tc>
        <w:tc>
          <w:tcPr>
            <w:tcW w:w="1111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1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340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56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57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71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+</w:t>
            </w:r>
          </w:p>
        </w:tc>
        <w:tc>
          <w:tcPr>
            <w:tcW w:w="1338" w:type="dxa"/>
          </w:tcPr>
          <w:p w:rsidR="00471584" w:rsidRPr="00471584" w:rsidRDefault="00471584" w:rsidP="004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</w:tbl>
    <w:p w:rsidR="00471584" w:rsidRPr="00471584" w:rsidRDefault="00471584" w:rsidP="0047158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A3" w:rsidRDefault="00EE09A3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7E64" w:rsidRDefault="002F7E64" w:rsidP="008631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63108" w:rsidRPr="0047490A" w:rsidRDefault="003B3079" w:rsidP="0086310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40"/>
          <w:szCs w:val="40"/>
        </w:rPr>
      </w:pPr>
      <w:r w:rsidRPr="003B3079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3. </w:t>
      </w:r>
      <w:r w:rsidRPr="0047490A">
        <w:rPr>
          <w:rFonts w:ascii="Times New Roman" w:hAnsi="Times New Roman" w:cs="Times New Roman"/>
          <w:b/>
          <w:color w:val="000000"/>
          <w:sz w:val="40"/>
          <w:szCs w:val="40"/>
        </w:rPr>
        <w:t>Тематика лабораторных занятий</w:t>
      </w:r>
    </w:p>
    <w:p w:rsidR="00863108" w:rsidRDefault="00863108" w:rsidP="0086310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3108">
        <w:rPr>
          <w:rFonts w:ascii="Times New Roman" w:hAnsi="Times New Roman" w:cs="Times New Roman"/>
          <w:b/>
          <w:caps/>
          <w:color w:val="000000"/>
          <w:sz w:val="24"/>
          <w:szCs w:val="32"/>
        </w:rPr>
        <w:t xml:space="preserve"> </w:t>
      </w:r>
      <w:r w:rsidR="00BC5C0E" w:rsidRPr="00BC5C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9919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управляемой </w:t>
      </w:r>
      <w:r w:rsidR="00BC5C0E" w:rsidRPr="00BC5C0E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самостоятельной работы студентов</w:t>
      </w:r>
    </w:p>
    <w:p w:rsidR="00250551" w:rsidRPr="00250551" w:rsidRDefault="00A73955" w:rsidP="0086310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50551">
        <w:rPr>
          <w:rFonts w:ascii="Times New Roman" w:hAnsi="Times New Roman" w:cs="Times New Roman"/>
          <w:b/>
          <w:color w:val="000000"/>
          <w:sz w:val="28"/>
          <w:szCs w:val="28"/>
        </w:rPr>
        <w:t>устная тренировка грамматических форм)</w:t>
      </w:r>
    </w:p>
    <w:p w:rsidR="00872E23" w:rsidRPr="00D44383" w:rsidRDefault="00872E23" w:rsidP="00872E23">
      <w:pPr>
        <w:jc w:val="center"/>
        <w:rPr>
          <w:rFonts w:ascii="Times New Roman" w:hAnsi="Times New Roman" w:cs="Times New Roman"/>
          <w:b/>
          <w:smallCaps/>
          <w:sz w:val="24"/>
          <w:szCs w:val="28"/>
        </w:rPr>
      </w:pPr>
      <w:r w:rsidRPr="00D44383">
        <w:rPr>
          <w:rFonts w:ascii="Times New Roman" w:hAnsi="Times New Roman" w:cs="Times New Roman"/>
          <w:b/>
          <w:smallCaps/>
          <w:sz w:val="24"/>
          <w:szCs w:val="28"/>
        </w:rPr>
        <w:t>(</w:t>
      </w:r>
      <w:r w:rsidR="00D44383">
        <w:rPr>
          <w:rFonts w:ascii="Times New Roman" w:hAnsi="Times New Roman" w:cs="Times New Roman"/>
          <w:b/>
          <w:smallCaps/>
          <w:sz w:val="24"/>
          <w:szCs w:val="28"/>
        </w:rPr>
        <w:t>Лондонский</w:t>
      </w:r>
      <w:r w:rsidR="00A73955" w:rsidRPr="002F7E64">
        <w:rPr>
          <w:rFonts w:ascii="Times New Roman" w:hAnsi="Times New Roman" w:cs="Times New Roman"/>
          <w:b/>
          <w:smallCaps/>
          <w:sz w:val="24"/>
          <w:szCs w:val="28"/>
        </w:rPr>
        <w:t xml:space="preserve"> </w:t>
      </w:r>
      <w:r w:rsidR="00A73955">
        <w:rPr>
          <w:rFonts w:ascii="Times New Roman" w:hAnsi="Times New Roman" w:cs="Times New Roman"/>
          <w:b/>
          <w:smallCaps/>
          <w:sz w:val="24"/>
          <w:szCs w:val="28"/>
        </w:rPr>
        <w:t>аудиокурс</w:t>
      </w:r>
      <w:r w:rsidR="00D44383">
        <w:rPr>
          <w:rFonts w:ascii="Times New Roman" w:hAnsi="Times New Roman" w:cs="Times New Roman"/>
          <w:b/>
          <w:smallCaps/>
          <w:sz w:val="24"/>
          <w:szCs w:val="28"/>
        </w:rPr>
        <w:t>)</w:t>
      </w:r>
    </w:p>
    <w:p w:rsidR="00AA1ED8" w:rsidRPr="00D44383" w:rsidRDefault="00872E23" w:rsidP="00872E23">
      <w:pPr>
        <w:jc w:val="center"/>
        <w:rPr>
          <w:rFonts w:ascii="Times New Roman" w:hAnsi="Times New Roman" w:cs="Times New Roman"/>
          <w:b/>
          <w:smallCaps/>
          <w:sz w:val="24"/>
          <w:szCs w:val="28"/>
        </w:rPr>
      </w:pPr>
      <w:r w:rsidRPr="00872E23">
        <w:rPr>
          <w:rFonts w:ascii="Times New Roman" w:hAnsi="Times New Roman" w:cs="Times New Roman"/>
          <w:b/>
          <w:smallCaps/>
          <w:sz w:val="24"/>
          <w:szCs w:val="28"/>
          <w:lang w:val="es-ES"/>
        </w:rPr>
        <w:t>SUBJUNTIVO</w:t>
      </w:r>
    </w:p>
    <w:p w:rsidR="00CF1AA0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360FC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es-ES"/>
        </w:rPr>
        <w:t>Imperfecto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de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Subjuntivo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D44383">
        <w:rPr>
          <w:rFonts w:ascii="Times New Roman" w:hAnsi="Times New Roman" w:cs="Times New Roman"/>
          <w:i/>
          <w:sz w:val="28"/>
          <w:szCs w:val="28"/>
          <w:lang w:val="es-ES"/>
        </w:rPr>
        <w:t>Modelo: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44383">
        <w:rPr>
          <w:rFonts w:ascii="Times New Roman" w:hAnsi="Times New Roman" w:cs="Times New Roman"/>
          <w:i/>
          <w:sz w:val="28"/>
          <w:szCs w:val="28"/>
          <w:lang w:val="es-ES"/>
        </w:rPr>
        <w:t>No creía que ellos lo supieran todo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D4438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360FC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1</w:t>
      </w:r>
      <w:r>
        <w:rPr>
          <w:rFonts w:ascii="Times New Roman" w:hAnsi="Times New Roman" w:cs="Times New Roman"/>
          <w:sz w:val="28"/>
          <w:szCs w:val="28"/>
          <w:lang w:val="es-ES"/>
        </w:rPr>
        <w:t>8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Imperfecto de Subjuntivo. Verbos de voluntad. </w:t>
      </w:r>
      <w:r w:rsidRPr="00D44383">
        <w:rPr>
          <w:rFonts w:ascii="Times New Roman" w:hAnsi="Times New Roman" w:cs="Times New Roman"/>
          <w:i/>
          <w:sz w:val="28"/>
          <w:szCs w:val="28"/>
          <w:lang w:val="es-ES"/>
        </w:rPr>
        <w:t>Modelo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r w:rsidRPr="00D44383">
        <w:rPr>
          <w:rFonts w:ascii="Times New Roman" w:hAnsi="Times New Roman" w:cs="Times New Roman"/>
          <w:i/>
          <w:sz w:val="28"/>
          <w:szCs w:val="28"/>
          <w:lang w:val="es-ES"/>
        </w:rPr>
        <w:t>Mamá quiso que escribiera la carta.</w:t>
      </w:r>
    </w:p>
    <w:p w:rsidR="00D44383" w:rsidRPr="00360FCE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360FC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1</w:t>
      </w:r>
      <w:r>
        <w:rPr>
          <w:rFonts w:ascii="Times New Roman" w:hAnsi="Times New Roman" w:cs="Times New Roman"/>
          <w:sz w:val="28"/>
          <w:szCs w:val="28"/>
          <w:lang w:val="es-ES"/>
        </w:rPr>
        <w:t>9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Presente de Subjuntivo (</w:t>
      </w:r>
      <w:r w:rsidR="00506A52">
        <w:rPr>
          <w:rFonts w:ascii="Times New Roman" w:hAnsi="Times New Roman" w:cs="Times New Roman"/>
          <w:sz w:val="28"/>
          <w:szCs w:val="28"/>
          <w:lang w:val="es-ES"/>
        </w:rPr>
        <w:t xml:space="preserve">frases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de juicio personal). </w:t>
      </w:r>
      <w:r w:rsidRPr="00360FCE">
        <w:rPr>
          <w:rFonts w:ascii="Times New Roman" w:hAnsi="Times New Roman" w:cs="Times New Roman"/>
          <w:i/>
          <w:sz w:val="28"/>
          <w:szCs w:val="28"/>
          <w:lang w:val="es-ES"/>
        </w:rPr>
        <w:t xml:space="preserve">Modelo: </w:t>
      </w:r>
      <w:r w:rsidR="00360FCE" w:rsidRPr="00360FCE">
        <w:rPr>
          <w:rFonts w:ascii="Times New Roman" w:hAnsi="Times New Roman" w:cs="Times New Roman"/>
          <w:i/>
          <w:sz w:val="28"/>
          <w:szCs w:val="28"/>
          <w:lang w:val="es-ES"/>
        </w:rPr>
        <w:t>Es justo que se dé el premio</w:t>
      </w:r>
      <w:r w:rsidR="00360FCE" w:rsidRPr="00EA34FE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EA34FE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="00360FCE">
        <w:rPr>
          <w:rFonts w:ascii="Times New Roman" w:hAnsi="Times New Roman" w:cs="Times New Roman"/>
          <w:sz w:val="28"/>
          <w:szCs w:val="28"/>
          <w:lang w:val="es-ES"/>
        </w:rPr>
        <w:t>. № 20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360FCE">
        <w:rPr>
          <w:rFonts w:ascii="Times New Roman" w:hAnsi="Times New Roman" w:cs="Times New Roman"/>
          <w:sz w:val="28"/>
          <w:szCs w:val="28"/>
          <w:lang w:val="es-ES"/>
        </w:rPr>
        <w:t xml:space="preserve"> Presente de Subjuntivo (verbos de sentimiento). </w:t>
      </w:r>
      <w:r w:rsidR="00360FCE" w:rsidRPr="00360FCE">
        <w:rPr>
          <w:rFonts w:ascii="Times New Roman" w:hAnsi="Times New Roman" w:cs="Times New Roman"/>
          <w:i/>
          <w:sz w:val="28"/>
          <w:szCs w:val="28"/>
          <w:lang w:val="es-ES"/>
        </w:rPr>
        <w:t xml:space="preserve">Modelo: Me encanta que venga </w:t>
      </w:r>
      <w:r w:rsidR="00360FCE" w:rsidRPr="00EA34FE">
        <w:rPr>
          <w:rFonts w:ascii="Times New Roman" w:hAnsi="Times New Roman" w:cs="Times New Roman"/>
          <w:i/>
          <w:sz w:val="28"/>
          <w:szCs w:val="28"/>
          <w:lang w:val="es-ES"/>
        </w:rPr>
        <w:t>Iné</w:t>
      </w:r>
      <w:r w:rsidR="00360FCE" w:rsidRPr="00EA34FE">
        <w:rPr>
          <w:rFonts w:ascii="Times New Roman" w:hAnsi="Times New Roman" w:cs="Times New Roman"/>
          <w:sz w:val="28"/>
          <w:szCs w:val="28"/>
          <w:lang w:val="es-ES"/>
        </w:rPr>
        <w:t>s.</w:t>
      </w:r>
    </w:p>
    <w:p w:rsidR="00D44383" w:rsidRPr="00360FCE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360FCE">
        <w:rPr>
          <w:rFonts w:ascii="Times New Roman" w:hAnsi="Times New Roman" w:cs="Times New Roman"/>
          <w:sz w:val="28"/>
          <w:szCs w:val="28"/>
          <w:lang w:val="es-ES"/>
        </w:rPr>
        <w:t xml:space="preserve"> 2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1.</w:t>
      </w:r>
      <w:r w:rsidR="00360FCE">
        <w:rPr>
          <w:rFonts w:ascii="Times New Roman" w:hAnsi="Times New Roman" w:cs="Times New Roman"/>
          <w:sz w:val="28"/>
          <w:szCs w:val="28"/>
          <w:lang w:val="es-ES"/>
        </w:rPr>
        <w:t xml:space="preserve"> Imperfecto de Subjuntivo (verbos de voluntad, sentimiento, etc.). </w:t>
      </w:r>
      <w:r w:rsidR="00360FCE" w:rsidRPr="00360FCE">
        <w:rPr>
          <w:rFonts w:ascii="Times New Roman" w:hAnsi="Times New Roman" w:cs="Times New Roman"/>
          <w:i/>
          <w:sz w:val="28"/>
          <w:szCs w:val="28"/>
          <w:lang w:val="es-ES"/>
        </w:rPr>
        <w:t>Modelo: Mi hermano quería que fuera con él</w:t>
      </w:r>
      <w:r w:rsidR="00360FCE" w:rsidRPr="00EA34FE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D4438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EA34FE" w:rsidRPr="00EA34FE">
        <w:rPr>
          <w:rFonts w:ascii="Times New Roman" w:hAnsi="Times New Roman" w:cs="Times New Roman"/>
          <w:sz w:val="28"/>
          <w:szCs w:val="28"/>
          <w:lang w:val="es-ES"/>
        </w:rPr>
        <w:t xml:space="preserve"> 22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EA34FE" w:rsidRPr="00EA34F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EA34FE">
        <w:rPr>
          <w:rFonts w:ascii="Times New Roman" w:hAnsi="Times New Roman" w:cs="Times New Roman"/>
          <w:sz w:val="28"/>
          <w:szCs w:val="28"/>
          <w:lang w:val="es-ES"/>
        </w:rPr>
        <w:t>Imperfecto de Subjuntivo (</w:t>
      </w:r>
      <w:r w:rsidR="00317657">
        <w:rPr>
          <w:rFonts w:ascii="Times New Roman" w:hAnsi="Times New Roman" w:cs="Times New Roman"/>
          <w:sz w:val="28"/>
          <w:szCs w:val="28"/>
          <w:lang w:val="es-ES"/>
        </w:rPr>
        <w:t xml:space="preserve">frases </w:t>
      </w:r>
      <w:r w:rsidR="00EA34FE">
        <w:rPr>
          <w:rFonts w:ascii="Times New Roman" w:hAnsi="Times New Roman" w:cs="Times New Roman"/>
          <w:sz w:val="28"/>
          <w:szCs w:val="28"/>
          <w:lang w:val="es-ES"/>
        </w:rPr>
        <w:t xml:space="preserve">con </w:t>
      </w:r>
      <w:r w:rsidR="00EA38A9">
        <w:rPr>
          <w:rFonts w:ascii="Times New Roman" w:hAnsi="Times New Roman" w:cs="Times New Roman"/>
          <w:sz w:val="28"/>
          <w:szCs w:val="28"/>
          <w:lang w:val="es-ES"/>
        </w:rPr>
        <w:t xml:space="preserve">conjunción </w:t>
      </w:r>
      <w:r w:rsidR="00EA34FE">
        <w:rPr>
          <w:rFonts w:ascii="Times New Roman" w:hAnsi="Times New Roman" w:cs="Times New Roman"/>
          <w:sz w:val="28"/>
          <w:szCs w:val="28"/>
          <w:lang w:val="es-ES"/>
        </w:rPr>
        <w:t xml:space="preserve">sin que). </w:t>
      </w:r>
      <w:r w:rsidR="005D634E">
        <w:rPr>
          <w:rFonts w:ascii="Times New Roman" w:hAnsi="Times New Roman" w:cs="Times New Roman"/>
          <w:sz w:val="28"/>
          <w:szCs w:val="28"/>
          <w:lang w:val="es-ES"/>
        </w:rPr>
        <w:t xml:space="preserve">Poner en pasado. </w:t>
      </w:r>
      <w:r w:rsidR="00EA34FE" w:rsidRPr="00991949">
        <w:rPr>
          <w:rFonts w:ascii="Times New Roman" w:hAnsi="Times New Roman" w:cs="Times New Roman"/>
          <w:i/>
          <w:sz w:val="28"/>
          <w:szCs w:val="28"/>
          <w:lang w:val="es-ES"/>
        </w:rPr>
        <w:t xml:space="preserve">Modelo: </w:t>
      </w:r>
      <w:r w:rsidR="005D634E">
        <w:rPr>
          <w:rFonts w:ascii="Times New Roman" w:hAnsi="Times New Roman" w:cs="Times New Roman"/>
          <w:i/>
          <w:sz w:val="28"/>
          <w:szCs w:val="28"/>
          <w:lang w:val="es-ES"/>
        </w:rPr>
        <w:t xml:space="preserve">No puede decir nada sin que le interrumpan. - </w:t>
      </w:r>
      <w:r w:rsidR="00991949" w:rsidRPr="00991949">
        <w:rPr>
          <w:rFonts w:ascii="Times New Roman" w:hAnsi="Times New Roman" w:cs="Times New Roman"/>
          <w:i/>
          <w:sz w:val="28"/>
          <w:szCs w:val="28"/>
          <w:lang w:val="es-ES"/>
        </w:rPr>
        <w:t>No pudo decir nada sin que lo interrumpieran</w:t>
      </w:r>
      <w:r w:rsidR="00991949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D4438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99194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EA38A9" w:rsidRPr="00EA38A9">
        <w:rPr>
          <w:rFonts w:ascii="Times New Roman" w:hAnsi="Times New Roman" w:cs="Times New Roman"/>
          <w:sz w:val="28"/>
          <w:szCs w:val="28"/>
          <w:lang w:val="es-ES"/>
        </w:rPr>
        <w:t>23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EA38A9" w:rsidRPr="00EA38A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EA38A9">
        <w:rPr>
          <w:rFonts w:ascii="Times New Roman" w:hAnsi="Times New Roman" w:cs="Times New Roman"/>
          <w:sz w:val="28"/>
          <w:szCs w:val="28"/>
          <w:lang w:val="es-ES"/>
        </w:rPr>
        <w:t xml:space="preserve">Imperfecto de Subjuntivo (oraciones de fin con conjunción para que). </w:t>
      </w:r>
      <w:r w:rsidR="009E04D6">
        <w:rPr>
          <w:rFonts w:ascii="Times New Roman" w:hAnsi="Times New Roman" w:cs="Times New Roman"/>
          <w:sz w:val="28"/>
          <w:szCs w:val="28"/>
          <w:lang w:val="es-ES"/>
        </w:rPr>
        <w:t xml:space="preserve">Poner en pasado. </w:t>
      </w:r>
      <w:r w:rsidR="00EA38A9" w:rsidRPr="00EA38A9">
        <w:rPr>
          <w:rFonts w:ascii="Times New Roman" w:hAnsi="Times New Roman" w:cs="Times New Roman"/>
          <w:i/>
          <w:sz w:val="28"/>
          <w:szCs w:val="28"/>
          <w:lang w:val="es-ES"/>
        </w:rPr>
        <w:t xml:space="preserve">Modelo: </w:t>
      </w:r>
      <w:r w:rsidR="009E04D6">
        <w:rPr>
          <w:rFonts w:ascii="Times New Roman" w:hAnsi="Times New Roman" w:cs="Times New Roman"/>
          <w:i/>
          <w:sz w:val="28"/>
          <w:szCs w:val="28"/>
          <w:lang w:val="es-ES"/>
        </w:rPr>
        <w:t xml:space="preserve">Te digo para que estés enterado. - </w:t>
      </w:r>
      <w:r w:rsidR="00EA38A9" w:rsidRPr="00EA38A9">
        <w:rPr>
          <w:rFonts w:ascii="Times New Roman" w:hAnsi="Times New Roman" w:cs="Times New Roman"/>
          <w:i/>
          <w:sz w:val="28"/>
          <w:szCs w:val="28"/>
          <w:lang w:val="es-ES"/>
        </w:rPr>
        <w:t>Te dije para que estuvieras enterado</w:t>
      </w:r>
      <w:r w:rsidR="00EA38A9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D4438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A90B29">
        <w:rPr>
          <w:rFonts w:ascii="Times New Roman" w:hAnsi="Times New Roman" w:cs="Times New Roman"/>
          <w:sz w:val="28"/>
          <w:szCs w:val="28"/>
          <w:lang w:val="es-ES"/>
        </w:rPr>
        <w:t xml:space="preserve"> 24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A90B29">
        <w:rPr>
          <w:rFonts w:ascii="Times New Roman" w:hAnsi="Times New Roman" w:cs="Times New Roman"/>
          <w:sz w:val="28"/>
          <w:szCs w:val="28"/>
          <w:lang w:val="es-ES"/>
        </w:rPr>
        <w:t xml:space="preserve"> Imperfecro de Subjuntivo (con modo de irrealidad). </w:t>
      </w:r>
      <w:r w:rsidR="00A90B29" w:rsidRPr="00A90B29">
        <w:rPr>
          <w:rFonts w:ascii="Times New Roman" w:hAnsi="Times New Roman" w:cs="Times New Roman"/>
          <w:i/>
          <w:sz w:val="28"/>
          <w:szCs w:val="28"/>
          <w:lang w:val="es-ES"/>
        </w:rPr>
        <w:t xml:space="preserve">Modelo: </w:t>
      </w:r>
      <w:r w:rsidR="00723CA4">
        <w:rPr>
          <w:rFonts w:ascii="Times New Roman" w:hAnsi="Times New Roman" w:cs="Times New Roman"/>
          <w:i/>
          <w:sz w:val="28"/>
          <w:szCs w:val="28"/>
          <w:lang w:val="es-ES"/>
        </w:rPr>
        <w:t xml:space="preserve">Hazlo, por favor. - </w:t>
      </w:r>
      <w:r w:rsidR="00A90B29" w:rsidRPr="00A90B29">
        <w:rPr>
          <w:rFonts w:ascii="Times New Roman" w:hAnsi="Times New Roman" w:cs="Times New Roman"/>
          <w:i/>
          <w:sz w:val="28"/>
          <w:szCs w:val="28"/>
          <w:lang w:val="es-ES"/>
        </w:rPr>
        <w:t>Me gustaría que lo hicieras</w:t>
      </w:r>
      <w:r w:rsidR="00A90B29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D4438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D63BE3">
        <w:rPr>
          <w:rFonts w:ascii="Times New Roman" w:hAnsi="Times New Roman" w:cs="Times New Roman"/>
          <w:sz w:val="28"/>
          <w:szCs w:val="28"/>
          <w:lang w:val="es-ES"/>
        </w:rPr>
        <w:t xml:space="preserve"> 25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D63BE3">
        <w:rPr>
          <w:rFonts w:ascii="Times New Roman" w:hAnsi="Times New Roman" w:cs="Times New Roman"/>
          <w:sz w:val="28"/>
          <w:szCs w:val="28"/>
          <w:lang w:val="es-ES"/>
        </w:rPr>
        <w:t xml:space="preserve"> Presente e Imperfecto de Subjuntivo (ojalá). </w:t>
      </w:r>
      <w:r w:rsidR="00D63BE3" w:rsidRPr="00D63BE3">
        <w:rPr>
          <w:rFonts w:ascii="Times New Roman" w:hAnsi="Times New Roman" w:cs="Times New Roman"/>
          <w:i/>
          <w:sz w:val="28"/>
          <w:szCs w:val="28"/>
          <w:lang w:val="es-ES"/>
        </w:rPr>
        <w:t>Modelo: Me gustaría poder viajar. – Ojalá pueda viajar. Ojalá pudiera viajar</w:t>
      </w:r>
      <w:r w:rsidR="00D63BE3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D4438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D63BE3">
        <w:rPr>
          <w:rFonts w:ascii="Times New Roman" w:hAnsi="Times New Roman" w:cs="Times New Roman"/>
          <w:sz w:val="28"/>
          <w:szCs w:val="28"/>
          <w:lang w:val="es-ES"/>
        </w:rPr>
        <w:t xml:space="preserve"> 26</w:t>
      </w:r>
      <w:r w:rsidRPr="00D4438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D63BE3">
        <w:rPr>
          <w:rFonts w:ascii="Times New Roman" w:hAnsi="Times New Roman" w:cs="Times New Roman"/>
          <w:sz w:val="28"/>
          <w:szCs w:val="28"/>
          <w:lang w:val="es-ES"/>
        </w:rPr>
        <w:t xml:space="preserve"> Imperfecto de Subjuntivo. (comparativos irreales). </w:t>
      </w:r>
      <w:r w:rsidR="00D63BE3" w:rsidRPr="00317657">
        <w:rPr>
          <w:rFonts w:ascii="Times New Roman" w:hAnsi="Times New Roman" w:cs="Times New Roman"/>
          <w:i/>
          <w:sz w:val="28"/>
          <w:szCs w:val="28"/>
          <w:lang w:val="es-ES"/>
        </w:rPr>
        <w:t xml:space="preserve">Modelo. </w:t>
      </w:r>
      <w:r w:rsidR="00317657" w:rsidRPr="00317657">
        <w:rPr>
          <w:rFonts w:ascii="Times New Roman" w:hAnsi="Times New Roman" w:cs="Times New Roman"/>
          <w:i/>
          <w:sz w:val="28"/>
          <w:szCs w:val="28"/>
          <w:lang w:val="es-ES"/>
        </w:rPr>
        <w:t>Pedro habla y parece que canta. – Pedro habla como si cantara</w:t>
      </w:r>
      <w:r w:rsidR="00317657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D4438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17657">
        <w:rPr>
          <w:rFonts w:ascii="Times New Roman" w:hAnsi="Times New Roman" w:cs="Times New Roman"/>
          <w:sz w:val="28"/>
          <w:szCs w:val="28"/>
        </w:rPr>
        <w:t>Лаб</w:t>
      </w:r>
      <w:r w:rsidRPr="00317657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317657">
        <w:rPr>
          <w:rFonts w:ascii="Times New Roman" w:hAnsi="Times New Roman" w:cs="Times New Roman"/>
          <w:sz w:val="28"/>
          <w:szCs w:val="28"/>
        </w:rPr>
        <w:t>раб</w:t>
      </w:r>
      <w:r w:rsidRPr="00317657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317657" w:rsidRPr="00317657">
        <w:rPr>
          <w:rFonts w:ascii="Times New Roman" w:hAnsi="Times New Roman" w:cs="Times New Roman"/>
          <w:sz w:val="28"/>
          <w:szCs w:val="28"/>
          <w:lang w:val="es-ES"/>
        </w:rPr>
        <w:t xml:space="preserve"> 27</w:t>
      </w:r>
      <w:r w:rsidR="0031765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317657" w:rsidRPr="0031765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317657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317657" w:rsidRPr="00317657">
        <w:rPr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r w:rsidR="00317657" w:rsidRPr="00317657">
        <w:rPr>
          <w:rFonts w:ascii="Times New Roman" w:hAnsi="Times New Roman" w:cs="Times New Roman"/>
          <w:sz w:val="28"/>
          <w:szCs w:val="28"/>
          <w:lang w:val="es-ES"/>
        </w:rPr>
        <w:t>Presente de Subjuntivo (</w:t>
      </w:r>
      <w:r w:rsidR="00317657">
        <w:rPr>
          <w:rFonts w:ascii="Times New Roman" w:hAnsi="Times New Roman" w:cs="Times New Roman"/>
          <w:sz w:val="28"/>
          <w:szCs w:val="28"/>
          <w:lang w:val="es-ES"/>
        </w:rPr>
        <w:t xml:space="preserve">frases </w:t>
      </w:r>
      <w:r w:rsidR="00317657" w:rsidRPr="00317657">
        <w:rPr>
          <w:rFonts w:ascii="Times New Roman" w:hAnsi="Times New Roman" w:cs="Times New Roman"/>
          <w:sz w:val="28"/>
          <w:szCs w:val="28"/>
          <w:lang w:val="es-ES"/>
        </w:rPr>
        <w:t>temporales).</w:t>
      </w:r>
      <w:r w:rsidR="00317657" w:rsidRPr="00317657">
        <w:rPr>
          <w:rFonts w:ascii="Times New Roman" w:hAnsi="Times New Roman" w:cs="Times New Roman"/>
          <w:i/>
          <w:sz w:val="28"/>
          <w:szCs w:val="28"/>
          <w:lang w:val="es-ES"/>
        </w:rPr>
        <w:t xml:space="preserve"> Modelo: Tengo un coche y viajo. – Cuando tenga un coche viajaré</w:t>
      </w:r>
      <w:r w:rsidR="00317657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:rsidR="00D44383" w:rsidRPr="00D4438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317657">
        <w:rPr>
          <w:rFonts w:ascii="Times New Roman" w:hAnsi="Times New Roman" w:cs="Times New Roman"/>
          <w:sz w:val="28"/>
          <w:szCs w:val="28"/>
          <w:lang w:val="es-ES"/>
        </w:rPr>
        <w:t xml:space="preserve"> 2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>7</w:t>
      </w:r>
      <w:r w:rsidR="00317657">
        <w:rPr>
          <w:rFonts w:ascii="Times New Roman" w:hAnsi="Times New Roman" w:cs="Times New Roman"/>
          <w:sz w:val="28"/>
          <w:szCs w:val="28"/>
          <w:lang w:val="es-ES"/>
        </w:rPr>
        <w:t xml:space="preserve"> b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317657">
        <w:rPr>
          <w:rFonts w:ascii="Times New Roman" w:hAnsi="Times New Roman" w:cs="Times New Roman"/>
          <w:sz w:val="28"/>
          <w:szCs w:val="28"/>
          <w:lang w:val="es-ES"/>
        </w:rPr>
        <w:t xml:space="preserve"> Imperfecto de Subjuntivo. </w:t>
      </w:r>
      <w:r w:rsidR="00506A52">
        <w:rPr>
          <w:rFonts w:ascii="Times New Roman" w:hAnsi="Times New Roman" w:cs="Times New Roman"/>
          <w:sz w:val="28"/>
          <w:szCs w:val="28"/>
          <w:lang w:val="es-ES"/>
        </w:rPr>
        <w:t xml:space="preserve">(frases hipitéticas, condicionales de II tipo). </w:t>
      </w:r>
      <w:r w:rsidR="00506A52" w:rsidRPr="00506A52">
        <w:rPr>
          <w:rFonts w:ascii="Times New Roman" w:hAnsi="Times New Roman" w:cs="Times New Roman"/>
          <w:i/>
          <w:sz w:val="28"/>
          <w:szCs w:val="28"/>
          <w:lang w:val="es-ES"/>
        </w:rPr>
        <w:t>Modelo: Tengo un coche y viajo. – Si tuviera un coche viajaría</w:t>
      </w:r>
      <w:r w:rsidR="00506A5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D4438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 xml:space="preserve"> 28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 xml:space="preserve"> Presentede Subjuntivo (de tiempo con mientras). Modelo: </w:t>
      </w:r>
      <w:r w:rsidR="006C3090" w:rsidRPr="006C3090">
        <w:rPr>
          <w:rFonts w:ascii="Times New Roman" w:hAnsi="Times New Roman" w:cs="Times New Roman"/>
          <w:i/>
          <w:sz w:val="28"/>
          <w:szCs w:val="28"/>
          <w:lang w:val="es-ES"/>
        </w:rPr>
        <w:t>No hay luz y no puedo leer. – Mientras no haya luz no podré leer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44383" w:rsidRPr="00CD1A7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Лаб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>. №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 xml:space="preserve"> 29 a</w:t>
      </w:r>
      <w:r w:rsidRPr="00D63BE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 xml:space="preserve"> Presente de Subjuntivo (frases temporales con cuando). Modelo</w:t>
      </w:r>
      <w:r w:rsidR="006C3090" w:rsidRPr="00CD1A73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r w:rsidR="00CD1A73">
        <w:rPr>
          <w:rFonts w:ascii="Times New Roman" w:hAnsi="Times New Roman" w:cs="Times New Roman"/>
          <w:sz w:val="28"/>
          <w:szCs w:val="28"/>
          <w:lang w:val="es-ES"/>
        </w:rPr>
        <w:t>Ver</w:t>
      </w:r>
      <w:r w:rsidR="006C3090" w:rsidRPr="00CD1A7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C3090" w:rsidRPr="00CD1A7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>Carmen</w:t>
      </w:r>
      <w:r w:rsidR="006C3090" w:rsidRPr="00CD1A7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6C3090" w:rsidRPr="00CD1A73">
        <w:rPr>
          <w:rFonts w:ascii="Times New Roman" w:hAnsi="Times New Roman" w:cs="Times New Roman"/>
          <w:sz w:val="28"/>
          <w:szCs w:val="28"/>
          <w:lang w:val="es-ES"/>
        </w:rPr>
        <w:t>í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>selo</w:t>
      </w:r>
      <w:r w:rsidR="006C3090" w:rsidRPr="00CD1A7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="006C3090">
        <w:rPr>
          <w:rFonts w:ascii="Times New Roman" w:hAnsi="Times New Roman" w:cs="Times New Roman"/>
          <w:sz w:val="28"/>
          <w:szCs w:val="28"/>
          <w:lang w:val="es-ES"/>
        </w:rPr>
        <w:t>– Cuando vea a Carmen se lo diré.</w:t>
      </w:r>
    </w:p>
    <w:p w:rsidR="00D44383" w:rsidRPr="00CD1A73" w:rsidRDefault="00D4438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D1A73">
        <w:rPr>
          <w:rFonts w:ascii="Times New Roman" w:hAnsi="Times New Roman" w:cs="Times New Roman"/>
          <w:sz w:val="28"/>
          <w:szCs w:val="28"/>
        </w:rPr>
        <w:t>Лаб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CD1A73">
        <w:rPr>
          <w:rFonts w:ascii="Times New Roman" w:hAnsi="Times New Roman" w:cs="Times New Roman"/>
          <w:sz w:val="28"/>
          <w:szCs w:val="28"/>
        </w:rPr>
        <w:t>раб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CD1A73">
        <w:rPr>
          <w:rFonts w:ascii="Times New Roman" w:hAnsi="Times New Roman" w:cs="Times New Roman"/>
          <w:sz w:val="28"/>
          <w:szCs w:val="28"/>
          <w:lang w:val="es-ES"/>
        </w:rPr>
        <w:t>№</w:t>
      </w:r>
      <w:r w:rsidR="0073423F" w:rsidRPr="00CD1A73">
        <w:rPr>
          <w:rFonts w:ascii="Times New Roman" w:hAnsi="Times New Roman" w:cs="Times New Roman"/>
          <w:sz w:val="28"/>
          <w:szCs w:val="28"/>
          <w:lang w:val="es-ES"/>
        </w:rPr>
        <w:t xml:space="preserve"> 29 c</w:t>
      </w:r>
      <w:r w:rsidRPr="00CD1A73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CD1A73" w:rsidRPr="00CD1A73">
        <w:rPr>
          <w:rFonts w:ascii="Times New Roman" w:hAnsi="Times New Roman" w:cs="Times New Roman"/>
          <w:sz w:val="28"/>
          <w:szCs w:val="28"/>
          <w:lang w:val="es-ES"/>
        </w:rPr>
        <w:t xml:space="preserve"> Imperfecto de Subjuntivo (frases hipitéticas irreales, condicionales de II tipo). </w:t>
      </w:r>
      <w:r w:rsidR="00CD1A73" w:rsidRPr="00CD1A73">
        <w:rPr>
          <w:rFonts w:ascii="Times New Roman" w:hAnsi="Times New Roman" w:cs="Times New Roman"/>
          <w:i/>
          <w:sz w:val="28"/>
          <w:szCs w:val="28"/>
          <w:lang w:val="es-ES"/>
        </w:rPr>
        <w:t>Modelo:</w:t>
      </w:r>
      <w:r w:rsidR="00CD1A7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CD1A73" w:rsidRPr="00CD1A73">
        <w:rPr>
          <w:rFonts w:ascii="Times New Roman" w:hAnsi="Times New Roman" w:cs="Times New Roman"/>
          <w:i/>
          <w:sz w:val="28"/>
          <w:szCs w:val="28"/>
          <w:lang w:val="es-ES"/>
        </w:rPr>
        <w:t>Ver a Carmen, decírselo. - Si viese a Carmen se lo diría</w:t>
      </w:r>
      <w:r w:rsidR="00CD1A73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73423F" w:rsidRPr="00CD1A73" w:rsidRDefault="00CD1A7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D1A73">
        <w:rPr>
          <w:rFonts w:ascii="Times New Roman" w:hAnsi="Times New Roman" w:cs="Times New Roman"/>
          <w:sz w:val="28"/>
          <w:szCs w:val="28"/>
        </w:rPr>
        <w:t>Лаб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CD1A73">
        <w:rPr>
          <w:rFonts w:ascii="Times New Roman" w:hAnsi="Times New Roman" w:cs="Times New Roman"/>
          <w:sz w:val="28"/>
          <w:szCs w:val="28"/>
        </w:rPr>
        <w:t>раб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CD1A73">
        <w:rPr>
          <w:rFonts w:ascii="Times New Roman" w:hAnsi="Times New Roman" w:cs="Times New Roman"/>
          <w:sz w:val="28"/>
          <w:szCs w:val="28"/>
          <w:lang w:val="es-ES"/>
        </w:rPr>
        <w:t xml:space="preserve">№ 30.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Imperfecto de Subjuntivo (oraciones condicionales de II tipo). </w:t>
      </w:r>
      <w:r w:rsidRPr="00CD1A73">
        <w:rPr>
          <w:rFonts w:ascii="Times New Roman" w:hAnsi="Times New Roman" w:cs="Times New Roman"/>
          <w:i/>
          <w:sz w:val="28"/>
          <w:szCs w:val="28"/>
          <w:lang w:val="es-ES"/>
        </w:rPr>
        <w:t>Modelo: Voy a España  y paso por la frontera de Condoy. – Si fuese a España pasaría por la frontera de Condoy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CD1A73" w:rsidRPr="00CD1A73" w:rsidRDefault="00CD1A7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D1A73">
        <w:rPr>
          <w:rFonts w:ascii="Times New Roman" w:hAnsi="Times New Roman" w:cs="Times New Roman"/>
          <w:sz w:val="28"/>
          <w:szCs w:val="28"/>
        </w:rPr>
        <w:lastRenderedPageBreak/>
        <w:t>Лаб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CD1A73">
        <w:rPr>
          <w:rFonts w:ascii="Times New Roman" w:hAnsi="Times New Roman" w:cs="Times New Roman"/>
          <w:sz w:val="28"/>
          <w:szCs w:val="28"/>
        </w:rPr>
        <w:t>раб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CD1A73">
        <w:rPr>
          <w:rFonts w:ascii="Times New Roman" w:hAnsi="Times New Roman" w:cs="Times New Roman"/>
          <w:sz w:val="28"/>
          <w:szCs w:val="28"/>
          <w:lang w:val="es-E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s-ES"/>
        </w:rPr>
        <w:t>37. Presente de Subjuntivo (con “como” en funci</w:t>
      </w:r>
      <w:r w:rsidR="00BF29DC">
        <w:rPr>
          <w:rFonts w:ascii="Times New Roman" w:hAnsi="Times New Roman" w:cs="Times New Roman"/>
          <w:sz w:val="28"/>
          <w:szCs w:val="28"/>
          <w:lang w:val="es-ES"/>
        </w:rPr>
        <w:t>ó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n condicional). </w:t>
      </w:r>
      <w:r w:rsidRPr="00BF29DC">
        <w:rPr>
          <w:rFonts w:ascii="Times New Roman" w:hAnsi="Times New Roman" w:cs="Times New Roman"/>
          <w:i/>
          <w:sz w:val="28"/>
          <w:szCs w:val="28"/>
          <w:lang w:val="es-ES"/>
        </w:rPr>
        <w:t>Modelo: Caso de no venir ellos tampoco iré yo. – Como no vengan ellos tampoco iré yo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CD1A73" w:rsidRPr="00BF29DC" w:rsidRDefault="00CD1A73" w:rsidP="00AF4EA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D1A73">
        <w:rPr>
          <w:rFonts w:ascii="Times New Roman" w:hAnsi="Times New Roman" w:cs="Times New Roman"/>
          <w:sz w:val="28"/>
          <w:szCs w:val="28"/>
        </w:rPr>
        <w:t>Лаб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CD1A73">
        <w:rPr>
          <w:rFonts w:ascii="Times New Roman" w:hAnsi="Times New Roman" w:cs="Times New Roman"/>
          <w:sz w:val="28"/>
          <w:szCs w:val="28"/>
        </w:rPr>
        <w:t>раб</w:t>
      </w:r>
      <w:r w:rsidRPr="00BC455C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BF29DC">
        <w:rPr>
          <w:rFonts w:ascii="Times New Roman" w:hAnsi="Times New Roman" w:cs="Times New Roman"/>
          <w:sz w:val="28"/>
          <w:szCs w:val="28"/>
          <w:lang w:val="es-ES"/>
        </w:rPr>
        <w:t xml:space="preserve">№ </w:t>
      </w:r>
      <w:r w:rsidR="00BF29DC">
        <w:rPr>
          <w:rFonts w:ascii="Times New Roman" w:hAnsi="Times New Roman" w:cs="Times New Roman"/>
          <w:sz w:val="28"/>
          <w:szCs w:val="28"/>
          <w:lang w:val="es-ES"/>
        </w:rPr>
        <w:t>3</w:t>
      </w:r>
      <w:r w:rsidR="00BF29DC" w:rsidRPr="00BF29DC">
        <w:rPr>
          <w:rFonts w:ascii="Times New Roman" w:hAnsi="Times New Roman" w:cs="Times New Roman"/>
          <w:sz w:val="28"/>
          <w:szCs w:val="28"/>
          <w:lang w:val="es-ES"/>
        </w:rPr>
        <w:t>9.</w:t>
      </w:r>
      <w:r w:rsidR="00BF29DC">
        <w:rPr>
          <w:rFonts w:ascii="Times New Roman" w:hAnsi="Times New Roman" w:cs="Times New Roman"/>
          <w:sz w:val="28"/>
          <w:szCs w:val="28"/>
          <w:lang w:val="es-ES"/>
        </w:rPr>
        <w:t xml:space="preserve"> Presente de Subjuntivo (pronombres relativos). </w:t>
      </w:r>
      <w:r w:rsidR="00BF29DC" w:rsidRPr="00BF29DC">
        <w:rPr>
          <w:rFonts w:ascii="Times New Roman" w:hAnsi="Times New Roman" w:cs="Times New Roman"/>
          <w:i/>
          <w:sz w:val="28"/>
          <w:szCs w:val="28"/>
          <w:lang w:val="es-ES"/>
        </w:rPr>
        <w:t>Modelo: Necesito un secretaria. Esta secretaria debe saber inglés. – Necesito una secretaria que sepa inglés</w:t>
      </w:r>
      <w:r w:rsidR="00BF29DC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BF29DC" w:rsidRDefault="00BF29DC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1849DE" w:rsidRDefault="001849DE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47490A" w:rsidRDefault="0047490A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036177" w:rsidRPr="007E7E03" w:rsidRDefault="00036177" w:rsidP="00036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E7E03">
        <w:rPr>
          <w:rFonts w:ascii="Times New Roman" w:hAnsi="Times New Roman" w:cs="Times New Roman"/>
          <w:b/>
          <w:caps/>
          <w:sz w:val="32"/>
          <w:szCs w:val="32"/>
        </w:rPr>
        <w:lastRenderedPageBreak/>
        <w:t>Методические</w:t>
      </w:r>
      <w:r w:rsidRPr="006C3090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7E7E03">
        <w:rPr>
          <w:rFonts w:ascii="Times New Roman" w:hAnsi="Times New Roman" w:cs="Times New Roman"/>
          <w:b/>
          <w:caps/>
          <w:sz w:val="32"/>
          <w:szCs w:val="32"/>
        </w:rPr>
        <w:t>материалы</w:t>
      </w:r>
      <w:r w:rsidRPr="006C3090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7E7E03">
        <w:rPr>
          <w:rFonts w:ascii="Times New Roman" w:hAnsi="Times New Roman" w:cs="Times New Roman"/>
          <w:b/>
          <w:caps/>
          <w:sz w:val="32"/>
          <w:szCs w:val="32"/>
        </w:rPr>
        <w:t>для</w:t>
      </w:r>
      <w:r w:rsidRPr="006C3090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7E7E03">
        <w:rPr>
          <w:rFonts w:ascii="Times New Roman" w:hAnsi="Times New Roman" w:cs="Times New Roman"/>
          <w:b/>
          <w:caps/>
          <w:sz w:val="32"/>
          <w:szCs w:val="32"/>
        </w:rPr>
        <w:t>контроля</w:t>
      </w:r>
      <w:r w:rsidRPr="006C3090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7E7E03">
        <w:rPr>
          <w:rFonts w:ascii="Times New Roman" w:hAnsi="Times New Roman" w:cs="Times New Roman"/>
          <w:b/>
          <w:caps/>
          <w:sz w:val="32"/>
          <w:szCs w:val="32"/>
        </w:rPr>
        <w:t>знаний</w:t>
      </w:r>
      <w:r w:rsidRPr="006C3090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7E7E03">
        <w:rPr>
          <w:rFonts w:ascii="Times New Roman" w:hAnsi="Times New Roman" w:cs="Times New Roman"/>
          <w:b/>
          <w:caps/>
          <w:sz w:val="32"/>
          <w:szCs w:val="32"/>
        </w:rPr>
        <w:t>студентов</w:t>
      </w:r>
    </w:p>
    <w:p w:rsidR="008334EF" w:rsidRPr="003B3079" w:rsidRDefault="008334EF" w:rsidP="008334EF">
      <w:pPr>
        <w:tabs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  <w:r w:rsidRPr="003B3079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 xml:space="preserve">по дисциплине «Практическая Грамматика. </w:t>
      </w:r>
      <w:r w:rsidR="003B3079" w:rsidRPr="003B3079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>Второй</w:t>
      </w:r>
      <w:r w:rsidRPr="003B3079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 xml:space="preserve"> иностранный язык (испан</w:t>
      </w:r>
      <w:r w:rsidR="003B3079" w:rsidRPr="003B3079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>ский</w:t>
      </w:r>
      <w:r w:rsidRPr="003B3079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>)»</w:t>
      </w:r>
    </w:p>
    <w:p w:rsid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4EF" w:rsidRPr="0047490A" w:rsidRDefault="0047490A" w:rsidP="00AF4EAD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 w:rsidRPr="0047490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Виды заданий </w:t>
      </w:r>
    </w:p>
    <w:p w:rsidR="00ED3706" w:rsidRPr="0047490A" w:rsidRDefault="0047490A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 w:rsidRPr="0047490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для подготовки к контрольным работам, </w:t>
      </w:r>
    </w:p>
    <w:p w:rsidR="008334EF" w:rsidRPr="008334EF" w:rsidRDefault="00ED3706" w:rsidP="00ED37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D37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проводимым </w:t>
      </w:r>
      <w:r w:rsidR="008334EF"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рамках рейтинговой системы</w:t>
      </w:r>
    </w:p>
    <w:p w:rsid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курс</w:t>
      </w: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ТРЕТИЙ СЕМЕСТР</w:t>
      </w:r>
    </w:p>
    <w:p w:rsidR="008334EF" w:rsidRPr="008334EF" w:rsidRDefault="008334EF" w:rsidP="008334EF">
      <w:pPr>
        <w:tabs>
          <w:tab w:val="left" w:pos="378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Задания к контрольной работе по теме </w:t>
      </w:r>
      <w:r w:rsidRPr="008334EF">
        <w:rPr>
          <w:rFonts w:ascii="Times New Roman" w:eastAsia="Times New Roman" w:hAnsi="Times New Roman" w:cs="Times New Roman"/>
          <w:b/>
          <w:bCs/>
          <w:sz w:val="32"/>
          <w:szCs w:val="24"/>
          <w:lang w:val="es-ES" w:eastAsia="ru-RU"/>
        </w:rPr>
        <w:t>Presente</w:t>
      </w:r>
      <w:r w:rsidRPr="008334E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32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32"/>
          <w:szCs w:val="24"/>
          <w:lang w:val="es-ES" w:eastAsia="ru-RU"/>
        </w:rPr>
        <w:t>Indicativo</w:t>
      </w:r>
      <w:r w:rsidRPr="008334E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(правильные, отклоняющиеся, глаголы индивидуального спряжения, возвратные глаголы)</w:t>
      </w:r>
    </w:p>
    <w:p w:rsidR="008334EF" w:rsidRPr="008334EF" w:rsidRDefault="008334EF" w:rsidP="00AF4EA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Проспрягать по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лицам  и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числам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) возвратный отклоняющийся  глагол и б) возвратный глагол индивидуального спряжения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Поставить отдельные глаголы данных групп в указанном лице и числе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Употребить глаголы указанных групп в соответствующем лице и числе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gramStart"/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из контекста.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 употребить возвратные глаголы в глагольных конструкциях и в конструкциях после предлогов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antes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despu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al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+ инфинитив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Перевести предложения на испанский язык, обратив внимание на правильно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употребление  глагольной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Задания к контрольной работе по теме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perfecto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Indicativo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Проспрягать по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лицам  и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числам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perfecto</w:t>
      </w:r>
      <w:r w:rsidRPr="008334E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указанный возвратный глагол.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Образовать причастие прошедшего времени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Participio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gramStart"/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pasado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указанных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глаголов (предварительно повторить особые формы причастия).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3) Употребить глаголы в соответствующем лице и числе</w:t>
      </w:r>
      <w:r w:rsidRPr="008334E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perfecto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из контекста.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Употребить конструкцию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estar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+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Participio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pasado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предложениях.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5) Перевести предложения на испанский язык, обратив внимание на правильно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употребление  глагольной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perfecto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 Задания к контрольной работе по теме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Futuro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Simple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Indicativo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и личные безударные местоимения.</w:t>
      </w:r>
    </w:p>
    <w:p w:rsidR="008334EF" w:rsidRPr="008334EF" w:rsidRDefault="008334EF" w:rsidP="00AF4E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Проспрягать по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лицам  и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числам в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Futuro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возвратный глагол  и / или  глагол индивидуального спряжения.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334EF" w:rsidRPr="008334EF" w:rsidRDefault="008334EF" w:rsidP="00AF4E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Поставить отдельные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глаголы  индивидуального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спряжения в указанном лице и числе 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Futuro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Употребить глаголы в необходимом лице и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  в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Futuro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исходя из контекста.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Заполнить пропуски личными безударными местоимениями в винительном и дательном падежах.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Перевести предложения на испанский язык, обратив внимание на правильно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употребление  глагольной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Futuro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IV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 Задания к итоговой контрольной работе по темам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,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изученным в </w:t>
      </w:r>
      <w:proofErr w:type="gramStart"/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третьем  семестре</w:t>
      </w:r>
      <w:proofErr w:type="gramEnd"/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8334EF" w:rsidRPr="008334EF" w:rsidRDefault="008334EF" w:rsidP="00AF4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Поставить отдельные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глаголы  индивидуального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спряжения в указанном лице и числе 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perfecto</w:t>
      </w:r>
      <w:r w:rsidRPr="008334E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и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Futuro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Indicativo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Употребить глаголы в соответствующей временной форме, лице и числе, исходя из контекста.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Заполнить пропуски артиклями в правильной форме, где необходимо.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Заменить дополнения личными безударными местоимениями в винительном и дательном падежах.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Перевести предложения на испанский язык, обратив внимание на правильно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употребление  глагольных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8334EF" w:rsidRPr="008334EF" w:rsidRDefault="008334EF" w:rsidP="008334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8334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ЧЕТВЕРТЫЙ  СЕМЕСТР</w:t>
      </w:r>
      <w:proofErr w:type="gramEnd"/>
    </w:p>
    <w:p w:rsidR="008334EF" w:rsidRPr="008334EF" w:rsidRDefault="008334EF" w:rsidP="0083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Задания к контрольной работе по теме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Indefinido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proofErr w:type="gramStart"/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и 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rito</w:t>
      </w:r>
      <w:proofErr w:type="gramEnd"/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Perfecto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Indicativo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(правильные глаголы и глаголы индивидуального спряжения)</w:t>
      </w:r>
    </w:p>
    <w:p w:rsidR="008334EF" w:rsidRPr="008334EF" w:rsidRDefault="008334EF" w:rsidP="00AF4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Поставить отдельные отклоняющиеся глаголы и глаголы индивидуального спряжения в указанном лице и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  в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Indefinido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Imperfecto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Indicativo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Употребить глаголы в соответствующей временной форме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Indefinido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Imperfecto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Indicativo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лице и числе, исходя из контекста.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предложения на испанский язык, обратив внимание на правильно употребление глагольных форм.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Задания к контрольной работе по теме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Imperativo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(правильные, отклоняющиеся глаголы и глаголы индивидуального спряжения)</w:t>
      </w:r>
    </w:p>
    <w:p w:rsidR="008334EF" w:rsidRPr="008334EF" w:rsidRDefault="008334EF" w:rsidP="00AF4E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Поставить глаголы в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Imper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2-ом лице (единственное и множественное число).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Поставить глаголы в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Imperativo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3-ом лице (единственное и множественное число).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Поставить глаголы в предложениях с повелительным наклонением в отрицательной форме.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Заменить в предложениях с повелительным наклонением субстантивное дополнение на безличную форму местоимения.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Задания к контрольной работе по теме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Presente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(правильные, отклоняющиеся глаголы и глаголы индивидуального спряжения)</w:t>
      </w:r>
    </w:p>
    <w:p w:rsidR="008334EF" w:rsidRPr="008334EF" w:rsidRDefault="008334EF" w:rsidP="00AF4E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Поставить отклоняющиеся глаголы в указанном лице и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числе 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Presente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Поставить глаголы индивидуального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спряжения  в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указанном лице и  числе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Presente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Употребить глаголы указанных групп в необходимом лице и числе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исходя из контекста (где необходимо)</w:t>
      </w:r>
    </w:p>
    <w:p w:rsidR="008334EF" w:rsidRPr="008334EF" w:rsidRDefault="008334EF" w:rsidP="00833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IV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 Задания к итоговой контрольной работе по темам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,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изученным во четвертом семестре.</w:t>
      </w:r>
    </w:p>
    <w:p w:rsidR="008334EF" w:rsidRPr="008334EF" w:rsidRDefault="008334EF" w:rsidP="00AF4E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Поставить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отдельные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глаголы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указанном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Presente,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Pretérito Perfecto,</w:t>
      </w:r>
      <w:r w:rsidRPr="008334EF">
        <w:rPr>
          <w:rFonts w:ascii="Times New Roman" w:eastAsia="Times New Roman" w:hAnsi="Times New Roman" w:cs="Times New Roman"/>
          <w:sz w:val="32"/>
          <w:szCs w:val="24"/>
          <w:lang w:val="es-ES" w:eastAsia="ru-RU"/>
        </w:rPr>
        <w:t xml:space="preserve">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Futuro Simple, Indefinido, Imperfecto, Pluscuamperfecto  de Indicativo; Potencial simple; Presente  de Subjuntivo.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334EF" w:rsidRPr="008334EF" w:rsidRDefault="008334EF" w:rsidP="00AF4E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Употребить глаголы в соответствующей временной форме, исходя из контекста.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Преобразовать прямую речь в косвенную, соблюдая правила согласования времен.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Перевести предложения на испанский язык, обратив внимание на правильно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употребление  глагольных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курс</w:t>
      </w: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ПЯТЫЙ СЕМЕСТР</w:t>
      </w:r>
    </w:p>
    <w:p w:rsidR="008334EF" w:rsidRPr="008334EF" w:rsidRDefault="008334EF" w:rsidP="00AF4EAD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Задания к контрольной работе по теме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Presente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(правильные, отклоняющиеся глаголы и глаголы индивидуального спряжения)</w:t>
      </w:r>
    </w:p>
    <w:p w:rsidR="008334EF" w:rsidRPr="008334EF" w:rsidRDefault="008334EF" w:rsidP="00AF4E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Поставить отдельные глаголы данных групп</w:t>
      </w:r>
      <w:r w:rsidRPr="0083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указанном лице и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числе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Presente</w:t>
      </w:r>
      <w:proofErr w:type="gramEnd"/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Употребить глаголы указанных групп в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соответствующем  лице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числе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или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Indicativo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исходя из  вида придаточного предложения и семантики  глагола главного предложения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Подобрать по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смыслу  глагол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главного предложения, исходя из наклонения глагола придаточного дополнительного предложения.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Перевести предложения на испанский язык, правильно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употребить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proofErr w:type="gramEnd"/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Subjuntivo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другие  глагольные формы (например, инфинитив) в зависимости от семантики  глагола главного предложения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Задания к контрольной работе по теме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Imperfecto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(правильные, отклоняющиеся глаголы и глаголы индивидуального спряжения)</w:t>
      </w:r>
    </w:p>
    <w:p w:rsidR="008334EF" w:rsidRPr="008334EF" w:rsidRDefault="008334EF" w:rsidP="008334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Поставить отдельные глаголы данных групп в указанном лице и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числе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Imperfecto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Употребить глаголы указанных групп в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соответствующем  лице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числе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Imperfecto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или прошедших времен изъявительного наклонения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исходя из вида придаточного предложения и семантики  глагола главного предложения.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Перевести предложения на испанский язык, обратив внимание на правильное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употребление 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Imperfecto</w:t>
      </w:r>
      <w:proofErr w:type="gramEnd"/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Subjuntivo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безличные глагольные формы (например, инфинитив) в зависимости от семантики  глагола главного предложения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III.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Задания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контрольной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работе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теме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Pretérito Perfecto y Pretérito Pluscuamperfecto de Subjuntivo</w:t>
      </w:r>
    </w:p>
    <w:p w:rsidR="008334EF" w:rsidRPr="008334EF" w:rsidRDefault="008334EF" w:rsidP="008334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Поставить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глаголы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указанном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Pretérito Perfecto y Pretérito Pluscuamperfecto de Subjuntivo;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употребить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причастия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334EF" w:rsidRPr="008334EF" w:rsidRDefault="008334EF" w:rsidP="008334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2) Поставить глаголы предъявленных высказываний в прошедшем плане; использовать правила согласования времен для придаточных предложений.</w:t>
      </w:r>
    </w:p>
    <w:p w:rsidR="008334EF" w:rsidRPr="008334EF" w:rsidRDefault="008334EF" w:rsidP="008334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Перевести предложения на испанский язык, правильно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употребить  времена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безличные глагольные формы (например, инфинитив) в зависимости от семантики  глагола главного предложения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IV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Задания к итоговой контрольной работе по темам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,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изученным в </w:t>
      </w:r>
      <w:proofErr w:type="gramStart"/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пятом  семестре</w:t>
      </w:r>
      <w:proofErr w:type="gramEnd"/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8334EF" w:rsidRPr="008334EF" w:rsidRDefault="008334EF" w:rsidP="00AF4E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Поставить отдельные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глаголы  индивидуального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спряжения в указанном лице и числе  в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Presente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Imperfecto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Perfecto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Pluscuamperfecto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Употребить глаголы в соответствующем лице, числе и временной форме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исходя из типа придаточного предложения и семантики глагола главного предложения.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2"/>
        </w:num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Преобразовать прямую речь в косвенную, соблюдая правила согласования времен с употреблением указанных времен.</w:t>
      </w:r>
    </w:p>
    <w:p w:rsidR="008334EF" w:rsidRPr="008334EF" w:rsidRDefault="008334EF" w:rsidP="008334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numPr>
          <w:ilvl w:val="0"/>
          <w:numId w:val="12"/>
        </w:num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Перевести предложения на испанский язык, обратив внимание на правильно </w:t>
      </w:r>
      <w:proofErr w:type="gramStart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употребление  глагольных</w:t>
      </w:r>
      <w:proofErr w:type="gramEnd"/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keepNext/>
        <w:spacing w:after="0" w:line="240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ШЕСТОЙ</w:t>
      </w:r>
      <w:r w:rsidRPr="008334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СЕМЕСТР</w:t>
      </w: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I.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Задания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контрольной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работе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теме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Futuro Simple y Compuesto de Indicativo, Potencial Simple y Compuesto.</w:t>
      </w:r>
    </w:p>
    <w:p w:rsidR="008334EF" w:rsidRPr="008334EF" w:rsidRDefault="008334EF" w:rsidP="008334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1) Выбрать вариант, в котором правильно употреблено, исходя из контекста, указанное выше время или наклонение недостающего глагола.</w:t>
      </w:r>
    </w:p>
    <w:p w:rsidR="008334EF" w:rsidRPr="008334EF" w:rsidRDefault="008334EF" w:rsidP="008334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Default="008334EF" w:rsidP="008334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2) Употребить указанный глагол в той или иной форме со значением гипотетичности, исходя из контекста.</w:t>
      </w:r>
    </w:p>
    <w:p w:rsidR="008334EF" w:rsidRDefault="008334EF" w:rsidP="008334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Заменить выражение с лексически выраженной гипотетичностью на глагольную форму с модальным значением (вероятности, возможности).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AF4E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предложения, употребив глагол в одной из указанных выше глагольных форм.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Задания к контрольной работе по теме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Oraciones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Condicionales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1) Выбрать вариант с правильно употребленной глагольной формой, обращая внимание на тип условного предложения.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2) Поставить глагол в правильной форме, исходя из типа условного предложения.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Преобразовать предложениям с условным периодом из прямой речи в косвенную речь.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4) На основе предъявленного диалога составить 4 типа условных предложений.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5) Перевести на испанский язык предложения с условным периодом.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III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Задания к контрольной работе по теме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Infinitivo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Participio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Gerundio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1) Образовать простые и сложные герундии от указанных отклоняющихся глаголов и глаголов индивидуального спряжения.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2) Образовать две формы причастия от указанных глаголов.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Заменить придаточные предложения связными (или самостоятельными) инфинитивными, причастными или герундиальными оборотами. 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4) Заменить подчеркнутые выражения глагольными конструкциями с инфинитивом, причастием или герундием.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5) Перевести на испанский язык предложения с использованием оборотов или глагольных конструкций с инфинитивом, причастием или герундием.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Задания к итоговой контрольной работе по теме «Согласование времен»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1) Поставить глаголы в предложениях в соответствующих формах, используя правила согласования времен, обращая внимание на тип придаточного предложения, лексические конкретизаторы и контекст.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Предложения с прямой речью преобразовать в предложения с косвенной, используя правила согласования времен, замену наклонений и личных окончаний глаголов, местоимений (личных, притяжательных. указательных), адвербиальных конкретизаторов.</w:t>
      </w: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4EF" w:rsidRP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3) Предложения с косвенной речью преобразовать в предложения с прямой речью.</w:t>
      </w:r>
    </w:p>
    <w:p w:rsid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E03" w:rsidRPr="0047490A" w:rsidRDefault="0047490A" w:rsidP="00AF4EAD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 w:rsidRPr="0047490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Материалы для подготовки к зачету</w:t>
      </w:r>
    </w:p>
    <w:p w:rsidR="007E7E03" w:rsidRPr="008334EF" w:rsidRDefault="007E7E03" w:rsidP="007E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по дисциплине «Практическая грамматика» (2-ой иностранный язык, испанский). </w:t>
      </w:r>
    </w:p>
    <w:p w:rsidR="007E7E03" w:rsidRDefault="007E7E03" w:rsidP="007E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 курс, 4 семестр</w:t>
      </w:r>
    </w:p>
    <w:p w:rsidR="007E7E03" w:rsidRPr="008334EF" w:rsidRDefault="007E7E03" w:rsidP="007E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E7E03" w:rsidRPr="008334EF" w:rsidRDefault="007E7E03" w:rsidP="007E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 тем для зачета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Pretérito perfecto de indicativo (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правильные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особые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причастия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imperfecto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indicativo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(правильные глаголы и глаголы индивидуального спряжения)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Indefinido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indicativo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(правильные, отклоняющиеся глаголы и глаголы индивидуального спряжения)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Pluscuamperfecto de indicativo.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(правильные и особые причастия)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Modo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potencial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. (правильные глаголы и глаголы индивидуального спряжения)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Concordancia de los tiempos (Modo indicativo).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Modo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imperativo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(Положительные и отрицательные формы; правильные, отклоняющиеся глаголы и глаголы индивидуального спряжения)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Presente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. (правильные, отклоняющиеся глаголы и глаголы индивидуального спряжения)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Pretérito perfecto de subjuntivo.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(правильные и особые причастия)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Pret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é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rito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imperfecto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. (правильные, отклоняющиеся глаголы и глаголы индивидуального спряжения)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Pluscuamperfecto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. (правильные и особые причастия)</w:t>
      </w:r>
    </w:p>
    <w:p w:rsidR="007E7E03" w:rsidRPr="008334EF" w:rsidRDefault="007E7E03" w:rsidP="00AF4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Concordancia de los tiempos (Modo subjuntivovo).</w:t>
      </w:r>
    </w:p>
    <w:p w:rsidR="007E7E03" w:rsidRDefault="007E7E03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47490A" w:rsidRPr="007E7E03" w:rsidRDefault="0047490A" w:rsidP="007E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8334EF" w:rsidRPr="007E7E03" w:rsidRDefault="008334EF" w:rsidP="008334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334EF" w:rsidRPr="0047490A" w:rsidRDefault="0047490A" w:rsidP="00AF4EAD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</w:t>
      </w:r>
      <w:r w:rsidRPr="0047490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атериалы для подготовки </w:t>
      </w:r>
    </w:p>
    <w:p w:rsidR="008334EF" w:rsidRDefault="008334EF" w:rsidP="0083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к экзамену</w:t>
      </w:r>
    </w:p>
    <w:p w:rsidR="008334EF" w:rsidRPr="008334EF" w:rsidRDefault="008334EF" w:rsidP="0083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рактическая грамматика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.</w:t>
      </w:r>
    </w:p>
    <w:p w:rsidR="003B3079" w:rsidRDefault="008334EF" w:rsidP="0083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="003B307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В</w:t>
      </w:r>
      <w:r w:rsidR="003B30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торой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ин</w:t>
      </w:r>
      <w:r w:rsidR="003B30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остранный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яз</w:t>
      </w:r>
      <w:r w:rsidR="003B30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ык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(испан</w:t>
      </w:r>
      <w:r w:rsidR="003B30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ский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)» </w:t>
      </w:r>
    </w:p>
    <w:p w:rsidR="008334EF" w:rsidRDefault="008334EF" w:rsidP="0083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 курс</w:t>
      </w:r>
      <w:r w:rsidR="007E7E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6 семестр</w:t>
      </w:r>
    </w:p>
    <w:p w:rsidR="008334EF" w:rsidRPr="008334EF" w:rsidRDefault="008334EF" w:rsidP="0083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8334EF" w:rsidRPr="003B3079" w:rsidRDefault="008334EF" w:rsidP="0083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Образцы</w:t>
      </w:r>
      <w:r w:rsidRPr="003B307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анализа</w:t>
      </w:r>
      <w:r w:rsidRPr="003B307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грамматических</w:t>
      </w:r>
      <w:r w:rsidRPr="003B307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форм</w:t>
      </w:r>
    </w:p>
    <w:p w:rsidR="008334EF" w:rsidRPr="003B3079" w:rsidRDefault="008334EF" w:rsidP="0083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An</w:t>
      </w:r>
      <w:r w:rsidRPr="003B307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á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lisis</w:t>
      </w:r>
      <w:r w:rsidRPr="003B307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de</w:t>
      </w:r>
      <w:r w:rsidRPr="003B307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las</w:t>
      </w:r>
      <w:r w:rsidRPr="003B307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formas</w:t>
      </w:r>
      <w:r w:rsidRPr="003B307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gramaticales</w:t>
      </w:r>
    </w:p>
    <w:p w:rsidR="008334EF" w:rsidRPr="003B3079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MODELO</w:t>
      </w:r>
      <w:r w:rsidRPr="003B30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 (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Subjuntivo</w:t>
      </w:r>
      <w:r w:rsidRPr="003B30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Ejemplo</w:t>
      </w:r>
      <w:r w:rsidRPr="00AE61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:</w:t>
      </w:r>
      <w:r w:rsidRPr="00AE61E6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La</w:t>
      </w:r>
      <w:r w:rsidRPr="00AE61E6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madre</w:t>
      </w:r>
      <w:r w:rsidRPr="00AE61E6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pidi</w:t>
      </w:r>
      <w:r w:rsidRPr="00AE61E6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ó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que</w:t>
      </w:r>
      <w:r w:rsidRPr="00AE61E6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la</w:t>
      </w:r>
      <w:r w:rsidRPr="00AE61E6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hija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 xml:space="preserve">viniera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a las 8.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 La forma gramatical indicada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viniera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es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Imperfecto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de 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del verbo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individual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(</w:t>
      </w:r>
      <w:r w:rsidRPr="008334EF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regular, irregular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)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venir.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Aparece en la oración subordinada de complemento con la conjunción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que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y depende del verbo de la oración principal.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3. En este ejemplo el Modo Subjuntivo se emplea porque el predicado de la oración principal está expresado por el verbo de voluntad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pedir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(que expresa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petición).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4.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El verbo subrayado se emplea en Imperfecto  (de subjuntivo) porque expresa la acción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porterior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(</w:t>
      </w:r>
      <w:r w:rsidRPr="008334EF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simultánea, anterior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) respecto a la acción de la oración principal que está en uno de los  tiempos del plano pasado - Indefinido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5. La frase se traduce...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MODELO 2. (Subjuntivo)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Ejemplo: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Aunque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 xml:space="preserve"> pida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no me concederán vacaciones.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 La forma gramatical indicada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pida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es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Presente de 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del verbo irregular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pedir.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Aparece en la oración subordinada de concesión con la conjunción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aunque.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3. El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Presente de 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se emplea porque expresa una acción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eventual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del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futuro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(posible o probable).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4. En ruso esta oración subordinada se introduce mediante la conjugación «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».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5. La frase se traduce...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MODELO 3. (Subjuntivo)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Ejemplo: No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había medicina que no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hubieran probado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 La forma gramatical indicada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hubieran probado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es 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Pluscuamperfecto de 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del verbo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irregular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probar.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Aparece en la oración subordinada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relativa.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3. El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Modo 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se emplea porque la característica del antecedente es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eventual. (posible, deseada, etc.)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4.La eventualidad está provocada (expresada) por la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forma negativa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del verbo de la oración principal: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No había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... 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 La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acción pasada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de la oración subordanada expresada por la forma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hubieran probado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es anterior a la acción de la oracion principal: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no habìa.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>6. La frase se traduce...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MODELO 4. (Potencial)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Ejemplo: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Cuando entré en la habitación la niña estaba llorando.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Habría perdido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algo.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1.La forma gramatical subrayada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habría perdido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es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Potencial Compuesto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del verbo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regular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perder.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En este caso se emplea en el significado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modal.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3. Expresa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una acción probable realizada en pasado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antes de otra acción también pasada (estaba llorando).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En este ejemplo la forma del Potencial Compuesto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habría perdido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equivale al Pluscuamperfecto de Indicativo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acompañado de un adverbio de probabilidad, o sea:  habría perdido =  había perdido, por lo visto.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5. La frase se traduce...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Modelo 5. (o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ración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 xml:space="preserve"> C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ondicional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)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Ejemplo: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Ahora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estudiaría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en la universidad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si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me hubiera llevado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por los consejos de mi madre.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 Es el ejemplo de la oración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condicional mixta del II y del III tipo.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  <w:t>2. L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a condición - la acción posible (deseada) de la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oración subordinada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(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me hubiera llevado)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- se refiere al pasado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y está expresada por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el Pluscuamperfecto de Subjuntivo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(en –ra).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3. La consecuencia - La acción de la oración principal (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Ahora estudiaría en la universidad)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- se refiere al presente y en este caso se emplea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el potencial simple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Toda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la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frase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traduce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: “Сейчас я бы учился в университете, если бы я последовал советам моей матери.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5. La frase se traduce...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Modelo 6. (C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oncordancia de los tiempos</w:t>
      </w:r>
      <w:r w:rsidRPr="008334E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s-ES" w:eastAsia="ru-RU"/>
        </w:rPr>
        <w:t>)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Ejemplo: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Me preguntó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si había visto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a Juan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el día anterior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1. La parte subrayada es la reproducción en el estilo indirecto de la frase: (Me preguntó)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: ¿Has visto a Juan hoy?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2. Como la pregunta directa (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¿Has visto a Juan hoy?)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no tiene palabras interrogativas, la pregunta indirecta se une a la oración principal mediante la conjunción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sí.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3. Como el verbo de la oración principal (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preguntó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) está usado en uno de los tiempos del plano pasado (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Pretérito Indefinido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), Pretérito Perfecto del estilo directo (has visto), cambia en el estilo indirecto por Pluscuamperfecto (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había visto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).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4. Al mismo tiempo cambia la persona gramatical del verbo: la segunda persona del singular por la primera persona.</w:t>
      </w:r>
    </w:p>
    <w:p w:rsidR="008334EF" w:rsidRPr="008334EF" w:rsidRDefault="008334EF" w:rsidP="00833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 Según las regla el adverbio de tiempo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hoy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se sustituye por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aquel día.</w:t>
      </w:r>
    </w:p>
    <w:p w:rsidR="00561F08" w:rsidRDefault="008334EF" w:rsidP="00561F08">
      <w:pPr>
        <w:tabs>
          <w:tab w:val="left" w:pos="708"/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6. La frase se traduce...</w:t>
      </w:r>
    </w:p>
    <w:p w:rsidR="00561F08" w:rsidRPr="00561F08" w:rsidRDefault="00561F08" w:rsidP="00561F08">
      <w:pPr>
        <w:tabs>
          <w:tab w:val="left" w:pos="708"/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334EF" w:rsidRPr="00A76DC3" w:rsidRDefault="008334EF" w:rsidP="00A76D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76DC3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>MODELO 7.</w:t>
      </w:r>
      <w:r w:rsidRPr="00A76DC3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</w:t>
      </w:r>
      <w:r w:rsidRPr="00A76DC3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>(Infinitivo, participio, gerundio)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Ejemplo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: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Ya puesto el sol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, entramos en la aldea.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 xml:space="preserve">1. La parte subrayada de la oración es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la construcción absoluta con el participio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El participio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puesto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se comprende como el predicado lógico y el sustantivo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el sol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se percibe como el sujeto de la construcción absoluta.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3. Denota hecho anterior a la acción de la oración principal.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Como esta construcción absoluta funciona como complemento circunstancial de tiempo, puede ser sustituida por la oración subordinada de tiempo: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Cuando ya se puso el sol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, entramos en la aldea.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6. La frase se traduce...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MODELO 8. (Constucciones verbales con infinitivo, participio o gerundio)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Ejemplo: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Este hombre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viene siguiéndo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me desde San Francisco.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 La forma gramatical subrayada es la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construcción perifrástica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 xml:space="preserve"> con gerundio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El verbo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venir,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que se junta con el gerundio </w:t>
      </w:r>
      <w:r w:rsidRPr="008334E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siguiendo,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es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medioauxiliar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porque pierde sólo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parcialmente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su significado léxico.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3. Este verbo comunica a la construcción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un matiz especial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 su significado léxico (conservado hasta cierto punto): dirección del desarrollo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De este modo, toda la construcción </w:t>
      </w:r>
      <w:r w:rsidRPr="008334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“venir +gerundio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” expresa el desarrollo de una acción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duradera,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de carácter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imperfectiva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, que </w:t>
      </w:r>
      <w:r w:rsidRPr="008334EF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se desarrolla desde lo lejano hacia lo cercano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(hacia donde estamos nosotros)</w:t>
      </w:r>
    </w:p>
    <w:p w:rsidR="008334EF" w:rsidRPr="008334EF" w:rsidRDefault="008334EF" w:rsidP="008334E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La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construcci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ó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n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traduce</w:t>
      </w:r>
      <w:r w:rsidRPr="008334EF">
        <w:rPr>
          <w:rFonts w:ascii="Times New Roman" w:eastAsia="Times New Roman" w:hAnsi="Times New Roman" w:cs="Times New Roman"/>
          <w:sz w:val="28"/>
          <w:szCs w:val="24"/>
          <w:lang w:eastAsia="ru-RU"/>
        </w:rPr>
        <w:t>: “Этот человек следует за мной от Сан Франсиско.</w:t>
      </w:r>
    </w:p>
    <w:p w:rsidR="008334EF" w:rsidRPr="00AE61E6" w:rsidRDefault="008334EF" w:rsidP="00833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La</w:t>
      </w: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frase</w:t>
      </w: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se</w:t>
      </w: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34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traduce</w:t>
      </w: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>...</w:t>
      </w:r>
    </w:p>
    <w:p w:rsidR="008334EF" w:rsidRDefault="008334EF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90A" w:rsidRPr="00AE61E6" w:rsidRDefault="0047490A" w:rsidP="008334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FCA" w:rsidRPr="0047490A" w:rsidRDefault="0047490A" w:rsidP="00AF4EAD">
      <w:pPr>
        <w:pStyle w:val="Default"/>
        <w:numPr>
          <w:ilvl w:val="0"/>
          <w:numId w:val="50"/>
        </w:num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lastRenderedPageBreak/>
        <w:t>О</w:t>
      </w:r>
      <w:r w:rsidRPr="0047490A">
        <w:rPr>
          <w:b/>
          <w:sz w:val="40"/>
          <w:szCs w:val="40"/>
        </w:rPr>
        <w:t>бразцы тестов и контрольных работ</w:t>
      </w:r>
    </w:p>
    <w:p w:rsidR="003B3079" w:rsidRDefault="003B3079" w:rsidP="00A9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79" w:rsidRPr="003B3079" w:rsidRDefault="003B3079" w:rsidP="00A9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0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Образцы тестов</w:t>
      </w:r>
    </w:p>
    <w:p w:rsidR="00A967A2" w:rsidRPr="00A76DC3" w:rsidRDefault="00A967A2" w:rsidP="00A9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Pr="00A7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A967A2" w:rsidRPr="00A967A2" w:rsidRDefault="00A967A2" w:rsidP="00A967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sz w:val="28"/>
          <w:lang w:eastAsia="ru-RU"/>
        </w:rPr>
        <w:t>по дисциплин</w:t>
      </w:r>
      <w:r>
        <w:rPr>
          <w:rFonts w:ascii="Times New Roman" w:eastAsia="Times New Roman" w:hAnsi="Times New Roman" w:cs="Times New Roman"/>
          <w:b/>
          <w:sz w:val="28"/>
          <w:lang w:val="es-ES" w:eastAsia="ru-RU"/>
        </w:rPr>
        <w:t>e</w:t>
      </w:r>
      <w:r w:rsidRPr="00A967A2">
        <w:rPr>
          <w:rFonts w:ascii="Times New Roman" w:eastAsia="Times New Roman" w:hAnsi="Times New Roman" w:cs="Times New Roman"/>
          <w:b/>
          <w:sz w:val="28"/>
          <w:lang w:eastAsia="ru-RU"/>
        </w:rPr>
        <w:t>: «Практическая грамматика. 2-ой иностранный язык (испанский)»</w:t>
      </w:r>
    </w:p>
    <w:p w:rsidR="00A967A2" w:rsidRPr="00A967A2" w:rsidRDefault="00A967A2" w:rsidP="00A967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 курс 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1. Выберите правильный вариант согласования прилагательного с существительным.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En nuestra facultad estudiamos … .</w:t>
      </w:r>
    </w:p>
    <w:p w:rsidR="00A967A2" w:rsidRPr="00A967A2" w:rsidRDefault="00A967A2" w:rsidP="00AF4E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 xml:space="preserve">idiomas extranjeras, </w:t>
      </w:r>
    </w:p>
    <w:p w:rsidR="00A967A2" w:rsidRPr="00A967A2" w:rsidRDefault="00A967A2" w:rsidP="00AF4E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idiomos extranjeros</w:t>
      </w:r>
    </w:p>
    <w:p w:rsidR="00A967A2" w:rsidRPr="00A967A2" w:rsidRDefault="00A967A2" w:rsidP="00AF4E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idiomas extranjeres</w:t>
      </w:r>
    </w:p>
    <w:p w:rsidR="00A967A2" w:rsidRPr="00A967A2" w:rsidRDefault="00A967A2" w:rsidP="00AF4E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idiomas extranjeros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2. Выберите правильный вариант употребления артикля.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Mi madre tiene las manos de ... oro.</w:t>
      </w:r>
    </w:p>
    <w:p w:rsidR="00A967A2" w:rsidRPr="00A967A2" w:rsidRDefault="00A967A2" w:rsidP="00AF4EA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el</w:t>
      </w:r>
    </w:p>
    <w:p w:rsidR="00A967A2" w:rsidRPr="00A967A2" w:rsidRDefault="00A967A2" w:rsidP="00AF4EA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la</w:t>
      </w:r>
    </w:p>
    <w:p w:rsidR="00A967A2" w:rsidRPr="00A967A2" w:rsidRDefault="00A967A2" w:rsidP="00AF4EA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un</w:t>
      </w:r>
    </w:p>
    <w:p w:rsidR="00A967A2" w:rsidRPr="00A967A2" w:rsidRDefault="00A967A2" w:rsidP="00AF4EA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-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3. Выберите правильный вариант употребления предлога.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Mi mejor amiga está muy enamorada ... su novio.</w:t>
      </w:r>
    </w:p>
    <w:p w:rsidR="00A967A2" w:rsidRPr="00A967A2" w:rsidRDefault="00A967A2" w:rsidP="00AF4EA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</w:t>
      </w:r>
    </w:p>
    <w:p w:rsidR="00A967A2" w:rsidRPr="00A967A2" w:rsidRDefault="00A967A2" w:rsidP="00AF4EA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de</w:t>
      </w:r>
    </w:p>
    <w:p w:rsidR="00A967A2" w:rsidRPr="00A967A2" w:rsidRDefault="00A967A2" w:rsidP="00AF4EA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en</w:t>
      </w:r>
    </w:p>
    <w:p w:rsidR="00A967A2" w:rsidRPr="00A967A2" w:rsidRDefault="00A967A2" w:rsidP="00AF4EA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con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4. Выберите правильный вариант употребления безударных личных местоимений.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¿Quieres prestarme un poco de dinero hasta el lunes? - Claro que sí, ... ... prestaré con mucho gusto.</w:t>
      </w:r>
    </w:p>
    <w:p w:rsidR="00A967A2" w:rsidRPr="00A967A2" w:rsidRDefault="00A967A2" w:rsidP="00AF4E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me lo</w:t>
      </w:r>
    </w:p>
    <w:p w:rsidR="00A967A2" w:rsidRPr="00A967A2" w:rsidRDefault="00A967A2" w:rsidP="00AF4E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 lo</w:t>
      </w:r>
    </w:p>
    <w:p w:rsidR="00A967A2" w:rsidRPr="00A967A2" w:rsidRDefault="00A967A2" w:rsidP="00AF4E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se lo</w:t>
      </w:r>
    </w:p>
    <w:p w:rsidR="00A967A2" w:rsidRPr="00A967A2" w:rsidRDefault="00A967A2" w:rsidP="00AF4EA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 los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5. Выберите правильный вариант употребления притяжательного местоимения.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Mi abrigo es de cuero y el ... es de piel artificial.</w:t>
      </w:r>
    </w:p>
    <w:p w:rsidR="00A967A2" w:rsidRPr="00A967A2" w:rsidRDefault="00A967A2" w:rsidP="00AF4EA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suyo</w:t>
      </w:r>
    </w:p>
    <w:p w:rsidR="00A967A2" w:rsidRPr="00A967A2" w:rsidRDefault="00A967A2" w:rsidP="00AF4EA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su</w:t>
      </w:r>
    </w:p>
    <w:p w:rsidR="00A967A2" w:rsidRPr="00A967A2" w:rsidRDefault="00A967A2" w:rsidP="00AF4EA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tuya</w:t>
      </w:r>
    </w:p>
    <w:p w:rsidR="00A967A2" w:rsidRPr="00A967A2" w:rsidRDefault="00A967A2" w:rsidP="00AF4EA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tu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 Выберите правильный вариант употребления степени сравнения прилагательного.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lastRenderedPageBreak/>
        <w:t>Este coche es ... que aquél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  <w:t>.</w:t>
      </w:r>
    </w:p>
    <w:p w:rsidR="00A967A2" w:rsidRPr="00A967A2" w:rsidRDefault="00A967A2" w:rsidP="00AF4EA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más moderno</w:t>
      </w:r>
    </w:p>
    <w:p w:rsidR="00A967A2" w:rsidRPr="00A967A2" w:rsidRDefault="00A967A2" w:rsidP="00AF4EA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tan moderno</w:t>
      </w:r>
    </w:p>
    <w:p w:rsidR="00A967A2" w:rsidRPr="00A967A2" w:rsidRDefault="00A967A2" w:rsidP="00AF4EA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muy moderno</w:t>
      </w:r>
    </w:p>
    <w:p w:rsidR="00A967A2" w:rsidRPr="00A967A2" w:rsidRDefault="00A967A2" w:rsidP="00AF4EA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el más moderno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7. Выберите правильный вариант употребления числительного.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Nuestra aula está en ... piso.</w:t>
      </w:r>
    </w:p>
    <w:p w:rsidR="00A967A2" w:rsidRPr="00A967A2" w:rsidRDefault="00A967A2" w:rsidP="00AF4EA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el tercero</w:t>
      </w:r>
    </w:p>
    <w:p w:rsidR="00A967A2" w:rsidRPr="00A967A2" w:rsidRDefault="00A967A2" w:rsidP="00AF4EA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el tercer</w:t>
      </w:r>
    </w:p>
    <w:p w:rsidR="00A967A2" w:rsidRPr="00A967A2" w:rsidRDefault="00A967A2" w:rsidP="00AF4EA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tercer</w:t>
      </w:r>
    </w:p>
    <w:p w:rsidR="00A967A2" w:rsidRPr="00A967A2" w:rsidRDefault="00A967A2" w:rsidP="00AF4EA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tres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8. Выберите правильный вариант</w:t>
      </w:r>
      <w:r w:rsidRPr="00A967A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употребления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личной формы глагола.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Como veo, tu hermana y tú ... al teatro.</w:t>
      </w:r>
    </w:p>
    <w:p w:rsidR="00A967A2" w:rsidRPr="00A967A2" w:rsidRDefault="00A967A2" w:rsidP="00AF4EA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se dedican</w:t>
      </w:r>
    </w:p>
    <w:p w:rsidR="00A967A2" w:rsidRPr="00A967A2" w:rsidRDefault="00A967A2" w:rsidP="00AF4EA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 dedicas</w:t>
      </w:r>
    </w:p>
    <w:p w:rsidR="00A967A2" w:rsidRPr="00A967A2" w:rsidRDefault="00A967A2" w:rsidP="00AF4EA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os dedicáis</w:t>
      </w:r>
    </w:p>
    <w:p w:rsidR="00A967A2" w:rsidRPr="00A967A2" w:rsidRDefault="00A967A2" w:rsidP="00AF4EA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me dedico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9. Выберите правильный вариант употребления временной формы глагола.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Cuando era nino me ... jugar al escondite con mis primos en el patio de nuestra casa.</w:t>
      </w:r>
    </w:p>
    <w:p w:rsidR="00A967A2" w:rsidRPr="00A967A2" w:rsidRDefault="00A967A2" w:rsidP="00AF4EA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gustaba</w:t>
      </w:r>
    </w:p>
    <w:p w:rsidR="00A967A2" w:rsidRPr="00A967A2" w:rsidRDefault="00A967A2" w:rsidP="00AF4EA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gustó</w:t>
      </w:r>
    </w:p>
    <w:p w:rsidR="00A967A2" w:rsidRPr="00A967A2" w:rsidRDefault="00A967A2" w:rsidP="00AF4EA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había gustado</w:t>
      </w:r>
    </w:p>
    <w:p w:rsidR="00A967A2" w:rsidRPr="00A967A2" w:rsidRDefault="00A967A2" w:rsidP="00AF4EA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ha</w:t>
      </w: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gustado</w:t>
      </w:r>
    </w:p>
    <w:p w:rsidR="00A967A2" w:rsidRPr="00A967A2" w:rsidRDefault="00A967A2" w:rsidP="00A967A2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lang w:eastAsia="ru-RU"/>
        </w:rPr>
        <w:t>10.</w:t>
      </w:r>
      <w:r w:rsidRPr="00A967A2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</w:t>
      </w:r>
      <w:r w:rsidRPr="00A967A2">
        <w:rPr>
          <w:rFonts w:ascii="Times New Roman" w:eastAsia="Times New Roman" w:hAnsi="Times New Roman" w:cs="Times New Roman"/>
          <w:b/>
          <w:i/>
          <w:sz w:val="28"/>
          <w:lang w:eastAsia="ru-RU"/>
        </w:rPr>
        <w:t>Выберите правильный вариант употребления наклонения.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  <w:t>Pres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. 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  <w:t>de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  <w:t>Subj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. В сам. или прид. или 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  <w:t>Pot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 в самост.  предл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  <w:t>.)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En tu lugar yo ... a mi amiga algo personal o una cosa de casa.</w:t>
      </w:r>
    </w:p>
    <w:p w:rsidR="00A967A2" w:rsidRPr="00A967A2" w:rsidRDefault="00A967A2" w:rsidP="00AF4EA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he regalado</w:t>
      </w:r>
    </w:p>
    <w:p w:rsidR="00A967A2" w:rsidRPr="00A967A2" w:rsidRDefault="00A967A2" w:rsidP="00AF4EA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regalaría</w:t>
      </w:r>
    </w:p>
    <w:p w:rsidR="00A967A2" w:rsidRPr="00A967A2" w:rsidRDefault="00A967A2" w:rsidP="00AF4EA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regale</w:t>
      </w:r>
    </w:p>
    <w:p w:rsidR="00A967A2" w:rsidRPr="00A967A2" w:rsidRDefault="00A967A2" w:rsidP="00AF4EA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regala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11. Выберите правильный вариант употребления формы повелительного наклонения.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Hija, ... la verdad a los padres.</w:t>
      </w:r>
    </w:p>
    <w:p w:rsidR="00A967A2" w:rsidRPr="00A967A2" w:rsidRDefault="00A967A2" w:rsidP="00AF4EA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digas</w:t>
      </w:r>
    </w:p>
    <w:p w:rsidR="00A967A2" w:rsidRPr="00A967A2" w:rsidRDefault="00A967A2" w:rsidP="00AF4EA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di</w:t>
      </w:r>
    </w:p>
    <w:p w:rsidR="00A967A2" w:rsidRPr="00A967A2" w:rsidRDefault="00A967A2" w:rsidP="00AF4EAD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digáis</w:t>
      </w:r>
    </w:p>
    <w:p w:rsidR="00A967A2" w:rsidRPr="00A967A2" w:rsidRDefault="00A967A2" w:rsidP="00A967A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d) dice</w:t>
      </w:r>
    </w:p>
    <w:p w:rsidR="00561F08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12.</w:t>
      </w: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Выберите правильный вариант согласования времен (придаточного и главного предложений). 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 envié todos los documentos para que no ... complicaciones.</w:t>
      </w:r>
    </w:p>
    <w:p w:rsidR="00A967A2" w:rsidRPr="00A967A2" w:rsidRDefault="00A967A2" w:rsidP="00AF4EA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tengas</w:t>
      </w:r>
    </w:p>
    <w:p w:rsidR="00A967A2" w:rsidRPr="00A967A2" w:rsidRDefault="00A967A2" w:rsidP="00AF4EA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tuvieses</w:t>
      </w:r>
    </w:p>
    <w:p w:rsidR="00A967A2" w:rsidRPr="00A967A2" w:rsidRDefault="00A967A2" w:rsidP="00AF4EA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lastRenderedPageBreak/>
        <w:t>tendrías</w:t>
      </w:r>
    </w:p>
    <w:p w:rsidR="00A967A2" w:rsidRPr="00A967A2" w:rsidRDefault="00A967A2" w:rsidP="00AF4EA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tendrás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13. Выберите правильный вариант употребления неличной формы глагола (инфинитива, причастия или герундия).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Actualmente estoy ... los estudios en la Universidad Económica.</w:t>
      </w:r>
    </w:p>
    <w:p w:rsidR="00A967A2" w:rsidRPr="00A967A2" w:rsidRDefault="00A967A2" w:rsidP="00AF4EA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cursando</w:t>
      </w:r>
    </w:p>
    <w:p w:rsidR="00A967A2" w:rsidRPr="00A967A2" w:rsidRDefault="00A967A2" w:rsidP="00AF4EA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cursar</w:t>
      </w:r>
    </w:p>
    <w:p w:rsidR="00A967A2" w:rsidRPr="00A967A2" w:rsidRDefault="00A967A2" w:rsidP="00AF4EA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cursado</w:t>
      </w:r>
    </w:p>
    <w:p w:rsidR="00A967A2" w:rsidRPr="00A967A2" w:rsidRDefault="00A967A2" w:rsidP="00AF4EA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cursándose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14.</w:t>
      </w: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A967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Выберите правильный вариант употребления косвенной речи.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(Pluscuamperfecto)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El estudiante dijo: “Hoy el profesor de Barcelona nos ha dado una conferencia sobre la cultura de negocios en el bisness internacional”.</w:t>
      </w:r>
    </w:p>
    <w:p w:rsidR="00A967A2" w:rsidRPr="00A967A2" w:rsidRDefault="00A967A2" w:rsidP="00A967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El estudiante dijo que ...</w:t>
      </w:r>
    </w:p>
    <w:p w:rsidR="00A967A2" w:rsidRPr="00A967A2" w:rsidRDefault="00A967A2" w:rsidP="00AF4EA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aquel día el profesor de Barcelona les había dado una conferencia sobre la cultura de negocios en el bisness internacional.</w:t>
      </w:r>
    </w:p>
    <w:p w:rsidR="00A967A2" w:rsidRPr="00A967A2" w:rsidRDefault="00A967A2" w:rsidP="00AF4EA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hoy el profesor de Barcelona nos había dado una conferencia sobre la cultura de negocios en el bisness internacional.</w:t>
      </w:r>
    </w:p>
    <w:p w:rsidR="00A967A2" w:rsidRPr="00A967A2" w:rsidRDefault="00A967A2" w:rsidP="00AF4EA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hoy el profesor de Barcelona nos ha dado una conferencia sobre la cultura de negocios en el bisness internacional.</w:t>
      </w:r>
    </w:p>
    <w:p w:rsidR="00A967A2" w:rsidRDefault="00A967A2" w:rsidP="00AF4EA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A967A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aquel día el profesor de Barcelona les daba una conferencia sobre la cultura de negocios en el bisness internacional.</w:t>
      </w:r>
    </w:p>
    <w:p w:rsidR="00852F92" w:rsidRDefault="00852F92" w:rsidP="00852F9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</w:p>
    <w:p w:rsidR="00852F92" w:rsidRPr="00A76DC3" w:rsidRDefault="00852F92" w:rsidP="00852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Pr="00A7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52F92" w:rsidRPr="00A967A2" w:rsidRDefault="00852F92" w:rsidP="00852F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sz w:val="28"/>
          <w:lang w:eastAsia="ru-RU"/>
        </w:rPr>
        <w:t>по дисциплин</w:t>
      </w:r>
      <w:r>
        <w:rPr>
          <w:rFonts w:ascii="Times New Roman" w:eastAsia="Times New Roman" w:hAnsi="Times New Roman" w:cs="Times New Roman"/>
          <w:b/>
          <w:sz w:val="28"/>
          <w:lang w:val="es-ES" w:eastAsia="ru-RU"/>
        </w:rPr>
        <w:t>e</w:t>
      </w:r>
      <w:r w:rsidRPr="00A967A2">
        <w:rPr>
          <w:rFonts w:ascii="Times New Roman" w:eastAsia="Times New Roman" w:hAnsi="Times New Roman" w:cs="Times New Roman"/>
          <w:b/>
          <w:sz w:val="28"/>
          <w:lang w:eastAsia="ru-RU"/>
        </w:rPr>
        <w:t>: «Практическая грамматика. 2-ой иностранный язык (испанский)»</w:t>
      </w:r>
    </w:p>
    <w:p w:rsidR="00852F92" w:rsidRPr="00A967A2" w:rsidRDefault="00852F92" w:rsidP="00852F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 курс 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1. Выберите правильный вариант согласования прилагательного с существительным.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Todos mis parientes viven en ... .</w:t>
      </w:r>
    </w:p>
    <w:p w:rsidR="00852F92" w:rsidRPr="00852F92" w:rsidRDefault="00852F92" w:rsidP="00AF4EA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ciudades modernas</w:t>
      </w:r>
    </w:p>
    <w:p w:rsidR="00852F92" w:rsidRPr="00852F92" w:rsidRDefault="00852F92" w:rsidP="00AF4EA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ciudados modernos</w:t>
      </w:r>
    </w:p>
    <w:p w:rsidR="00852F92" w:rsidRPr="00852F92" w:rsidRDefault="00852F92" w:rsidP="00AF4EA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ciudadas modernas</w:t>
      </w:r>
    </w:p>
    <w:p w:rsidR="00852F92" w:rsidRPr="00852F92" w:rsidRDefault="00852F92" w:rsidP="00AF4EA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ciudades modernos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2. Выберите правильный вариант употребления артикля.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 traigo ... libro que me diste ayer.</w:t>
      </w:r>
    </w:p>
    <w:p w:rsidR="00852F92" w:rsidRPr="00852F92" w:rsidRDefault="00852F92" w:rsidP="00AF4EA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un</w:t>
      </w:r>
    </w:p>
    <w:p w:rsidR="00852F92" w:rsidRPr="00852F92" w:rsidRDefault="00852F92" w:rsidP="00AF4EA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el</w:t>
      </w:r>
    </w:p>
    <w:p w:rsidR="00852F92" w:rsidRPr="00852F92" w:rsidRDefault="00852F92" w:rsidP="00AF4EA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la</w:t>
      </w:r>
    </w:p>
    <w:p w:rsidR="00852F92" w:rsidRPr="00852F92" w:rsidRDefault="00852F92" w:rsidP="00AF4EA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-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 xml:space="preserve">3. Выберите правильный вариант </w:t>
      </w:r>
      <w:proofErr w:type="gramStart"/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употребления  предлога</w:t>
      </w:r>
      <w:proofErr w:type="gramEnd"/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Siempre soñaba ... visitar muchos países extranjeros.</w:t>
      </w:r>
    </w:p>
    <w:p w:rsidR="00852F92" w:rsidRPr="00852F92" w:rsidRDefault="00852F92" w:rsidP="00AF4EA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</w:t>
      </w:r>
    </w:p>
    <w:p w:rsidR="00852F92" w:rsidRPr="00852F92" w:rsidRDefault="00852F92" w:rsidP="00AF4EA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de</w:t>
      </w:r>
    </w:p>
    <w:p w:rsidR="00852F92" w:rsidRPr="00852F92" w:rsidRDefault="00852F92" w:rsidP="00AF4EA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en</w:t>
      </w:r>
    </w:p>
    <w:p w:rsidR="00852F92" w:rsidRPr="00852F92" w:rsidRDefault="00852F92" w:rsidP="00AF4EA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con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4. Выберите правильный вариант употребления безударных личных местоимений.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La dependienta enseña a la señora guantes de cuero muy elegantes.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La dependienta ... enseña.</w:t>
      </w:r>
    </w:p>
    <w:p w:rsidR="00852F92" w:rsidRPr="00852F92" w:rsidRDefault="00852F92" w:rsidP="00AF4EA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le los</w:t>
      </w:r>
    </w:p>
    <w:p w:rsidR="00852F92" w:rsidRPr="00852F92" w:rsidRDefault="00852F92" w:rsidP="00AF4EA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la las</w:t>
      </w:r>
    </w:p>
    <w:p w:rsidR="00852F92" w:rsidRPr="00852F92" w:rsidRDefault="00852F92" w:rsidP="00AF4EA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se los</w:t>
      </w:r>
    </w:p>
    <w:p w:rsidR="00852F92" w:rsidRPr="00852F92" w:rsidRDefault="00852F92" w:rsidP="00AF4EA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la los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5. Выберите правильный вариант употребления неопределенного или отрицательного местоимения.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¿Te apetece ver ... film de ciencia-ficción?</w:t>
      </w:r>
    </w:p>
    <w:p w:rsidR="00852F92" w:rsidRPr="00852F92" w:rsidRDefault="00852F92" w:rsidP="00AF4EA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alguno</w:t>
      </w:r>
    </w:p>
    <w:p w:rsidR="00852F92" w:rsidRPr="00852F92" w:rsidRDefault="00852F92" w:rsidP="00AF4EA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algún</w:t>
      </w:r>
    </w:p>
    <w:p w:rsidR="00852F92" w:rsidRPr="00852F92" w:rsidRDefault="00852F92" w:rsidP="00AF4EA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ninguno</w:t>
      </w:r>
    </w:p>
    <w:p w:rsidR="00852F92" w:rsidRPr="00852F92" w:rsidRDefault="00852F92" w:rsidP="00AF4EA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ningún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 Выберите правильный вариант употребления степени сравнения прилагательного.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Goya es uno de los pintores ... destacados de España.</w:t>
      </w:r>
    </w:p>
    <w:p w:rsidR="00852F92" w:rsidRPr="00852F92" w:rsidRDefault="00852F92" w:rsidP="00AF4EA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más</w:t>
      </w:r>
    </w:p>
    <w:p w:rsidR="00852F92" w:rsidRPr="00852F92" w:rsidRDefault="00852F92" w:rsidP="00AF4EA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menos</w:t>
      </w:r>
    </w:p>
    <w:p w:rsidR="00852F92" w:rsidRPr="00852F92" w:rsidRDefault="00852F92" w:rsidP="00AF4EA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los más</w:t>
      </w:r>
    </w:p>
    <w:p w:rsidR="00852F92" w:rsidRPr="00852F92" w:rsidRDefault="00852F92" w:rsidP="00AF4EA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los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7. Выберите правильный вариант </w:t>
      </w:r>
      <w:r w:rsidRPr="00852F9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употребления</w:t>
      </w: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числительного.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Este estudiante poco aplicado siempre inventa ... excusas para no asistir a las clases.</w:t>
      </w:r>
    </w:p>
    <w:p w:rsidR="00852F92" w:rsidRPr="00852F92" w:rsidRDefault="00852F92" w:rsidP="00AF4EA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ciento</w:t>
      </w:r>
    </w:p>
    <w:p w:rsidR="00852F92" w:rsidRPr="00852F92" w:rsidRDefault="00852F92" w:rsidP="00AF4EA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cien</w:t>
      </w:r>
    </w:p>
    <w:p w:rsidR="00852F92" w:rsidRPr="00852F92" w:rsidRDefault="00852F92" w:rsidP="00AF4EA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cientos</w:t>
      </w:r>
    </w:p>
    <w:p w:rsidR="00852F92" w:rsidRPr="00852F92" w:rsidRDefault="00852F92" w:rsidP="00AF4EA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cientas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8. Выберите правильный вариант </w:t>
      </w:r>
      <w:r w:rsidRPr="00852F9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употребления</w:t>
      </w: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личной формы глагола.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He decidido cambiar mis costumbres: mañana .... más temprano.</w:t>
      </w:r>
    </w:p>
    <w:p w:rsidR="00852F92" w:rsidRPr="00852F92" w:rsidRDefault="00852F92" w:rsidP="00AF4EA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se levantaré</w:t>
      </w:r>
    </w:p>
    <w:p w:rsidR="00852F92" w:rsidRPr="00852F92" w:rsidRDefault="00852F92" w:rsidP="00AF4EA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me levantaré</w:t>
      </w:r>
    </w:p>
    <w:p w:rsidR="00852F92" w:rsidRPr="00852F92" w:rsidRDefault="00852F92" w:rsidP="00AF4EA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 levantarás</w:t>
      </w:r>
    </w:p>
    <w:p w:rsidR="00852F92" w:rsidRPr="00852F92" w:rsidRDefault="00852F92" w:rsidP="00AF4EA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lastRenderedPageBreak/>
        <w:t>se levantará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9. Выберите правильный вариант употребления временной формы глагола.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Anteayer fui a Correos y ... un paquete postal.</w:t>
      </w:r>
    </w:p>
    <w:p w:rsidR="00852F92" w:rsidRPr="00852F92" w:rsidRDefault="00852F92" w:rsidP="00AF4EAD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había enviado</w:t>
      </w:r>
    </w:p>
    <w:p w:rsidR="00852F92" w:rsidRPr="00852F92" w:rsidRDefault="00852F92" w:rsidP="00AF4EAD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he enviado</w:t>
      </w:r>
    </w:p>
    <w:p w:rsidR="00852F92" w:rsidRPr="00852F92" w:rsidRDefault="00852F92" w:rsidP="00AF4EAD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enviaba</w:t>
      </w:r>
    </w:p>
    <w:p w:rsidR="00852F92" w:rsidRPr="00852F92" w:rsidRDefault="00852F92" w:rsidP="00AF4EAD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envi</w:t>
      </w: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é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52F92" w:rsidRPr="00852F92" w:rsidRDefault="00852F92" w:rsidP="00852F92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lang w:eastAsia="ru-RU"/>
        </w:rPr>
        <w:t>10.</w:t>
      </w:r>
      <w:r w:rsidRPr="00852F92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</w:t>
      </w:r>
      <w:r w:rsidRPr="00852F92">
        <w:rPr>
          <w:rFonts w:ascii="Times New Roman" w:eastAsia="Times New Roman" w:hAnsi="Times New Roman" w:cs="Times New Roman"/>
          <w:b/>
          <w:i/>
          <w:sz w:val="28"/>
          <w:lang w:eastAsia="ru-RU"/>
        </w:rPr>
        <w:t>Выберите правильный вариант употребления наклонения.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Propongo que ... este camino hasta llegar a la ciudad.</w:t>
      </w:r>
    </w:p>
    <w:p w:rsidR="00852F92" w:rsidRPr="00852F92" w:rsidRDefault="00852F92" w:rsidP="00AF4EA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sigamos</w:t>
      </w:r>
    </w:p>
    <w:p w:rsidR="00852F92" w:rsidRPr="00852F92" w:rsidRDefault="00852F92" w:rsidP="00AF4EA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seguimos</w:t>
      </w:r>
    </w:p>
    <w:p w:rsidR="00852F92" w:rsidRPr="00852F92" w:rsidRDefault="00852F92" w:rsidP="00AF4EA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seguiremos</w:t>
      </w:r>
    </w:p>
    <w:p w:rsidR="00852F92" w:rsidRPr="00852F92" w:rsidRDefault="00852F92" w:rsidP="00AF4EA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seguiríamos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11. Выберите правильный вариант употребления повелительного наклонения.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Niño, ... cuidado al cruzar la calle.</w:t>
      </w:r>
    </w:p>
    <w:p w:rsidR="00852F92" w:rsidRPr="00852F92" w:rsidRDefault="00852F92" w:rsidP="00AF4EA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ten</w:t>
      </w:r>
    </w:p>
    <w:p w:rsidR="00852F92" w:rsidRPr="00852F92" w:rsidRDefault="00852F92" w:rsidP="00AF4EA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tengáis</w:t>
      </w:r>
    </w:p>
    <w:p w:rsidR="00852F92" w:rsidRPr="00852F92" w:rsidRDefault="00852F92" w:rsidP="00AF4EA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tengas</w:t>
      </w:r>
    </w:p>
    <w:p w:rsidR="00852F92" w:rsidRPr="00852F92" w:rsidRDefault="00852F92" w:rsidP="00AF4EA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tiene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561F08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12.</w:t>
      </w: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Выберите правильный вариант согласования времен (придаточного и главного предложений). 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El jefe me dijo que era probable que tú ... en este proyecto.</w:t>
      </w:r>
    </w:p>
    <w:p w:rsidR="00852F92" w:rsidRPr="00852F92" w:rsidRDefault="00852F92" w:rsidP="00AF4EA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colabores</w:t>
      </w:r>
    </w:p>
    <w:p w:rsidR="00852F92" w:rsidRPr="00852F92" w:rsidRDefault="00852F92" w:rsidP="00AF4EA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colaborases</w:t>
      </w:r>
    </w:p>
    <w:p w:rsidR="00852F92" w:rsidRPr="00852F92" w:rsidRDefault="00852F92" w:rsidP="00AF4EA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colaborarías</w:t>
      </w:r>
    </w:p>
    <w:p w:rsidR="00852F92" w:rsidRPr="00852F92" w:rsidRDefault="00852F92" w:rsidP="00852F9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d) colaborarás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13. Выберите правильный вариант употребления неличной формы глагола (инфинитива, причастия или герундия).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Ya está: tengo todos los deberes ....</w:t>
      </w:r>
    </w:p>
    <w:p w:rsidR="00852F92" w:rsidRPr="00852F92" w:rsidRDefault="00852F92" w:rsidP="00AF4E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preparados</w:t>
      </w:r>
    </w:p>
    <w:p w:rsidR="00852F92" w:rsidRPr="00852F92" w:rsidRDefault="00852F92" w:rsidP="00AF4E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preparar</w:t>
      </w:r>
    </w:p>
    <w:p w:rsidR="00852F92" w:rsidRPr="00852F92" w:rsidRDefault="00852F92" w:rsidP="00AF4E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preparando</w:t>
      </w:r>
    </w:p>
    <w:p w:rsidR="00852F92" w:rsidRPr="00852F92" w:rsidRDefault="00852F92" w:rsidP="00AF4E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preparadas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14.</w:t>
      </w: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Выберите правильный вариант употребления косвенной речи.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Mi amigo me confesó: “Me han suspendido en todos los exámenes de esta convocatoria”.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lastRenderedPageBreak/>
        <w:t>Mi amigo me confesó que ...</w:t>
      </w:r>
    </w:p>
    <w:p w:rsidR="00852F92" w:rsidRPr="00852F92" w:rsidRDefault="00852F92" w:rsidP="00AF4E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me han suspendido en todos los exámenes de esta convocatoria.</w:t>
      </w:r>
    </w:p>
    <w:p w:rsidR="00852F92" w:rsidRPr="00852F92" w:rsidRDefault="00852F92" w:rsidP="00AF4E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le habían suspendido en todos los exámenes de aquella convocatoria.</w:t>
      </w:r>
    </w:p>
    <w:p w:rsidR="00852F92" w:rsidRPr="00852F92" w:rsidRDefault="00852F92" w:rsidP="00AF4E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le suspendieron en todos los exámenes de esta convocatoria.</w:t>
      </w:r>
    </w:p>
    <w:p w:rsidR="00852F92" w:rsidRPr="00852F92" w:rsidRDefault="00852F92" w:rsidP="00AF4E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le suspendían en todos los exámenes de esta convocatoria.</w:t>
      </w:r>
    </w:p>
    <w:p w:rsidR="00852F92" w:rsidRPr="00852F92" w:rsidRDefault="00852F92" w:rsidP="00852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B12E92" w:rsidRPr="003B3079" w:rsidRDefault="003B3079" w:rsidP="00B12E92">
      <w:pPr>
        <w:pStyle w:val="Default"/>
        <w:ind w:firstLine="426"/>
        <w:jc w:val="center"/>
        <w:rPr>
          <w:b/>
          <w:caps/>
          <w:sz w:val="36"/>
          <w:szCs w:val="36"/>
        </w:rPr>
      </w:pPr>
      <w:r>
        <w:rPr>
          <w:b/>
          <w:sz w:val="36"/>
          <w:szCs w:val="36"/>
        </w:rPr>
        <w:t>О</w:t>
      </w:r>
      <w:r w:rsidRPr="003B3079">
        <w:rPr>
          <w:b/>
          <w:sz w:val="36"/>
          <w:szCs w:val="36"/>
        </w:rPr>
        <w:t>бразцы контрольных работ</w:t>
      </w:r>
    </w:p>
    <w:p w:rsidR="00305EFF" w:rsidRPr="00305EFF" w:rsidRDefault="00305EFF" w:rsidP="00305EF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305EFF" w:rsidRPr="00305EFF" w:rsidRDefault="00305EFF" w:rsidP="00305EF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</w:t>
      </w:r>
      <w:r w:rsidRPr="00305EFF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e</w:t>
      </w: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«Практическая грамматика. </w:t>
      </w:r>
      <w:r w:rsidR="0018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иностранный язык (испанский)»</w:t>
      </w:r>
    </w:p>
    <w:p w:rsidR="00305EFF" w:rsidRPr="00305EFF" w:rsidRDefault="00305EFF" w:rsidP="00305EF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курс, 4 семестр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I. Ponga el verbo en la forma adecuada.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1. ¿Por qué (tú) no (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venir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) a verme ayer? Te (esperar) todo el día.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2. </w:t>
      </w: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La conferencia de anteayer (ser) muy interesante, nosotros (saber) muchas cosas curiosas.</w:t>
      </w:r>
    </w:p>
    <w:p w:rsidR="00305EFF" w:rsidRPr="00305EFF" w:rsidRDefault="00305EFF" w:rsidP="002B4D6A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3. Pasado mañana (tener) mucho trabajo y no (poder) ir contigo al teatro.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4. Mientras Ramón (afeitarse), Rosa (vestirse) rápido y (poner) la mesa.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5. (Comprar) este libro pero no tengo dinero.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6. Si (seguir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+ estudiar) mucho, terminaré la carrera con éxito.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7. Este siglo los científicos (hacer) muchos descubrimientos importantes.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8. Dijo que la semana siguiente nosotros (saber) toda la verdad.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9. Antes todos los veranos mis tíos (irse) de la ciudad y (vivir)  en su casa de campo.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10. Perdone, ¿me (traer) una taza de café?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II. Elija el tiempo del verbo: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1. Cuando (estaba</w:t>
      </w: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 / estuve?) en España me (compré / compraba) un abanico precioso.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2. Ayer (estábamos / estuvimos) bailando en la disco hasta las 5 de la madrugada.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3.  ¿Qué hora es?- No sé exactamente. (Serán / serían) las cinco ya.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 xml:space="preserve"> 4. Carmen fuma mucho. En su lugar yo no (fumaré / fumaría).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 xml:space="preserve"> 5. Cuando mi familia se trasladó a Minsk, mi hermano (tendrá / tendría) 10 años.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6.  Alguien llama a la puerta. ¿(Será / sería) Pablo?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ru-RU"/>
        </w:rPr>
        <w:t>III. Transforme en el estilo indirecto:</w:t>
      </w:r>
    </w:p>
    <w:p w:rsidR="00305EFF" w:rsidRPr="00305EFF" w:rsidRDefault="00305EFF" w:rsidP="00AF4EAD">
      <w:pPr>
        <w:numPr>
          <w:ilvl w:val="0"/>
          <w:numId w:val="4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Mis amigos me  preguntaron:”¿Irás al cine mañana?” </w:t>
      </w:r>
    </w:p>
    <w:p w:rsidR="00305EFF" w:rsidRPr="00305EFF" w:rsidRDefault="00305EFF" w:rsidP="00AF4EAD">
      <w:pPr>
        <w:numPr>
          <w:ilvl w:val="0"/>
          <w:numId w:val="4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El muchacho contestó: ”Si apruebo las matemáticas, voy a divertirme toda la noche.”</w:t>
      </w:r>
    </w:p>
    <w:p w:rsidR="00305EFF" w:rsidRPr="00305EFF" w:rsidRDefault="00305EFF" w:rsidP="00AF4EAD">
      <w:pPr>
        <w:numPr>
          <w:ilvl w:val="0"/>
          <w:numId w:val="4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La tía Ramona  dijo:”Ese chico tiene un caracter malo.”</w:t>
      </w:r>
    </w:p>
    <w:p w:rsidR="00305EFF" w:rsidRPr="00305EFF" w:rsidRDefault="00305EFF" w:rsidP="00AF4EAD">
      <w:pPr>
        <w:numPr>
          <w:ilvl w:val="0"/>
          <w:numId w:val="4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Nati ha preguntado a su hermana:”¿Por qué no te has puesto el abrigo? Hace frío”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 xml:space="preserve">IV. 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>Sustituya el complemento en cursiva por el pronombre correspondiente: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lastRenderedPageBreak/>
        <w:t xml:space="preserve">1. Conozco a </w:t>
      </w:r>
      <w:r w:rsidRPr="00305EFF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los padres de Ana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.                    4. Diré </w:t>
      </w:r>
      <w:r w:rsidRPr="00305EFF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la verdad a los padres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.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ab/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2. No puedo  prestarte </w:t>
      </w:r>
      <w:r w:rsidRPr="00305EFF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mi manual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.                 5. Voy a comprar a </w:t>
      </w:r>
      <w:r w:rsidRPr="00305EFF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Carmen un regalo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3.  Ayudaré a </w:t>
      </w:r>
      <w:r w:rsidRPr="00305EFF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mis amigos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.                              6. ¿Has escrito </w:t>
      </w:r>
      <w:r w:rsidRPr="00305EFF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la carta a Rodrigo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?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ru-RU"/>
        </w:rPr>
        <w:t>V. Traduzca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ru-RU"/>
        </w:rPr>
        <w:t>al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ru-RU"/>
        </w:rPr>
        <w:t>espa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>ñ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ru-RU"/>
        </w:rPr>
        <w:t>ol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>:</w:t>
      </w:r>
    </w:p>
    <w:p w:rsidR="00305EFF" w:rsidRPr="00305EFF" w:rsidRDefault="00305EFF" w:rsidP="00AF4EAD">
      <w:pPr>
        <w:numPr>
          <w:ilvl w:val="0"/>
          <w:numId w:val="44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гораздо больше чем ты.</w:t>
      </w:r>
    </w:p>
    <w:p w:rsidR="002B4D6A" w:rsidRDefault="00305EFF" w:rsidP="00AF4EAD">
      <w:pPr>
        <w:numPr>
          <w:ilvl w:val="0"/>
          <w:numId w:val="44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отец зарабатывает намного меньше ч</w:t>
      </w:r>
      <w:r w:rsidR="002B4D6A" w:rsidRPr="002B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твой. </w:t>
      </w:r>
    </w:p>
    <w:p w:rsidR="00305EFF" w:rsidRPr="002B4D6A" w:rsidRDefault="00305EFF" w:rsidP="00AF4EAD">
      <w:pPr>
        <w:numPr>
          <w:ilvl w:val="0"/>
          <w:numId w:val="44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перевести текст на русский язык как можно быстрее.</w:t>
      </w:r>
    </w:p>
    <w:p w:rsidR="00305EFF" w:rsidRPr="00305EFF" w:rsidRDefault="00305EFF" w:rsidP="00AF4EAD">
      <w:pPr>
        <w:numPr>
          <w:ilvl w:val="0"/>
          <w:numId w:val="44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Хуан самый сообразительный из нас.</w:t>
      </w:r>
    </w:p>
    <w:p w:rsidR="00305EFF" w:rsidRPr="00305EFF" w:rsidRDefault="00305EFF" w:rsidP="00AF4EAD">
      <w:pPr>
        <w:numPr>
          <w:ilvl w:val="0"/>
          <w:numId w:val="44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трудное для меня – всегда следовать совету родителей.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VI. Subraya</w:t>
      </w: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la</w:t>
      </w: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" w:eastAsia="ru-RU"/>
        </w:rPr>
        <w:t xml:space="preserve"> variante correcta</w:t>
      </w: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:</w:t>
      </w:r>
    </w:p>
    <w:p w:rsidR="00305EFF" w:rsidRPr="00305EFF" w:rsidRDefault="00305EFF" w:rsidP="00AF4EAD">
      <w:pPr>
        <w:numPr>
          <w:ilvl w:val="0"/>
          <w:numId w:val="4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Esta asignatura es (tal, tanto, tan) interesante y me gusta (tan, tanto, tantas).</w:t>
      </w:r>
    </w:p>
    <w:p w:rsidR="00305EFF" w:rsidRPr="00305EFF" w:rsidRDefault="00305EFF" w:rsidP="00AF4EAD">
      <w:pPr>
        <w:numPr>
          <w:ilvl w:val="0"/>
          <w:numId w:val="4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Sus amigos trabajan (mucho, muchos) y ganan (tanto, tantos, tantas) dinero.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4.  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¿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Tienes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problemas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? – No, no tengo (ningunos, ningunas, ningún).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6.   ¿Puede ayudarnos (alguien, algún, alguno, alguna) de vosotras?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7.   Aquí no conozco a (nada, nadie, ninguna).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8.   Quiero relatarte  (algo, alguien, alguno) interesante.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9.   (Oía / escuchaba) la radio y no ( oí / escuché) como sonó el teléfono.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10. Me voy de vacaciones y pienso (quedar / dejar) mi gato a la vecina.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11. Cuando era niño mis padres nunca me (quedaban / dejaban) solo en casa.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12. El secretario dijo que el jefe no me podía (encontrar / recibir).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smartTag w:uri="urn:schemas-microsoft-com:office:smarttags" w:element="metricconverter">
        <w:smartTagPr>
          <w:attr w:name="ProductID" w:val="13. Mi"/>
        </w:smartTagPr>
        <w:r w:rsidRPr="00305EFF">
          <w:rPr>
            <w:rFonts w:ascii="Times New Roman" w:eastAsia="Times New Roman" w:hAnsi="Times New Roman" w:cs="Times New Roman"/>
            <w:sz w:val="28"/>
            <w:szCs w:val="28"/>
            <w:lang w:val="es-ES" w:eastAsia="ru-RU"/>
          </w:rPr>
          <w:t>13. Mi</w:t>
        </w:r>
      </w:smartTag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tía (ocupaba / se ocupaba) dos cuartos.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14. José (dedicaba / se dedicaba) versos a su amante.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15. (Me dirijo / dirijo) a la estación para (encontrar / recibir) a mi esposa.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>VII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>Traduzca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>al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>espa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ñ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>ol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eastAsia="ru-RU"/>
        </w:rPr>
        <w:t>151 страница,</w:t>
      </w:r>
      <w:r w:rsidR="0009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701 </w:t>
      </w:r>
      <w:proofErr w:type="gramStart"/>
      <w:r w:rsidR="0009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книга,  </w:t>
      </w:r>
      <w:r w:rsidRPr="00305EF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proofErr w:type="gramEnd"/>
      <w:r w:rsidRPr="0030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журналов,   в 1901 году,    в 2100 году,  10415 жителей</w:t>
      </w: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F" w:rsidRPr="00305EFF" w:rsidRDefault="00305EFF" w:rsidP="002B4D6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 xml:space="preserve">VIII. </w:t>
      </w: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Ponga  las preposiciones donde sea necesario: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1. Todos nosotros soñamos ... la felicidad.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2. </w:t>
      </w:r>
      <w:smartTag w:uri="urn:schemas-microsoft-com:office:smarttags" w:element="PersonName">
        <w:smartTagPr>
          <w:attr w:name="ProductID" w:val="La Universidad"/>
        </w:smartTagPr>
        <w:r w:rsidRPr="00305EFF">
          <w:rPr>
            <w:rFonts w:ascii="Times New Roman" w:eastAsia="Times New Roman" w:hAnsi="Times New Roman" w:cs="Times New Roman"/>
            <w:sz w:val="28"/>
            <w:szCs w:val="28"/>
            <w:lang w:val="es-ES_tradnl" w:eastAsia="ru-RU"/>
          </w:rPr>
          <w:t>La Universidad</w:t>
        </w:r>
      </w:smartTag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dispone  ...  todo lo necesario  ...  los estudios.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3. Se van  ...  vacaciones hoy.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smartTag w:uri="urn:schemas-microsoft-com:office:smarttags" w:element="metricconverter">
        <w:smartTagPr>
          <w:attr w:name="ProductID" w:val="4. Mi"/>
        </w:smartTagPr>
        <w:r w:rsidRPr="00305EFF">
          <w:rPr>
            <w:rFonts w:ascii="Times New Roman" w:eastAsia="Times New Roman" w:hAnsi="Times New Roman" w:cs="Times New Roman"/>
            <w:sz w:val="28"/>
            <w:szCs w:val="28"/>
            <w:lang w:val="es-ES_tradnl" w:eastAsia="ru-RU"/>
          </w:rPr>
          <w:t>4. Mi</w:t>
        </w:r>
      </w:smartTag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tío gozaba .... la salud rara  ...  su edad.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5. No quería empezar ... mentiras.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6. Acabamos ... leer el texto y nos pondremos ... traducirlo.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7. Pensamos ... nuestras vacaciones. 8. ¿Qué piensas  ... tu primo?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9. Algunos estudiantes están acostumbrados ... las mentiras.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10. Debes ... aprender ... escribir ... máquina.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11. Antonio piensa  casarse  ...   Mar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í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ia  ...  finales  ... del año y hoy va  ...  presentar  ...  su novia  ...  sus padres.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12.  Se ocupaba ... los hijos y su marido.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13.   Se encontraban ... la misma parada ... la misma hora.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14.  ...  poca distancia  ...  aquí   se encuentra una arboleda verde.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lastRenderedPageBreak/>
        <w:t xml:space="preserve">15. El señor López dirige  ...  este proyecto.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16.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Por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la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ma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ñ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ana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se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dirige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 ... 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la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oficina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17. Sali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ó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 ...   el aula  ...  decir nada.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  18.  ... vez  ...  aumentar el personal lo reducen. </w:t>
      </w:r>
    </w:p>
    <w:p w:rsidR="005162D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19. Los sábados me encuentro  ...  mis amigos.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20. Cuando iba a casa encontré  ...  Juan.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21. Tengo poco ...  dinero. 22. Para hacer la tarta necesito un poco  ...  margarina. </w:t>
      </w:r>
    </w:p>
    <w:p w:rsidR="00305EFF" w:rsidRP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23. Subía ...  escalera y respiraba ...  dificultad.</w:t>
      </w:r>
    </w:p>
    <w:p w:rsidR="00305EFF" w:rsidRDefault="00305EFF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24. Los esposos desayunaron  ...  prisa ... silencio.</w:t>
      </w:r>
    </w:p>
    <w:p w:rsidR="0057410D" w:rsidRDefault="0057410D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57410D" w:rsidRDefault="0057410D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57410D" w:rsidRDefault="0057410D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57410D" w:rsidRDefault="0057410D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57410D" w:rsidRDefault="0057410D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57410D" w:rsidRDefault="0057410D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57410D" w:rsidRDefault="0057410D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57410D" w:rsidRDefault="0057410D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1849DE" w:rsidRDefault="001849DE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1849DE" w:rsidRDefault="001849DE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1849DE" w:rsidRDefault="001849DE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1849DE" w:rsidRDefault="001849DE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1849DE" w:rsidRDefault="001849DE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1849DE" w:rsidRDefault="001849DE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1849DE" w:rsidRDefault="001849DE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Default="00387972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1849DE" w:rsidRDefault="001849DE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87972" w:rsidRPr="00387972" w:rsidRDefault="00387972" w:rsidP="00AF4EA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7972">
        <w:rPr>
          <w:rFonts w:ascii="Times New Roman" w:hAnsi="Times New Roman" w:cs="Times New Roman"/>
          <w:b/>
          <w:sz w:val="40"/>
          <w:szCs w:val="40"/>
        </w:rPr>
        <w:lastRenderedPageBreak/>
        <w:t>Методические материалы для иностранных студентов</w:t>
      </w:r>
    </w:p>
    <w:p w:rsidR="00387972" w:rsidRPr="00387972" w:rsidRDefault="00387972" w:rsidP="0038797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87972" w:rsidRPr="003B3079" w:rsidRDefault="00387972" w:rsidP="00387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0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Образцы тестов</w:t>
      </w:r>
    </w:p>
    <w:p w:rsidR="00387972" w:rsidRPr="00A76DC3" w:rsidRDefault="00387972" w:rsidP="00387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Pr="00A7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1. Выберите правильный вариант согласования прилагательного с существительным.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Todos mis parientes viven en ... .</w:t>
      </w:r>
    </w:p>
    <w:p w:rsidR="00387972" w:rsidRPr="00387972" w:rsidRDefault="00387972" w:rsidP="00AF4EAD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ciudades modernas</w:t>
      </w:r>
    </w:p>
    <w:p w:rsidR="00387972" w:rsidRPr="00387972" w:rsidRDefault="00387972" w:rsidP="00AF4EAD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ciudados modernos</w:t>
      </w:r>
    </w:p>
    <w:p w:rsidR="00387972" w:rsidRPr="00852F92" w:rsidRDefault="00387972" w:rsidP="00AF4EAD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ciudadas modernas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2. Выберите правильный вариант употребления артикля.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 traigo ... libro que me diste ayer.</w:t>
      </w:r>
    </w:p>
    <w:p w:rsidR="00387972" w:rsidRPr="00387972" w:rsidRDefault="00387972" w:rsidP="00AF4EAD">
      <w:pPr>
        <w:pStyle w:val="a3"/>
        <w:numPr>
          <w:ilvl w:val="0"/>
          <w:numId w:val="53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un</w:t>
      </w:r>
    </w:p>
    <w:p w:rsidR="00387972" w:rsidRPr="00387972" w:rsidRDefault="00387972" w:rsidP="00AF4EAD">
      <w:pPr>
        <w:pStyle w:val="a3"/>
        <w:numPr>
          <w:ilvl w:val="0"/>
          <w:numId w:val="53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el</w:t>
      </w:r>
    </w:p>
    <w:p w:rsidR="00387972" w:rsidRPr="00387972" w:rsidRDefault="00387972" w:rsidP="00AF4EAD">
      <w:pPr>
        <w:numPr>
          <w:ilvl w:val="0"/>
          <w:numId w:val="53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la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3. Выберите правильный вариант употребления предлога.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Siempre soñaba ... visitar muchos países extranjeros.</w:t>
      </w:r>
    </w:p>
    <w:p w:rsidR="00387972" w:rsidRPr="00387972" w:rsidRDefault="00387972" w:rsidP="00AF4EAD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</w:t>
      </w:r>
    </w:p>
    <w:p w:rsidR="00387972" w:rsidRPr="00387972" w:rsidRDefault="00387972" w:rsidP="00AF4EAD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de</w:t>
      </w:r>
    </w:p>
    <w:p w:rsidR="00387972" w:rsidRPr="00852F92" w:rsidRDefault="00387972" w:rsidP="00AF4EAD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con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4. Выберите правильный вариант употребления степени сравнения прилагательного.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Goya es uno de los pintores ... destacados de España.</w:t>
      </w:r>
    </w:p>
    <w:p w:rsidR="00387972" w:rsidRPr="00387972" w:rsidRDefault="00387972" w:rsidP="00AF4EAD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más</w:t>
      </w:r>
    </w:p>
    <w:p w:rsidR="00387972" w:rsidRPr="00387972" w:rsidRDefault="00387972" w:rsidP="00AF4EAD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menos</w:t>
      </w:r>
    </w:p>
    <w:p w:rsidR="00387972" w:rsidRPr="00852F92" w:rsidRDefault="00387972" w:rsidP="00AF4EAD">
      <w:pPr>
        <w:numPr>
          <w:ilvl w:val="0"/>
          <w:numId w:val="55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los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</w:t>
      </w: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. Выберите правильный вариант </w:t>
      </w:r>
      <w:r w:rsidRPr="00852F9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употребления</w:t>
      </w: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личной формы глагола.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He decidido cambiar mis costum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bres: mañana .... más temprano.</w:t>
      </w:r>
    </w:p>
    <w:p w:rsidR="00387972" w:rsidRPr="00387972" w:rsidRDefault="00387972" w:rsidP="00AF4EAD">
      <w:pPr>
        <w:pStyle w:val="a3"/>
        <w:numPr>
          <w:ilvl w:val="0"/>
          <w:numId w:val="56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me levantaré</w:t>
      </w:r>
    </w:p>
    <w:p w:rsidR="00387972" w:rsidRPr="00387972" w:rsidRDefault="00387972" w:rsidP="00AF4EAD">
      <w:pPr>
        <w:pStyle w:val="a3"/>
        <w:numPr>
          <w:ilvl w:val="0"/>
          <w:numId w:val="56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te levantarás</w:t>
      </w:r>
    </w:p>
    <w:p w:rsidR="00387972" w:rsidRPr="00852F92" w:rsidRDefault="00387972" w:rsidP="00AF4EAD">
      <w:pPr>
        <w:numPr>
          <w:ilvl w:val="0"/>
          <w:numId w:val="5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se levantará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es-ES" w:eastAsia="ru-RU"/>
        </w:rPr>
      </w:pP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9. Выберите правильный вариант употребления временной формы глагола.</w:t>
      </w:r>
    </w:p>
    <w:p w:rsidR="00387972" w:rsidRPr="00852F92" w:rsidRDefault="00387972" w:rsidP="003879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Anteayer fui a C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orreos y ... un paquete postal.</w:t>
      </w:r>
    </w:p>
    <w:p w:rsidR="00387972" w:rsidRPr="00387972" w:rsidRDefault="00387972" w:rsidP="00AF4EAD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he enviado</w:t>
      </w:r>
    </w:p>
    <w:p w:rsidR="00387972" w:rsidRPr="00387972" w:rsidRDefault="00387972" w:rsidP="00AF4EAD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38797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enviaba</w:t>
      </w:r>
    </w:p>
    <w:p w:rsidR="00387972" w:rsidRPr="00852F92" w:rsidRDefault="00387972" w:rsidP="00AF4EA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val="es-ES" w:eastAsia="ru-RU"/>
        </w:rPr>
        <w:t>envi</w:t>
      </w:r>
      <w:r w:rsidRPr="00852F9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é</w:t>
      </w:r>
    </w:p>
    <w:p w:rsidR="00AF4EAD" w:rsidRPr="003B3079" w:rsidRDefault="00AF4EAD" w:rsidP="00AF4EAD">
      <w:pPr>
        <w:pStyle w:val="Default"/>
        <w:ind w:firstLine="426"/>
        <w:jc w:val="center"/>
        <w:rPr>
          <w:b/>
          <w:caps/>
          <w:sz w:val="36"/>
          <w:szCs w:val="36"/>
        </w:rPr>
      </w:pPr>
      <w:r>
        <w:rPr>
          <w:b/>
          <w:sz w:val="36"/>
          <w:szCs w:val="36"/>
        </w:rPr>
        <w:lastRenderedPageBreak/>
        <w:t>О</w:t>
      </w:r>
      <w:r w:rsidRPr="003B3079">
        <w:rPr>
          <w:b/>
          <w:sz w:val="36"/>
          <w:szCs w:val="36"/>
        </w:rPr>
        <w:t>бразцы контрольных работ</w:t>
      </w:r>
    </w:p>
    <w:p w:rsidR="00AF4EAD" w:rsidRPr="00305EFF" w:rsidRDefault="00AF4EAD" w:rsidP="00AF4EA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AF4EAD" w:rsidRPr="00305EFF" w:rsidRDefault="00AF4EAD" w:rsidP="00AF4EA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</w:t>
      </w:r>
      <w:r w:rsidRPr="00305EFF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e</w:t>
      </w: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«Практическая грамматика.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иностранный язык (испанский)»</w:t>
      </w:r>
    </w:p>
    <w:p w:rsidR="00AF4EAD" w:rsidRPr="00AF4EAD" w:rsidRDefault="00AF4EAD" w:rsidP="00AF4EA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</w:pPr>
      <w:r w:rsidRPr="00AF4EAD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 xml:space="preserve">2 </w:t>
      </w: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</w:t>
      </w:r>
      <w:r w:rsidRPr="00AF4EAD">
        <w:rPr>
          <w:rFonts w:ascii="Times New Roman" w:eastAsia="Times New Roman" w:hAnsi="Times New Roman" w:cs="Times New Roman"/>
          <w:b/>
          <w:sz w:val="28"/>
          <w:szCs w:val="28"/>
          <w:lang w:val="es-ES_tradnl" w:eastAsia="ru-RU"/>
        </w:rPr>
        <w:t xml:space="preserve">, 4 </w:t>
      </w:r>
      <w:r w:rsidRPr="0030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I. Ponga el verbo en la forma adecuada.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1. ¿Por qué (tú) no (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venir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) a verme ayer? Te (esperar) todo el día.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2. </w:t>
      </w: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La conferencia de anteayer (ser) muy interesante, nosotros (saber) muchas cosas curiosas.</w:t>
      </w:r>
    </w:p>
    <w:p w:rsidR="00AF4EAD" w:rsidRPr="00305EFF" w:rsidRDefault="00AF4EAD" w:rsidP="00AF4EAD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3. Pasado mañana (tener) mucho trabajo y no (poder) ir contigo al teatro.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4. Mientras Ramón (afeitarse), Rosa (vestirse) rápido y (poner) la mesa.</w:t>
      </w:r>
    </w:p>
    <w:p w:rsidR="00AF4EAD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5. (Comprar) este libro pero no tengo dinero.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u-RU"/>
        </w:rPr>
      </w:pP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II. Elija el tiempo del verbo: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1. Cuando (estaba</w:t>
      </w: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 / estuve?) en España me (compré / compraba) un abanico precioso.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2. Ayer (estábamos / estuvimos) bailando en la disco hasta las 5 de la madrugada.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3.  Carmen fuma mucho. En su lugar yo no (fumaré / fumaría).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5. Cuando mi familia se trasladó a Minsk, mi hermano (tendrá / tendría) 10 años.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6.  Alguien llama a la puerta. ¿(Será / sería) Pablo?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ru-RU"/>
        </w:rPr>
      </w:pP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ru-RU"/>
        </w:rPr>
        <w:t>III. Transforme en el estilo indirecto:</w:t>
      </w:r>
    </w:p>
    <w:p w:rsidR="00AF4EAD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1. 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Mis amigos me  preguntaron:”¿Irás al cine mañana?” </w:t>
      </w:r>
    </w:p>
    <w:p w:rsidR="00AF4EAD" w:rsidRPr="00AF4EAD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2. </w:t>
      </w:r>
      <w:r w:rsidRPr="00AF4EAD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La tía Ramona  dijo:”Ese chico tiene un caracter malo.”</w:t>
      </w:r>
    </w:p>
    <w:p w:rsidR="00AF4EAD" w:rsidRPr="00AF4EAD" w:rsidRDefault="00AF4EAD" w:rsidP="00AF4EAD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AF4EAD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Nati ha preguntado a su hermana:”¿Por qué no te has puesto el abrigo? Hace frío”</w:t>
      </w:r>
    </w:p>
    <w:p w:rsidR="00AF4EAD" w:rsidRPr="00AF4EAD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 xml:space="preserve">IV. </w:t>
      </w:r>
      <w:r w:rsidRPr="00305EFF">
        <w:rPr>
          <w:rFonts w:ascii="Times New Roman" w:eastAsia="Times New Roman" w:hAnsi="Times New Roman" w:cs="Times New Roman"/>
          <w:b/>
          <w:i/>
          <w:sz w:val="28"/>
          <w:szCs w:val="28"/>
          <w:lang w:val="es-ES" w:eastAsia="ru-RU"/>
        </w:rPr>
        <w:t>Sustituya el complemento en cursiva por el pronombre correspondiente: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1. Conozco a </w:t>
      </w:r>
      <w:r w:rsidRPr="00305EFF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los padres de Ana</w:t>
      </w: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.</w:t>
      </w:r>
    </w:p>
    <w:p w:rsidR="00AF4EAD" w:rsidRPr="00305EFF" w:rsidRDefault="00AF4EAD" w:rsidP="00AF4EA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2. No puedo  prestarte </w:t>
      </w:r>
      <w:r w:rsidRPr="00305EFF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mi manual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.</w:t>
      </w:r>
    </w:p>
    <w:p w:rsidR="00AF4EAD" w:rsidRPr="00305EFF" w:rsidRDefault="00AF4EAD" w:rsidP="00AF4EA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3.  Ayudaré a </w:t>
      </w:r>
      <w:r w:rsidRPr="00305EFF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mis amigos</w:t>
      </w:r>
      <w:r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.</w:t>
      </w: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AF4EAD" w:rsidRPr="00305EFF" w:rsidRDefault="00AF4EAD" w:rsidP="00AF4EA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V. Subraya</w:t>
      </w: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" w:eastAsia="ru-RU"/>
        </w:rPr>
        <w:t xml:space="preserve"> </w:t>
      </w: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la</w:t>
      </w: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" w:eastAsia="ru-RU"/>
        </w:rPr>
        <w:t xml:space="preserve"> variante correcta</w:t>
      </w:r>
      <w:r w:rsidRPr="00305E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s-ES_tradnl" w:eastAsia="ru-RU"/>
        </w:rPr>
        <w:t>:</w:t>
      </w:r>
    </w:p>
    <w:p w:rsidR="00AF4EAD" w:rsidRPr="00AF4EAD" w:rsidRDefault="00AF4EAD" w:rsidP="00AF4EAD">
      <w:pPr>
        <w:pStyle w:val="a3"/>
        <w:numPr>
          <w:ilvl w:val="3"/>
          <w:numId w:val="44"/>
        </w:numPr>
        <w:tabs>
          <w:tab w:val="clear" w:pos="23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AF4EAD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Esta asignatura es (tal, tanto, tan) interesante y me gusta (tan, tanto, tantas).</w:t>
      </w:r>
    </w:p>
    <w:p w:rsidR="00AF4EAD" w:rsidRPr="00AF4EAD" w:rsidRDefault="00AF4EAD" w:rsidP="00AF4EAD">
      <w:pPr>
        <w:pStyle w:val="a3"/>
        <w:numPr>
          <w:ilvl w:val="3"/>
          <w:numId w:val="44"/>
        </w:numPr>
        <w:tabs>
          <w:tab w:val="clear" w:pos="23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AF4EAD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Sus amigos trabajan (mucho, muchos) y ganan (tanto, tantos, tantas) dinero.</w:t>
      </w:r>
    </w:p>
    <w:p w:rsidR="00AF4EAD" w:rsidRPr="00AF4EAD" w:rsidRDefault="00AF4EAD" w:rsidP="00AF4EAD">
      <w:pPr>
        <w:pStyle w:val="a3"/>
        <w:numPr>
          <w:ilvl w:val="3"/>
          <w:numId w:val="44"/>
        </w:numPr>
        <w:tabs>
          <w:tab w:val="clear" w:pos="23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AF4EA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¿</w:t>
      </w:r>
      <w:r w:rsidRPr="00AF4EAD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Tienes</w:t>
      </w:r>
      <w:r w:rsidRPr="00AF4EA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</w:t>
      </w:r>
      <w:r w:rsidRPr="00AF4EAD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problemas</w:t>
      </w:r>
      <w:r w:rsidRPr="00AF4EAD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? – No, no tengo (ningunos, ningunas, ningún).</w:t>
      </w:r>
    </w:p>
    <w:p w:rsidR="0047490A" w:rsidRDefault="0047490A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47490A" w:rsidRDefault="0047490A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47490A" w:rsidRDefault="0047490A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47490A" w:rsidRDefault="0047490A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47490A" w:rsidRDefault="0047490A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47490A" w:rsidRDefault="0047490A" w:rsidP="002B4D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734334" w:rsidRDefault="00734334" w:rsidP="0073433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34334">
        <w:rPr>
          <w:rFonts w:ascii="Times New Roman" w:hAnsi="Times New Roman" w:cs="Times New Roman"/>
          <w:b/>
          <w:caps/>
          <w:sz w:val="32"/>
          <w:szCs w:val="32"/>
        </w:rPr>
        <w:lastRenderedPageBreak/>
        <w:t>Вспомогательные материалы</w:t>
      </w:r>
    </w:p>
    <w:p w:rsidR="00734334" w:rsidRPr="00734334" w:rsidRDefault="00734334" w:rsidP="0073433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34334" w:rsidRPr="00734334" w:rsidRDefault="003B3079" w:rsidP="0073433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734334" w:rsidRPr="00734334">
        <w:rPr>
          <w:rFonts w:ascii="Times New Roman" w:hAnsi="Times New Roman" w:cs="Times New Roman"/>
          <w:b/>
          <w:sz w:val="36"/>
          <w:szCs w:val="36"/>
        </w:rPr>
        <w:t>Методические рекомендации по изучению дисциплины</w:t>
      </w:r>
    </w:p>
    <w:p w:rsidR="00734334" w:rsidRDefault="00734334" w:rsidP="00AE61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61E6" w:rsidRPr="00AE61E6" w:rsidRDefault="00AE61E6" w:rsidP="00AE61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грамматике второго иностранного языка предполагает формирование достаточной и необходимой для этого уровня способности пользоваться грамматическим строем изучаемого языка.</w:t>
      </w:r>
    </w:p>
    <w:p w:rsidR="00AE61E6" w:rsidRPr="00AE61E6" w:rsidRDefault="00AE61E6" w:rsidP="00AE61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Достижение такой способности определяет </w:t>
      </w:r>
      <w:r w:rsidRPr="00AE61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цель</w:t>
      </w: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61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курса</w:t>
      </w:r>
      <w:r w:rsidRPr="00AE61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практической грамматики второго иностранного языка как формирование прочной грамматической базы и овладение определенными грамматическими языковыми и речевыми компетенциями для реализации общения в различных сферах коммуникации.</w:t>
      </w:r>
    </w:p>
    <w:p w:rsidR="00AE61E6" w:rsidRPr="00AE61E6" w:rsidRDefault="00AE61E6" w:rsidP="00AE61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61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Задачами</w:t>
      </w: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необходимо решить для осуществления указанной цели, являются:</w:t>
      </w:r>
    </w:p>
    <w:p w:rsidR="00AE61E6" w:rsidRPr="00AE61E6" w:rsidRDefault="00AE61E6" w:rsidP="00AE61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61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AE61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усвоение знаний о системе и нормах грамматического строя</w:t>
      </w:r>
      <w:r w:rsidRPr="00AE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E61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изучаемого иностранного языка в пределах программных требований,</w:t>
      </w:r>
      <w:r w:rsidRPr="00AE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также правил их использования в коммуникативных целях;</w:t>
      </w:r>
    </w:p>
    <w:p w:rsidR="00AE61E6" w:rsidRPr="00AE61E6" w:rsidRDefault="00AE61E6" w:rsidP="00AE61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формирование </w:t>
      </w:r>
      <w:r w:rsidRPr="00AE61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способности использовать грамматические средства (явления) в связной речи, что предполагает</w:t>
      </w:r>
      <w:r w:rsidRPr="00AE6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овладение умениями и навыками воспринимать и строить высказывания в акте общения в соответствии с грамматическими нормами и правилами, присущими данному языку, для решения коммуникативных задач основных видов устной и письменной речевой деятельности (восприятия речи на слух, говорения, чтения и письма);</w:t>
      </w:r>
    </w:p>
    <w:p w:rsidR="00AE61E6" w:rsidRPr="00AE61E6" w:rsidRDefault="00AE61E6" w:rsidP="00947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lang w:eastAsia="ru-RU"/>
        </w:rPr>
        <w:t>- актуализация грамматических знаний и коммуникативных компетенций  в различных сферах социально-бытового, социокультурного, общественно-политического и профессионального общения, предполагающая овладение умениями грамматически правильного построения речевых единиц в социолингвистическом плане: умениями ориентироваться в языковой среде, использовать грамматические явления языка в соответствии с ситуацией и содержанием общения, социальным аспектом, характером собеседников, национально-культурным фактором, а также адекватно употреблять грамматические единицы и их формы.</w:t>
      </w:r>
    </w:p>
    <w:p w:rsidR="00AE61E6" w:rsidRPr="00AE61E6" w:rsidRDefault="00AE61E6" w:rsidP="00947C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AE61E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Методические рекомендации по организации самостоятельной работы студентов</w:t>
      </w:r>
    </w:p>
    <w:p w:rsidR="00AE61E6" w:rsidRPr="00AE61E6" w:rsidRDefault="00AE61E6" w:rsidP="00947C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Внеаудиторная самостоятельная работа студентов проводится студентами наряду с подготовкой к практическим занятиям. Она предполагает работу в библиотеке, языковой лаборатории, в компьютерном классе, в аудио-видео зале. В ходе самостоятельной работы студенты находят необходимую информацию и обрабатывают ее.</w:t>
      </w:r>
    </w:p>
    <w:p w:rsidR="00AE61E6" w:rsidRPr="00AE61E6" w:rsidRDefault="00AE61E6" w:rsidP="00AE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СРС направлена на углубление и закрепление знаний студента, развитие практических умений, в рамках учебной дисциплины «</w:t>
      </w:r>
      <w:r w:rsidRPr="00AE6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грамматика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Второй иностранный язык</w:t>
      </w:r>
      <w:r w:rsidRPr="00AE6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испански</w:t>
      </w:r>
      <w:r w:rsidRPr="00AE6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й)</w:t>
      </w: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СРС включает следующие виды работ:</w:t>
      </w:r>
    </w:p>
    <w:p w:rsidR="00AE61E6" w:rsidRPr="00AE61E6" w:rsidRDefault="00AE61E6" w:rsidP="00AE61E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анализ учебного материала;</w:t>
      </w:r>
    </w:p>
    <w:p w:rsidR="00AE61E6" w:rsidRPr="00AE61E6" w:rsidRDefault="00AE61E6" w:rsidP="00AE61E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– выполнение домашних заданий;</w:t>
      </w:r>
    </w:p>
    <w:p w:rsidR="00AE61E6" w:rsidRPr="00AE61E6" w:rsidRDefault="00AE61E6" w:rsidP="00AE61E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подготовка к опросам;</w:t>
      </w:r>
    </w:p>
    <w:p w:rsidR="00AE61E6" w:rsidRPr="00AE61E6" w:rsidRDefault="00AE61E6" w:rsidP="00AE61E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подготовка к контрольным работам.</w:t>
      </w:r>
    </w:p>
    <w:p w:rsidR="00AE61E6" w:rsidRPr="00AE61E6" w:rsidRDefault="00AE61E6" w:rsidP="00AE61E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работают с материалами практических занятий: повторение материалов, подготовка к занятиям, самостоятельный поиск дополнительной информации (в соответствии с тематикой занятий). Опережающие и проблемные задания могут выполняться всей группой или индивидуально по заданию преподавателя.</w:t>
      </w:r>
    </w:p>
    <w:p w:rsidR="00AE61E6" w:rsidRPr="00AE61E6" w:rsidRDefault="00AE61E6" w:rsidP="00AE61E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 самостоятельной работы</w:t>
      </w:r>
    </w:p>
    <w:p w:rsidR="00AE61E6" w:rsidRPr="00AE61E6" w:rsidRDefault="00AE61E6" w:rsidP="00AE61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проводится в течение изучения учебной дисциплины. В течение семестра проверка осуществляется как в устной, так и в письменной формах. Для устного контроля выбираются такие формы, как проверка знания грамматических правил и исключений из них, навыков употребления грамматических форм, </w:t>
      </w:r>
      <w:r w:rsidRPr="00AE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правильность грамматических категорий и форм. </w:t>
      </w:r>
    </w:p>
    <w:p w:rsidR="00AE61E6" w:rsidRPr="00AE61E6" w:rsidRDefault="00AE61E6" w:rsidP="00AE61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письменной проверки используются различного рода тесты. </w:t>
      </w:r>
    </w:p>
    <w:p w:rsidR="00AE61E6" w:rsidRPr="00AE61E6" w:rsidRDefault="00AE61E6" w:rsidP="00AE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Оценка текущей успеваемости студентов осуществляется по результатам:</w:t>
      </w:r>
    </w:p>
    <w:p w:rsidR="00AE61E6" w:rsidRPr="00AE61E6" w:rsidRDefault="00AE61E6" w:rsidP="00AE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– проверки устных и письменных домашних заданий; </w:t>
      </w:r>
    </w:p>
    <w:p w:rsidR="00AE61E6" w:rsidRPr="00AE61E6" w:rsidRDefault="00AE61E6" w:rsidP="00AE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– устного / письменного мини-мониторинга на занятиях; </w:t>
      </w:r>
    </w:p>
    <w:p w:rsidR="00AE61E6" w:rsidRPr="00AE61E6" w:rsidRDefault="00AE61E6" w:rsidP="00AE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– выполнения контрольных работ и тестовых заданий. </w:t>
      </w:r>
    </w:p>
    <w:p w:rsidR="00AE61E6" w:rsidRPr="00AE61E6" w:rsidRDefault="00AE61E6" w:rsidP="00AE61E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Уровень усвоения фактических знаний и уровень сформированности практических навыков </w:t>
      </w:r>
      <w:r w:rsidRPr="00AE61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учебной дисциплине </w:t>
      </w:r>
      <w:r w:rsidRPr="00AE6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оценивается с учетом основных составляющих: оценки работы за учебный семестр и ответа на зачете.</w:t>
      </w:r>
    </w:p>
    <w:p w:rsidR="00AE61E6" w:rsidRPr="00AE61E6" w:rsidRDefault="00AE61E6" w:rsidP="00AE61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31" w:rsidRDefault="00177631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4334" w:rsidRPr="00734334" w:rsidRDefault="003B3079" w:rsidP="0073433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 </w:t>
      </w:r>
      <w:r w:rsidR="00734334" w:rsidRPr="00734334">
        <w:rPr>
          <w:rFonts w:ascii="Times New Roman" w:hAnsi="Times New Roman" w:cs="Times New Roman"/>
          <w:b/>
          <w:sz w:val="36"/>
          <w:szCs w:val="36"/>
        </w:rPr>
        <w:t>Список рекомендованной литературы</w:t>
      </w:r>
    </w:p>
    <w:p w:rsidR="0057410D" w:rsidRPr="000423F5" w:rsidRDefault="0057410D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Основная</w:t>
      </w:r>
    </w:p>
    <w:p w:rsidR="0047490A" w:rsidRPr="000423F5" w:rsidRDefault="0047490A" w:rsidP="0047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042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Дышлевая, И. А.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испанского языка для начинающих / И. А. Дышлевая. – СПб,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«Перспектива», 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90A" w:rsidRPr="000423F5" w:rsidRDefault="0047490A" w:rsidP="004749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042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Дышлевая, И. А.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испанского языка для продолжающих / И. А. Дышлевая. – СПб,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«Перспектива», 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10D" w:rsidRPr="000423F5" w:rsidRDefault="0047490A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57410D" w:rsidRPr="00042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Борисенко, И. И.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 испанской разговорной речи с упражнениями / И. И Борисенко. – М., 2000.</w:t>
      </w:r>
    </w:p>
    <w:p w:rsidR="0057410D" w:rsidRPr="000423F5" w:rsidRDefault="0047490A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57410D" w:rsidRPr="00042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Виноградов, В. С.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 испанского языка. Практический курс / В. С. Виноградов. – М., 2000.</w:t>
      </w:r>
    </w:p>
    <w:p w:rsidR="0057410D" w:rsidRPr="000423F5" w:rsidRDefault="0047490A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57410D" w:rsidRPr="00042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Виноградов,</w:t>
      </w:r>
      <w:r w:rsidR="00561F08" w:rsidRPr="00561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6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="00561F08" w:rsidRPr="00561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6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упражнений по грамматике испанского языка / </w:t>
      </w:r>
      <w:r w:rsidR="0046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Виноградов. – М., 2001.</w:t>
      </w:r>
    </w:p>
    <w:p w:rsidR="0057410D" w:rsidRPr="000423F5" w:rsidRDefault="0047490A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57410D" w:rsidRPr="00042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Гонсалес-Фернандес А</w:t>
      </w:r>
      <w:r w:rsidR="0046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57410D" w:rsidRPr="00042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др., А.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Самоучитель испанского языка / А. Гонсалес - Фернандес, Н. М. Шидловская, А.В. Дементьева. – М., 1991.</w:t>
      </w:r>
    </w:p>
    <w:p w:rsidR="0057410D" w:rsidRPr="000423F5" w:rsidRDefault="0047490A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Г. Горохова, Н. И. Царева. Учебник испанского языка для 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гуманитарных факультетов. / М. Г. Горохова, Н.И. Царева. – М., 2001.</w:t>
      </w:r>
    </w:p>
    <w:p w:rsidR="0057410D" w:rsidRPr="000423F5" w:rsidRDefault="0047490A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Попок Н. В. и др</w:t>
      </w:r>
      <w:r w:rsidR="0057410D" w:rsidRPr="00042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57410D"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упражнений по грамматике испанского языка для начинающих. / Н.В. Попок, М.Н. Мардыко, О.А. Астахова. - Мн., БГЭУ, 2000.</w:t>
      </w:r>
    </w:p>
    <w:p w:rsidR="0057410D" w:rsidRPr="000423F5" w:rsidRDefault="0057410D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0D" w:rsidRPr="000423F5" w:rsidRDefault="0057410D" w:rsidP="0057410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57410D" w:rsidRPr="000423F5" w:rsidRDefault="0057410D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9. Дышлевая, И. А.</w:t>
      </w:r>
      <w:r w:rsidRPr="00042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по испанскому языку / И. А. Дышлевая. – СПб, 2004.</w:t>
      </w:r>
    </w:p>
    <w:p w:rsidR="0057410D" w:rsidRPr="000423F5" w:rsidRDefault="0057410D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Канонич С.И. Грамматика испанского языка (практический курс) /</w:t>
      </w:r>
      <w:r w:rsidR="004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Канонич. –Москва, Изд-во «Менеджер», 1998 г. –347с.</w:t>
      </w:r>
    </w:p>
    <w:p w:rsidR="0057410D" w:rsidRPr="000423F5" w:rsidRDefault="0057410D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Комарова Ж.Т. Испанский язык для всех/ Ж.Т. Комарова. – М., Изд-во «Менеджер», 2004г. – 465с.</w:t>
      </w:r>
    </w:p>
    <w:p w:rsidR="0057410D" w:rsidRPr="000423F5" w:rsidRDefault="0057410D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Попова Н.И. Грамматика испанского языка/ Н.И. Попова</w:t>
      </w:r>
      <w:r w:rsidR="00EB0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М., Изд-во «ЧеРо», 2000г. - 336с.</w:t>
      </w:r>
    </w:p>
    <w:p w:rsidR="0057410D" w:rsidRPr="000423F5" w:rsidRDefault="0057410D" w:rsidP="0057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13 Чичин А.В. Учебник испанского языка/ А.В.</w:t>
      </w:r>
      <w:r w:rsidR="004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Чичин</w:t>
      </w:r>
      <w:r w:rsidR="00EB0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Москва, Изд-во «Московский лицей», 2003г. – 344с.</w:t>
      </w:r>
    </w:p>
    <w:p w:rsidR="0057410D" w:rsidRPr="000423F5" w:rsidRDefault="0057410D" w:rsidP="0057410D">
      <w:pPr>
        <w:keepNext/>
        <w:widowControl w:val="0"/>
        <w:snapToGrid w:val="0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Аудиокурсы</w:t>
      </w:r>
    </w:p>
    <w:p w:rsidR="0057410D" w:rsidRPr="000423F5" w:rsidRDefault="0057410D" w:rsidP="005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Лондонский аудиокурс испанского языка. «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Linguaphone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Institute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Лондон, 1973.</w:t>
      </w:r>
    </w:p>
    <w:p w:rsidR="0057410D" w:rsidRPr="000423F5" w:rsidRDefault="0057410D" w:rsidP="005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Аудиокурс «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Pasos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410D" w:rsidRPr="000423F5" w:rsidRDefault="0057410D" w:rsidP="0057410D">
      <w:pPr>
        <w:keepNext/>
        <w:widowControl w:val="0"/>
        <w:snapToGrid w:val="0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Видеокурсы</w:t>
      </w:r>
    </w:p>
    <w:p w:rsidR="0057410D" w:rsidRPr="000423F5" w:rsidRDefault="0057410D" w:rsidP="005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Видеокурс «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Viaje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al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espa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ñ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ol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410D" w:rsidRPr="000423F5" w:rsidRDefault="0057410D" w:rsidP="005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Самоучитель испанского языка на 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ROM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Espa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>ñ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ol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de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F5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Oro</w:t>
      </w:r>
      <w:r w:rsidRPr="000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200. М., 2000.</w:t>
      </w:r>
    </w:p>
    <w:p w:rsidR="0057410D" w:rsidRPr="000423F5" w:rsidRDefault="0057410D" w:rsidP="0057410D">
      <w:pPr>
        <w:widowControl w:val="0"/>
        <w:snapToGrid w:val="0"/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10D" w:rsidRPr="000423F5" w:rsidRDefault="0057410D" w:rsidP="0057410D">
      <w:pPr>
        <w:widowControl w:val="0"/>
        <w:snapToGrid w:val="0"/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Компьютерные средства обучения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4143"/>
        <w:gridCol w:w="3984"/>
      </w:tblGrid>
      <w:tr w:rsidR="0057410D" w:rsidRPr="000423F5" w:rsidTr="0073433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0D" w:rsidRPr="000423F5" w:rsidRDefault="0057410D" w:rsidP="007343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1.Интернет –сайт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0D" w:rsidRPr="00EB0D49" w:rsidRDefault="00EF3D71" w:rsidP="0073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studyspanish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="0057410D" w:rsidRPr="00EB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410D" w:rsidRPr="00EB0D49" w:rsidRDefault="0057410D" w:rsidP="0073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(испанский язык)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0D" w:rsidRPr="000423F5" w:rsidRDefault="0057410D" w:rsidP="0073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сайт</w:t>
            </w:r>
            <w:r w:rsidRPr="0004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самостоятельной работы</w:t>
            </w:r>
          </w:p>
        </w:tc>
      </w:tr>
      <w:tr w:rsidR="0057410D" w:rsidRPr="000423F5" w:rsidTr="0073433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0D" w:rsidRPr="000423F5" w:rsidRDefault="0057410D" w:rsidP="00734334">
            <w:pPr>
              <w:widowControl w:val="0"/>
              <w:snapToGrid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2.Интернет-сайт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0D" w:rsidRPr="00EB0D49" w:rsidRDefault="00EF3D71" w:rsidP="0073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Spanish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-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teaching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="0057410D" w:rsidRPr="00EB0D4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com</w:t>
              </w:r>
            </w:hyperlink>
          </w:p>
          <w:p w:rsidR="0057410D" w:rsidRPr="00EB0D49" w:rsidRDefault="0057410D" w:rsidP="0073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(испанский язык)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0D" w:rsidRPr="000423F5" w:rsidRDefault="0057410D" w:rsidP="0073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сайт</w:t>
            </w:r>
          </w:p>
        </w:tc>
      </w:tr>
    </w:tbl>
    <w:p w:rsidR="0057410D" w:rsidRPr="00305EFF" w:rsidRDefault="0057410D" w:rsidP="00EB0D49">
      <w:pPr>
        <w:widowControl w:val="0"/>
        <w:snapToGrid w:val="0"/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  <w:lang w:val="es-ES_tradnl" w:eastAsia="ru-RU"/>
        </w:rPr>
      </w:pPr>
    </w:p>
    <w:sectPr w:rsidR="0057410D" w:rsidRPr="00305EFF" w:rsidSect="005E5FF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110"/>
    <w:multiLevelType w:val="hybridMultilevel"/>
    <w:tmpl w:val="8C3A224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46A5F"/>
    <w:multiLevelType w:val="hybridMultilevel"/>
    <w:tmpl w:val="F3FC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7BD8"/>
    <w:multiLevelType w:val="hybridMultilevel"/>
    <w:tmpl w:val="46BCFDC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56E42"/>
    <w:multiLevelType w:val="hybridMultilevel"/>
    <w:tmpl w:val="664C12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60549"/>
    <w:multiLevelType w:val="hybridMultilevel"/>
    <w:tmpl w:val="0EAADF4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65CF6"/>
    <w:multiLevelType w:val="hybridMultilevel"/>
    <w:tmpl w:val="3DF416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46584"/>
    <w:multiLevelType w:val="hybridMultilevel"/>
    <w:tmpl w:val="2A8C96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23C38"/>
    <w:multiLevelType w:val="hybridMultilevel"/>
    <w:tmpl w:val="4662AC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D014D"/>
    <w:multiLevelType w:val="hybridMultilevel"/>
    <w:tmpl w:val="6D5AA2D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45478"/>
    <w:multiLevelType w:val="hybridMultilevel"/>
    <w:tmpl w:val="F69ED1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C42AD"/>
    <w:multiLevelType w:val="hybridMultilevel"/>
    <w:tmpl w:val="72C0ADCA"/>
    <w:lvl w:ilvl="0" w:tplc="A50651FA">
      <w:start w:val="1"/>
      <w:numFmt w:val="decimal"/>
      <w:lvlText w:val="%1)"/>
      <w:lvlJc w:val="left"/>
      <w:pPr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4A0759C"/>
    <w:multiLevelType w:val="hybridMultilevel"/>
    <w:tmpl w:val="E926FB9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F17D09"/>
    <w:multiLevelType w:val="hybridMultilevel"/>
    <w:tmpl w:val="6A62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56915"/>
    <w:multiLevelType w:val="hybridMultilevel"/>
    <w:tmpl w:val="900464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415DD9"/>
    <w:multiLevelType w:val="hybridMultilevel"/>
    <w:tmpl w:val="4A66A49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3B3806"/>
    <w:multiLevelType w:val="hybridMultilevel"/>
    <w:tmpl w:val="BD1A231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67269E"/>
    <w:multiLevelType w:val="hybridMultilevel"/>
    <w:tmpl w:val="480EC0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223D26"/>
    <w:multiLevelType w:val="hybridMultilevel"/>
    <w:tmpl w:val="B0BCD14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A37CB1"/>
    <w:multiLevelType w:val="hybridMultilevel"/>
    <w:tmpl w:val="8FB8E9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67103A"/>
    <w:multiLevelType w:val="hybridMultilevel"/>
    <w:tmpl w:val="4C969A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017D16"/>
    <w:multiLevelType w:val="hybridMultilevel"/>
    <w:tmpl w:val="60B68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3068C6"/>
    <w:multiLevelType w:val="hybridMultilevel"/>
    <w:tmpl w:val="3F40F77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722D29"/>
    <w:multiLevelType w:val="hybridMultilevel"/>
    <w:tmpl w:val="9A96051A"/>
    <w:lvl w:ilvl="0" w:tplc="7C0C61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CB7832"/>
    <w:multiLevelType w:val="hybridMultilevel"/>
    <w:tmpl w:val="F13E7D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69AE762">
      <w:start w:val="4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2EE7007C"/>
    <w:multiLevelType w:val="hybridMultilevel"/>
    <w:tmpl w:val="2C10E58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931AF9"/>
    <w:multiLevelType w:val="hybridMultilevel"/>
    <w:tmpl w:val="BF42D51C"/>
    <w:lvl w:ilvl="0" w:tplc="041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9E01FC"/>
    <w:multiLevelType w:val="hybridMultilevel"/>
    <w:tmpl w:val="91E6BD8C"/>
    <w:lvl w:ilvl="0" w:tplc="A6B61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7A5197"/>
    <w:multiLevelType w:val="hybridMultilevel"/>
    <w:tmpl w:val="529C9BA4"/>
    <w:lvl w:ilvl="0" w:tplc="B64AB2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74210A4"/>
    <w:multiLevelType w:val="hybridMultilevel"/>
    <w:tmpl w:val="8FA2D7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5418DA"/>
    <w:multiLevelType w:val="hybridMultilevel"/>
    <w:tmpl w:val="BE6E21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2C512A"/>
    <w:multiLevelType w:val="hybridMultilevel"/>
    <w:tmpl w:val="C046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D86BC0"/>
    <w:multiLevelType w:val="hybridMultilevel"/>
    <w:tmpl w:val="7D406DF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4469F7"/>
    <w:multiLevelType w:val="hybridMultilevel"/>
    <w:tmpl w:val="FC6C478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88168A"/>
    <w:multiLevelType w:val="hybridMultilevel"/>
    <w:tmpl w:val="32983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900C99"/>
    <w:multiLevelType w:val="hybridMultilevel"/>
    <w:tmpl w:val="09C63D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DC61F9"/>
    <w:multiLevelType w:val="hybridMultilevel"/>
    <w:tmpl w:val="A81E146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CB7260"/>
    <w:multiLevelType w:val="hybridMultilevel"/>
    <w:tmpl w:val="43E4FEF8"/>
    <w:lvl w:ilvl="0" w:tplc="44246FC4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7">
    <w:nsid w:val="46B83BD0"/>
    <w:multiLevelType w:val="hybridMultilevel"/>
    <w:tmpl w:val="7FA0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4A2C45"/>
    <w:multiLevelType w:val="hybridMultilevel"/>
    <w:tmpl w:val="6A9C3B82"/>
    <w:lvl w:ilvl="0" w:tplc="5A08681C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5F5167"/>
    <w:multiLevelType w:val="hybridMultilevel"/>
    <w:tmpl w:val="A998A5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914B4C"/>
    <w:multiLevelType w:val="hybridMultilevel"/>
    <w:tmpl w:val="0A6294D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D94F60"/>
    <w:multiLevelType w:val="hybridMultilevel"/>
    <w:tmpl w:val="E85A88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5A64B9"/>
    <w:multiLevelType w:val="hybridMultilevel"/>
    <w:tmpl w:val="A0DA6E58"/>
    <w:lvl w:ilvl="0" w:tplc="67C2F45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5876617A"/>
    <w:multiLevelType w:val="hybridMultilevel"/>
    <w:tmpl w:val="724E86CA"/>
    <w:lvl w:ilvl="0" w:tplc="C9D8E1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4">
    <w:nsid w:val="5B5A59B2"/>
    <w:multiLevelType w:val="hybridMultilevel"/>
    <w:tmpl w:val="E6028C60"/>
    <w:lvl w:ilvl="0" w:tplc="BC0CADD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5E900C9F"/>
    <w:multiLevelType w:val="hybridMultilevel"/>
    <w:tmpl w:val="3544EFC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E63218"/>
    <w:multiLevelType w:val="hybridMultilevel"/>
    <w:tmpl w:val="FB5493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506721D"/>
    <w:multiLevelType w:val="hybridMultilevel"/>
    <w:tmpl w:val="7390F5B4"/>
    <w:lvl w:ilvl="0" w:tplc="45727D76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87F17F7"/>
    <w:multiLevelType w:val="hybridMultilevel"/>
    <w:tmpl w:val="A3A81330"/>
    <w:lvl w:ilvl="0" w:tplc="E4484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DF60C0"/>
    <w:multiLevelType w:val="hybridMultilevel"/>
    <w:tmpl w:val="527612DA"/>
    <w:lvl w:ilvl="0" w:tplc="0E2C0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9644B7"/>
    <w:multiLevelType w:val="hybridMultilevel"/>
    <w:tmpl w:val="EB14F6D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F3745F"/>
    <w:multiLevelType w:val="hybridMultilevel"/>
    <w:tmpl w:val="B2C00C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157FAF"/>
    <w:multiLevelType w:val="hybridMultilevel"/>
    <w:tmpl w:val="A11E9C88"/>
    <w:lvl w:ilvl="0" w:tplc="CF3E2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3861B9"/>
    <w:multiLevelType w:val="hybridMultilevel"/>
    <w:tmpl w:val="0D3866B4"/>
    <w:lvl w:ilvl="0" w:tplc="D4068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964465C"/>
    <w:multiLevelType w:val="hybridMultilevel"/>
    <w:tmpl w:val="D750B0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6C7ECB"/>
    <w:multiLevelType w:val="hybridMultilevel"/>
    <w:tmpl w:val="C082CF2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B292952"/>
    <w:multiLevelType w:val="hybridMultilevel"/>
    <w:tmpl w:val="8AC630B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05535C"/>
    <w:multiLevelType w:val="hybridMultilevel"/>
    <w:tmpl w:val="A48E6D1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</w:num>
  <w:num w:numId="12">
    <w:abstractNumId w:val="10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42"/>
  </w:num>
  <w:num w:numId="44">
    <w:abstractNumId w:val="43"/>
  </w:num>
  <w:num w:numId="45">
    <w:abstractNumId w:val="30"/>
  </w:num>
  <w:num w:numId="46">
    <w:abstractNumId w:val="1"/>
  </w:num>
  <w:num w:numId="47">
    <w:abstractNumId w:val="27"/>
  </w:num>
  <w:num w:numId="48">
    <w:abstractNumId w:val="36"/>
  </w:num>
  <w:num w:numId="49">
    <w:abstractNumId w:val="33"/>
  </w:num>
  <w:num w:numId="50">
    <w:abstractNumId w:val="12"/>
  </w:num>
  <w:num w:numId="51">
    <w:abstractNumId w:val="48"/>
  </w:num>
  <w:num w:numId="52">
    <w:abstractNumId w:val="29"/>
  </w:num>
  <w:num w:numId="53">
    <w:abstractNumId w:val="52"/>
  </w:num>
  <w:num w:numId="54">
    <w:abstractNumId w:val="18"/>
  </w:num>
  <w:num w:numId="55">
    <w:abstractNumId w:val="26"/>
  </w:num>
  <w:num w:numId="56">
    <w:abstractNumId w:val="53"/>
  </w:num>
  <w:num w:numId="57">
    <w:abstractNumId w:val="19"/>
  </w:num>
  <w:num w:numId="58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B8"/>
    <w:rsid w:val="00020F25"/>
    <w:rsid w:val="00036177"/>
    <w:rsid w:val="000423F5"/>
    <w:rsid w:val="00091B47"/>
    <w:rsid w:val="00092D52"/>
    <w:rsid w:val="000A0E6A"/>
    <w:rsid w:val="000A206A"/>
    <w:rsid w:val="000D62F6"/>
    <w:rsid w:val="000F3A91"/>
    <w:rsid w:val="00125DCF"/>
    <w:rsid w:val="001727DA"/>
    <w:rsid w:val="00177631"/>
    <w:rsid w:val="001849DE"/>
    <w:rsid w:val="0018607D"/>
    <w:rsid w:val="001907A7"/>
    <w:rsid w:val="001F6634"/>
    <w:rsid w:val="00250551"/>
    <w:rsid w:val="002B4D6A"/>
    <w:rsid w:val="002E65EC"/>
    <w:rsid w:val="002F5B3C"/>
    <w:rsid w:val="002F7E64"/>
    <w:rsid w:val="0030140F"/>
    <w:rsid w:val="00305EFF"/>
    <w:rsid w:val="00317657"/>
    <w:rsid w:val="00360FCE"/>
    <w:rsid w:val="00387972"/>
    <w:rsid w:val="00392025"/>
    <w:rsid w:val="003B3079"/>
    <w:rsid w:val="003C05EB"/>
    <w:rsid w:val="003C075D"/>
    <w:rsid w:val="003E3A7B"/>
    <w:rsid w:val="00466D2A"/>
    <w:rsid w:val="00471584"/>
    <w:rsid w:val="0047490A"/>
    <w:rsid w:val="004D233E"/>
    <w:rsid w:val="00506A52"/>
    <w:rsid w:val="005162DF"/>
    <w:rsid w:val="005218B0"/>
    <w:rsid w:val="005275B6"/>
    <w:rsid w:val="00561F08"/>
    <w:rsid w:val="00565B41"/>
    <w:rsid w:val="0057410D"/>
    <w:rsid w:val="005D634E"/>
    <w:rsid w:val="005E5FFC"/>
    <w:rsid w:val="00623421"/>
    <w:rsid w:val="0067763D"/>
    <w:rsid w:val="0069410B"/>
    <w:rsid w:val="006C3090"/>
    <w:rsid w:val="00723CA4"/>
    <w:rsid w:val="0073423F"/>
    <w:rsid w:val="00734334"/>
    <w:rsid w:val="00770CF0"/>
    <w:rsid w:val="007D1113"/>
    <w:rsid w:val="007E7E03"/>
    <w:rsid w:val="00804C4C"/>
    <w:rsid w:val="008334EF"/>
    <w:rsid w:val="00852F92"/>
    <w:rsid w:val="00863108"/>
    <w:rsid w:val="00872E23"/>
    <w:rsid w:val="008778FA"/>
    <w:rsid w:val="0088267D"/>
    <w:rsid w:val="008C12F6"/>
    <w:rsid w:val="008D50D7"/>
    <w:rsid w:val="008E28D6"/>
    <w:rsid w:val="008E2CA4"/>
    <w:rsid w:val="008E38E9"/>
    <w:rsid w:val="00903D66"/>
    <w:rsid w:val="00947C5F"/>
    <w:rsid w:val="009604D2"/>
    <w:rsid w:val="00991949"/>
    <w:rsid w:val="009B1F5D"/>
    <w:rsid w:val="009E04D6"/>
    <w:rsid w:val="00A300DE"/>
    <w:rsid w:val="00A47F96"/>
    <w:rsid w:val="00A73955"/>
    <w:rsid w:val="00A76DC3"/>
    <w:rsid w:val="00A90B29"/>
    <w:rsid w:val="00A95BF7"/>
    <w:rsid w:val="00A967A2"/>
    <w:rsid w:val="00AA1ED8"/>
    <w:rsid w:val="00AA51B8"/>
    <w:rsid w:val="00AB4050"/>
    <w:rsid w:val="00AD2FBF"/>
    <w:rsid w:val="00AE61E6"/>
    <w:rsid w:val="00AF4EAD"/>
    <w:rsid w:val="00B12E92"/>
    <w:rsid w:val="00B561DF"/>
    <w:rsid w:val="00B90AE5"/>
    <w:rsid w:val="00BC455C"/>
    <w:rsid w:val="00BC5C0E"/>
    <w:rsid w:val="00BE2FE4"/>
    <w:rsid w:val="00BF1FCA"/>
    <w:rsid w:val="00BF29DC"/>
    <w:rsid w:val="00CD1A73"/>
    <w:rsid w:val="00CE16F5"/>
    <w:rsid w:val="00CF103E"/>
    <w:rsid w:val="00CF1AA0"/>
    <w:rsid w:val="00CF4BA3"/>
    <w:rsid w:val="00D44383"/>
    <w:rsid w:val="00D6346E"/>
    <w:rsid w:val="00D63BE3"/>
    <w:rsid w:val="00DF2992"/>
    <w:rsid w:val="00E32E0D"/>
    <w:rsid w:val="00EA1432"/>
    <w:rsid w:val="00EA34FE"/>
    <w:rsid w:val="00EA38A9"/>
    <w:rsid w:val="00EB0D49"/>
    <w:rsid w:val="00EC0FB3"/>
    <w:rsid w:val="00ED3706"/>
    <w:rsid w:val="00ED391A"/>
    <w:rsid w:val="00EE09A3"/>
    <w:rsid w:val="00EF3D71"/>
    <w:rsid w:val="00F22AE1"/>
    <w:rsid w:val="00F40CD4"/>
    <w:rsid w:val="00F4178A"/>
    <w:rsid w:val="00F425F3"/>
    <w:rsid w:val="00F96C92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878BD-2670-4D00-9D76-31958566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B6"/>
  </w:style>
  <w:style w:type="paragraph" w:styleId="1">
    <w:name w:val="heading 1"/>
    <w:basedOn w:val="a"/>
    <w:next w:val="a"/>
    <w:link w:val="10"/>
    <w:qFormat/>
    <w:rsid w:val="003C07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val="es-ES" w:eastAsia="ru-RU"/>
    </w:rPr>
  </w:style>
  <w:style w:type="paragraph" w:styleId="2">
    <w:name w:val="heading 2"/>
    <w:basedOn w:val="a"/>
    <w:next w:val="a"/>
    <w:link w:val="20"/>
    <w:qFormat/>
    <w:rsid w:val="003C07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val="es-ES" w:eastAsia="ru-RU"/>
    </w:rPr>
  </w:style>
  <w:style w:type="paragraph" w:styleId="3">
    <w:name w:val="heading 3"/>
    <w:basedOn w:val="a"/>
    <w:next w:val="a"/>
    <w:link w:val="30"/>
    <w:qFormat/>
    <w:rsid w:val="003C075D"/>
    <w:pPr>
      <w:keepNext/>
      <w:tabs>
        <w:tab w:val="left" w:pos="376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val="es-ES" w:eastAsia="ru-RU"/>
    </w:rPr>
  </w:style>
  <w:style w:type="paragraph" w:styleId="4">
    <w:name w:val="heading 4"/>
    <w:basedOn w:val="a"/>
    <w:next w:val="a"/>
    <w:link w:val="40"/>
    <w:qFormat/>
    <w:rsid w:val="003C075D"/>
    <w:pPr>
      <w:keepNext/>
      <w:tabs>
        <w:tab w:val="left" w:pos="376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s-ES" w:eastAsia="ru-RU"/>
    </w:rPr>
  </w:style>
  <w:style w:type="paragraph" w:styleId="5">
    <w:name w:val="heading 5"/>
    <w:basedOn w:val="a"/>
    <w:next w:val="a"/>
    <w:link w:val="50"/>
    <w:qFormat/>
    <w:rsid w:val="003C07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s-ES" w:eastAsia="ru-RU"/>
    </w:rPr>
  </w:style>
  <w:style w:type="paragraph" w:styleId="6">
    <w:name w:val="heading 6"/>
    <w:basedOn w:val="a"/>
    <w:next w:val="a"/>
    <w:link w:val="60"/>
    <w:qFormat/>
    <w:rsid w:val="003C075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8"/>
      <w:szCs w:val="24"/>
      <w:lang w:val="es-ES" w:eastAsia="ru-RU"/>
    </w:rPr>
  </w:style>
  <w:style w:type="paragraph" w:styleId="7">
    <w:name w:val="heading 7"/>
    <w:basedOn w:val="a"/>
    <w:next w:val="a"/>
    <w:link w:val="70"/>
    <w:qFormat/>
    <w:rsid w:val="003C07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val="es-ES" w:eastAsia="ru-RU"/>
    </w:rPr>
  </w:style>
  <w:style w:type="paragraph" w:styleId="8">
    <w:name w:val="heading 8"/>
    <w:basedOn w:val="a"/>
    <w:next w:val="a"/>
    <w:link w:val="80"/>
    <w:qFormat/>
    <w:rsid w:val="003C075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val="es-ES" w:eastAsia="ru-RU"/>
    </w:rPr>
  </w:style>
  <w:style w:type="paragraph" w:styleId="9">
    <w:name w:val="heading 9"/>
    <w:basedOn w:val="a"/>
    <w:next w:val="a"/>
    <w:link w:val="90"/>
    <w:qFormat/>
    <w:rsid w:val="003C075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4EF"/>
    <w:pPr>
      <w:ind w:left="720"/>
      <w:contextualSpacing/>
    </w:pPr>
  </w:style>
  <w:style w:type="paragraph" w:customStyle="1" w:styleId="Default">
    <w:name w:val="Default"/>
    <w:rsid w:val="00BF1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C075D"/>
    <w:rPr>
      <w:rFonts w:ascii="Times New Roman" w:eastAsia="Times New Roman" w:hAnsi="Times New Roman" w:cs="Times New Roman"/>
      <w:b/>
      <w:bCs/>
      <w:sz w:val="40"/>
      <w:szCs w:val="24"/>
      <w:lang w:val="es-ES" w:eastAsia="ru-RU"/>
    </w:rPr>
  </w:style>
  <w:style w:type="character" w:customStyle="1" w:styleId="20">
    <w:name w:val="Заголовок 2 Знак"/>
    <w:basedOn w:val="a0"/>
    <w:link w:val="2"/>
    <w:rsid w:val="003C075D"/>
    <w:rPr>
      <w:rFonts w:ascii="Times New Roman" w:eastAsia="Times New Roman" w:hAnsi="Times New Roman" w:cs="Times New Roman"/>
      <w:sz w:val="36"/>
      <w:szCs w:val="24"/>
      <w:lang w:val="es-ES" w:eastAsia="ru-RU"/>
    </w:rPr>
  </w:style>
  <w:style w:type="character" w:customStyle="1" w:styleId="30">
    <w:name w:val="Заголовок 3 Знак"/>
    <w:basedOn w:val="a0"/>
    <w:link w:val="3"/>
    <w:rsid w:val="003C075D"/>
    <w:rPr>
      <w:rFonts w:ascii="Times New Roman" w:eastAsia="Times New Roman" w:hAnsi="Times New Roman" w:cs="Times New Roman"/>
      <w:i/>
      <w:iCs/>
      <w:sz w:val="28"/>
      <w:szCs w:val="24"/>
      <w:lang w:val="es-ES" w:eastAsia="ru-RU"/>
    </w:rPr>
  </w:style>
  <w:style w:type="character" w:customStyle="1" w:styleId="40">
    <w:name w:val="Заголовок 4 Знак"/>
    <w:basedOn w:val="a0"/>
    <w:link w:val="4"/>
    <w:rsid w:val="003C075D"/>
    <w:rPr>
      <w:rFonts w:ascii="Times New Roman" w:eastAsia="Times New Roman" w:hAnsi="Times New Roman" w:cs="Times New Roman"/>
      <w:b/>
      <w:bCs/>
      <w:sz w:val="28"/>
      <w:szCs w:val="24"/>
      <w:lang w:val="es-ES" w:eastAsia="ru-RU"/>
    </w:rPr>
  </w:style>
  <w:style w:type="character" w:customStyle="1" w:styleId="50">
    <w:name w:val="Заголовок 5 Знак"/>
    <w:basedOn w:val="a0"/>
    <w:link w:val="5"/>
    <w:rsid w:val="003C075D"/>
    <w:rPr>
      <w:rFonts w:ascii="Times New Roman" w:eastAsia="Times New Roman" w:hAnsi="Times New Roman" w:cs="Times New Roman"/>
      <w:b/>
      <w:bCs/>
      <w:sz w:val="24"/>
      <w:szCs w:val="24"/>
      <w:lang w:val="es-ES" w:eastAsia="ru-RU"/>
    </w:rPr>
  </w:style>
  <w:style w:type="character" w:customStyle="1" w:styleId="60">
    <w:name w:val="Заголовок 6 Знак"/>
    <w:basedOn w:val="a0"/>
    <w:link w:val="6"/>
    <w:rsid w:val="003C075D"/>
    <w:rPr>
      <w:rFonts w:ascii="Times New Roman" w:eastAsia="Times New Roman" w:hAnsi="Times New Roman" w:cs="Times New Roman"/>
      <w:i/>
      <w:iCs/>
      <w:sz w:val="28"/>
      <w:szCs w:val="24"/>
      <w:lang w:val="es-ES" w:eastAsia="ru-RU"/>
    </w:rPr>
  </w:style>
  <w:style w:type="character" w:customStyle="1" w:styleId="70">
    <w:name w:val="Заголовок 7 Знак"/>
    <w:basedOn w:val="a0"/>
    <w:link w:val="7"/>
    <w:rsid w:val="003C075D"/>
    <w:rPr>
      <w:rFonts w:ascii="Times New Roman" w:eastAsia="Times New Roman" w:hAnsi="Times New Roman" w:cs="Times New Roman"/>
      <w:sz w:val="28"/>
      <w:szCs w:val="24"/>
      <w:lang w:val="es-ES" w:eastAsia="ru-RU"/>
    </w:rPr>
  </w:style>
  <w:style w:type="character" w:customStyle="1" w:styleId="80">
    <w:name w:val="Заголовок 8 Знак"/>
    <w:basedOn w:val="a0"/>
    <w:link w:val="8"/>
    <w:rsid w:val="003C075D"/>
    <w:rPr>
      <w:rFonts w:ascii="Times New Roman" w:eastAsia="Times New Roman" w:hAnsi="Times New Roman" w:cs="Times New Roman"/>
      <w:sz w:val="28"/>
      <w:szCs w:val="24"/>
      <w:lang w:val="es-ES" w:eastAsia="ru-RU"/>
    </w:rPr>
  </w:style>
  <w:style w:type="character" w:customStyle="1" w:styleId="90">
    <w:name w:val="Заголовок 9 Знак"/>
    <w:basedOn w:val="a0"/>
    <w:link w:val="9"/>
    <w:rsid w:val="003C07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075D"/>
  </w:style>
  <w:style w:type="paragraph" w:styleId="a4">
    <w:name w:val="Title"/>
    <w:basedOn w:val="a"/>
    <w:link w:val="a5"/>
    <w:qFormat/>
    <w:rsid w:val="003C07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es-ES" w:eastAsia="ru-RU"/>
    </w:rPr>
  </w:style>
  <w:style w:type="character" w:customStyle="1" w:styleId="a5">
    <w:name w:val="Название Знак"/>
    <w:basedOn w:val="a0"/>
    <w:link w:val="a4"/>
    <w:rsid w:val="003C075D"/>
    <w:rPr>
      <w:rFonts w:ascii="Times New Roman" w:eastAsia="Times New Roman" w:hAnsi="Times New Roman" w:cs="Times New Roman"/>
      <w:b/>
      <w:bCs/>
      <w:sz w:val="40"/>
      <w:szCs w:val="24"/>
      <w:lang w:val="es-ES" w:eastAsia="ru-RU"/>
    </w:rPr>
  </w:style>
  <w:style w:type="paragraph" w:styleId="a6">
    <w:name w:val="Body Text"/>
    <w:basedOn w:val="a"/>
    <w:link w:val="a7"/>
    <w:semiHidden/>
    <w:rsid w:val="003C075D"/>
    <w:pPr>
      <w:tabs>
        <w:tab w:val="left" w:pos="376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s-ES" w:eastAsia="ru-RU"/>
    </w:rPr>
  </w:style>
  <w:style w:type="character" w:customStyle="1" w:styleId="a7">
    <w:name w:val="Основной текст Знак"/>
    <w:basedOn w:val="a0"/>
    <w:link w:val="a6"/>
    <w:semiHidden/>
    <w:rsid w:val="003C075D"/>
    <w:rPr>
      <w:rFonts w:ascii="Times New Roman" w:eastAsia="Times New Roman" w:hAnsi="Times New Roman" w:cs="Times New Roman"/>
      <w:b/>
      <w:bCs/>
      <w:sz w:val="28"/>
      <w:szCs w:val="24"/>
      <w:lang w:val="es-ES" w:eastAsia="ru-RU"/>
    </w:rPr>
  </w:style>
  <w:style w:type="paragraph" w:styleId="21">
    <w:name w:val="Body Text 2"/>
    <w:basedOn w:val="a"/>
    <w:link w:val="22"/>
    <w:semiHidden/>
    <w:rsid w:val="003C07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ES" w:eastAsia="ru-RU"/>
    </w:rPr>
  </w:style>
  <w:style w:type="character" w:customStyle="1" w:styleId="22">
    <w:name w:val="Основной текст 2 Знак"/>
    <w:basedOn w:val="a0"/>
    <w:link w:val="21"/>
    <w:semiHidden/>
    <w:rsid w:val="003C075D"/>
    <w:rPr>
      <w:rFonts w:ascii="Times New Roman" w:eastAsia="Times New Roman" w:hAnsi="Times New Roman" w:cs="Times New Roman"/>
      <w:sz w:val="28"/>
      <w:szCs w:val="24"/>
      <w:lang w:val="es-ES" w:eastAsia="ru-RU"/>
    </w:rPr>
  </w:style>
  <w:style w:type="paragraph" w:styleId="31">
    <w:name w:val="Body Text 3"/>
    <w:basedOn w:val="a"/>
    <w:link w:val="32"/>
    <w:semiHidden/>
    <w:rsid w:val="003C07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s-ES" w:eastAsia="ru-RU"/>
    </w:rPr>
  </w:style>
  <w:style w:type="character" w:customStyle="1" w:styleId="32">
    <w:name w:val="Основной текст 3 Знак"/>
    <w:basedOn w:val="a0"/>
    <w:link w:val="31"/>
    <w:semiHidden/>
    <w:rsid w:val="003C075D"/>
    <w:rPr>
      <w:rFonts w:ascii="Times New Roman" w:eastAsia="Times New Roman" w:hAnsi="Times New Roman" w:cs="Times New Roman"/>
      <w:sz w:val="28"/>
      <w:szCs w:val="24"/>
      <w:lang w:val="es-ES" w:eastAsia="ru-RU"/>
    </w:rPr>
  </w:style>
  <w:style w:type="paragraph" w:styleId="a8">
    <w:name w:val="Body Text Indent"/>
    <w:basedOn w:val="a"/>
    <w:link w:val="a9"/>
    <w:semiHidden/>
    <w:unhideWhenUsed/>
    <w:rsid w:val="00EE09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E09A3"/>
  </w:style>
  <w:style w:type="numbering" w:customStyle="1" w:styleId="23">
    <w:name w:val="Нет списка2"/>
    <w:next w:val="a2"/>
    <w:uiPriority w:val="99"/>
    <w:semiHidden/>
    <w:unhideWhenUsed/>
    <w:rsid w:val="000A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nish-teaching.com/" TargetMode="External"/><Relationship Id="rId5" Type="http://schemas.openxmlformats.org/officeDocument/2006/relationships/hyperlink" Target="http://www.studyspani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11299</Words>
  <Characters>64405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91</cp:revision>
  <dcterms:created xsi:type="dcterms:W3CDTF">2016-09-05T13:47:00Z</dcterms:created>
  <dcterms:modified xsi:type="dcterms:W3CDTF">2022-01-12T14:49:00Z</dcterms:modified>
</cp:coreProperties>
</file>