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3F" w:rsidRPr="00A737E5" w:rsidRDefault="003317AC" w:rsidP="00E076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7E5">
        <w:rPr>
          <w:rFonts w:ascii="Times New Roman" w:hAnsi="Times New Roman" w:cs="Times New Roman"/>
          <w:bCs/>
          <w:sz w:val="28"/>
          <w:szCs w:val="28"/>
        </w:rPr>
        <w:t>УЧЕБНО-МЕТОДИЧЕСКАЯ ДОКУМЕНТАЦИЯ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7AC" w:rsidRPr="00A737E5" w:rsidRDefault="003317AC" w:rsidP="00E076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7E5">
        <w:rPr>
          <w:rFonts w:ascii="Times New Roman" w:hAnsi="Times New Roman" w:cs="Times New Roman"/>
          <w:bCs/>
          <w:sz w:val="28"/>
          <w:szCs w:val="28"/>
        </w:rPr>
        <w:t>Тематика практических занятий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7AC" w:rsidRPr="00A737E5" w:rsidRDefault="003317AC" w:rsidP="00E07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7E5">
        <w:rPr>
          <w:rFonts w:ascii="Times New Roman" w:hAnsi="Times New Roman" w:cs="Times New Roman"/>
          <w:b/>
          <w:sz w:val="28"/>
          <w:szCs w:val="28"/>
        </w:rPr>
        <w:t>Модуль 1. Деловой иностранный язык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7AC" w:rsidRPr="00A737E5" w:rsidRDefault="003317AC" w:rsidP="00E076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7E5">
        <w:rPr>
          <w:rFonts w:ascii="Times New Roman" w:hAnsi="Times New Roman" w:cs="Times New Roman"/>
          <w:i/>
          <w:sz w:val="28"/>
          <w:szCs w:val="28"/>
        </w:rPr>
        <w:t>3-ий семестр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1. Работа по найму. Сотрудники (Персонал).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2. Мотивация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3. Карьера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4. Сплочение коллектива (Формирование команды)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5. Решение проблем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7AC" w:rsidRPr="00A737E5" w:rsidRDefault="003317AC" w:rsidP="00E0767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37E5">
        <w:rPr>
          <w:rFonts w:ascii="Times New Roman" w:hAnsi="Times New Roman" w:cs="Times New Roman"/>
          <w:bCs/>
          <w:i/>
          <w:sz w:val="28"/>
          <w:szCs w:val="28"/>
        </w:rPr>
        <w:t>4-ый семестр</w:t>
      </w:r>
    </w:p>
    <w:p w:rsidR="003317AC" w:rsidRPr="00A737E5" w:rsidRDefault="003317AC" w:rsidP="00E07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Маркетинг. Рекламная деятельность</w:t>
      </w:r>
    </w:p>
    <w:p w:rsidR="003317AC" w:rsidRPr="00A737E5" w:rsidRDefault="003317AC" w:rsidP="00E07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Деньги</w:t>
      </w:r>
    </w:p>
    <w:p w:rsidR="003317AC" w:rsidRPr="00A737E5" w:rsidRDefault="003317AC" w:rsidP="00E07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Банковское дело. Международное банковское дело</w:t>
      </w:r>
    </w:p>
    <w:p w:rsidR="003317AC" w:rsidRPr="00A737E5" w:rsidRDefault="003317AC" w:rsidP="00E07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Финансы. Налогообложение. Финансовые рынки</w:t>
      </w:r>
    </w:p>
    <w:p w:rsidR="003317AC" w:rsidRPr="00A737E5" w:rsidRDefault="003317AC" w:rsidP="00E07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Бухгалтерский учет. Аудит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7AC" w:rsidRPr="00A737E5" w:rsidRDefault="003317AC" w:rsidP="00E07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7E5">
        <w:rPr>
          <w:rFonts w:ascii="Times New Roman" w:hAnsi="Times New Roman" w:cs="Times New Roman"/>
          <w:b/>
          <w:sz w:val="28"/>
          <w:szCs w:val="28"/>
        </w:rPr>
        <w:t>Модуль 2. Коммуникативная грамматика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17AC" w:rsidRPr="00A737E5" w:rsidRDefault="003317AC" w:rsidP="00E076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7E5">
        <w:rPr>
          <w:rFonts w:ascii="Times New Roman" w:hAnsi="Times New Roman" w:cs="Times New Roman"/>
          <w:i/>
          <w:sz w:val="28"/>
          <w:szCs w:val="28"/>
        </w:rPr>
        <w:t>3-ий семестр</w:t>
      </w:r>
    </w:p>
    <w:p w:rsidR="003317AC" w:rsidRPr="00A737E5" w:rsidRDefault="003317AC" w:rsidP="00E0767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37E5">
        <w:rPr>
          <w:rFonts w:ascii="Times New Roman" w:hAnsi="Times New Roman"/>
          <w:color w:val="000000"/>
          <w:sz w:val="28"/>
          <w:szCs w:val="28"/>
        </w:rPr>
        <w:t xml:space="preserve">1. Глагол. </w:t>
      </w:r>
      <w:proofErr w:type="spellStart"/>
      <w:proofErr w:type="gramStart"/>
      <w:r w:rsidRPr="00A737E5">
        <w:rPr>
          <w:rFonts w:ascii="Times New Roman" w:hAnsi="Times New Roman"/>
          <w:color w:val="000000"/>
          <w:sz w:val="28"/>
          <w:szCs w:val="28"/>
        </w:rPr>
        <w:t>Видо-временные</w:t>
      </w:r>
      <w:proofErr w:type="spellEnd"/>
      <w:proofErr w:type="gramEnd"/>
      <w:r w:rsidRPr="00A737E5">
        <w:rPr>
          <w:rFonts w:ascii="Times New Roman" w:hAnsi="Times New Roman"/>
          <w:color w:val="000000"/>
          <w:sz w:val="28"/>
          <w:szCs w:val="28"/>
        </w:rPr>
        <w:t xml:space="preserve"> формы глагола в действительном залоге. Страдательный залог</w:t>
      </w:r>
    </w:p>
    <w:p w:rsidR="003317AC" w:rsidRPr="00A737E5" w:rsidRDefault="003317AC" w:rsidP="00E0767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37E5">
        <w:rPr>
          <w:rFonts w:ascii="Times New Roman" w:hAnsi="Times New Roman"/>
          <w:color w:val="000000"/>
          <w:sz w:val="28"/>
          <w:szCs w:val="28"/>
        </w:rPr>
        <w:t>2. Согласование времен. Косвенная речь</w:t>
      </w:r>
    </w:p>
    <w:p w:rsidR="003317AC" w:rsidRPr="00A737E5" w:rsidRDefault="003317AC" w:rsidP="00E0767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737E5">
        <w:rPr>
          <w:rFonts w:ascii="Times New Roman" w:hAnsi="Times New Roman" w:cs="Times New Roman"/>
          <w:sz w:val="28"/>
          <w:szCs w:val="28"/>
        </w:rPr>
        <w:t>Категория модальности и средства выражения модальности. Временная отнесенность действия, выраженная модальным глаголом или формой инфинитива</w:t>
      </w:r>
    </w:p>
    <w:p w:rsidR="003317AC" w:rsidRPr="00A737E5" w:rsidRDefault="003317AC" w:rsidP="00E0767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4. Модальные глаголы и значения, выраженные модальными глаголами (просьба, предложение, совет, приглашение, разрешение)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5. Категория наклонения. Общие сведения. Наклонение в простых предложениях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6. Наклонение в сложноподчиненных предложениях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bCs/>
          <w:sz w:val="28"/>
          <w:szCs w:val="28"/>
        </w:rPr>
        <w:t xml:space="preserve">7. Неличные формы </w:t>
      </w:r>
      <w:r w:rsidRPr="00A737E5">
        <w:rPr>
          <w:rFonts w:ascii="Times New Roman" w:hAnsi="Times New Roman" w:cs="Times New Roman"/>
          <w:sz w:val="28"/>
          <w:szCs w:val="28"/>
        </w:rPr>
        <w:t>глаголов. Употребление неличных форм глагола в конструкциях вторичной предикации.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7E5">
        <w:rPr>
          <w:rFonts w:ascii="Times New Roman" w:hAnsi="Times New Roman" w:cs="Times New Roman"/>
          <w:bCs/>
          <w:sz w:val="28"/>
          <w:szCs w:val="28"/>
        </w:rPr>
        <w:t>8. Простое предложение. Коммуникативные типы предложений. Вопросительный тип простых предложений. Разделительные вопросы.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7AC" w:rsidRPr="00A737E5" w:rsidRDefault="003317AC" w:rsidP="00E07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7E5">
        <w:rPr>
          <w:rFonts w:ascii="Times New Roman" w:hAnsi="Times New Roman" w:cs="Times New Roman"/>
          <w:b/>
          <w:sz w:val="28"/>
          <w:szCs w:val="28"/>
        </w:rPr>
        <w:t>Модуль 3. Академическое письмо и публичное выступление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17AC" w:rsidRPr="00A737E5" w:rsidRDefault="003317AC" w:rsidP="00E076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7E5">
        <w:rPr>
          <w:rFonts w:ascii="Times New Roman" w:hAnsi="Times New Roman" w:cs="Times New Roman"/>
          <w:i/>
          <w:sz w:val="28"/>
          <w:szCs w:val="28"/>
        </w:rPr>
        <w:t>3-ий семестр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1. Характеристика академического стиля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2. Пунктуация</w:t>
      </w:r>
    </w:p>
    <w:p w:rsidR="003317AC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 xml:space="preserve">3. Общие и </w:t>
      </w:r>
      <w:r w:rsidR="003317AC" w:rsidRPr="00A737E5">
        <w:rPr>
          <w:rFonts w:ascii="Times New Roman" w:hAnsi="Times New Roman" w:cs="Times New Roman"/>
          <w:sz w:val="28"/>
          <w:szCs w:val="28"/>
        </w:rPr>
        <w:t>специальные тексты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lastRenderedPageBreak/>
        <w:t>4. Тексты с решением проблемы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5. Комментирование графиков и таблиц</w:t>
      </w:r>
    </w:p>
    <w:p w:rsidR="003317AC" w:rsidRPr="00A737E5" w:rsidRDefault="003317AC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6. Написание тезисов, изложений, резюме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853" w:rsidRPr="00A737E5" w:rsidRDefault="00D23853" w:rsidP="00E07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7E5">
        <w:rPr>
          <w:rFonts w:ascii="Times New Roman" w:hAnsi="Times New Roman" w:cs="Times New Roman"/>
          <w:b/>
          <w:sz w:val="28"/>
          <w:szCs w:val="28"/>
        </w:rPr>
        <w:t>Модуль 4. Страноведение страны изучаемого языка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853" w:rsidRPr="00A737E5" w:rsidRDefault="00D23853" w:rsidP="00E076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7E5">
        <w:rPr>
          <w:rFonts w:ascii="Times New Roman" w:hAnsi="Times New Roman" w:cs="Times New Roman"/>
          <w:i/>
          <w:sz w:val="28"/>
          <w:szCs w:val="28"/>
        </w:rPr>
        <w:t>4-ый семестр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1. Географическое положение, административная структура и экономика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2. История. Доисторический период. Период Римской империи. Введение христианства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 xml:space="preserve">3. Период феодализма. Позднее Средневековье. </w:t>
      </w:r>
      <w:r w:rsidRPr="00A737E5">
        <w:rPr>
          <w:rFonts w:ascii="Times New Roman" w:hAnsi="Times New Roman" w:cs="Times New Roman"/>
          <w:color w:val="auto"/>
          <w:sz w:val="28"/>
          <w:szCs w:val="28"/>
        </w:rPr>
        <w:t>Эпоха Ренессанса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4. 16-17 века. Основные достижения в экономике. Парламент.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5. 18-19 века. Промышленная революция.</w:t>
      </w:r>
      <w:r w:rsidRPr="00A737E5">
        <w:rPr>
          <w:rFonts w:ascii="Times New Roman" w:hAnsi="Times New Roman" w:cs="Times New Roman"/>
          <w:color w:val="auto"/>
          <w:sz w:val="28"/>
          <w:szCs w:val="28"/>
        </w:rPr>
        <w:t xml:space="preserve"> Экономическая ситуация в конце 19 века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6. 20-21 века. Первая и</w:t>
      </w:r>
      <w:proofErr w:type="gramStart"/>
      <w:r w:rsidRPr="00A737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737E5">
        <w:rPr>
          <w:rFonts w:ascii="Times New Roman" w:hAnsi="Times New Roman" w:cs="Times New Roman"/>
          <w:sz w:val="28"/>
          <w:szCs w:val="28"/>
        </w:rPr>
        <w:t>торая мировые войны. Холодная война. Современность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7. Политическая система. Парламент. Избирательная система. Выборы. Премьер-министр. Партии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853" w:rsidRPr="00A737E5" w:rsidRDefault="00D23853" w:rsidP="00E07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7E5">
        <w:rPr>
          <w:rFonts w:ascii="Times New Roman" w:hAnsi="Times New Roman" w:cs="Times New Roman"/>
          <w:b/>
          <w:sz w:val="28"/>
          <w:szCs w:val="28"/>
        </w:rPr>
        <w:t>Модуль 5. Темы международного бизнеса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853" w:rsidRPr="00A737E5" w:rsidRDefault="00D23853" w:rsidP="00E076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7E5">
        <w:rPr>
          <w:rFonts w:ascii="Times New Roman" w:hAnsi="Times New Roman" w:cs="Times New Roman"/>
          <w:i/>
          <w:sz w:val="28"/>
          <w:szCs w:val="28"/>
        </w:rPr>
        <w:t>5-ый семестр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1. Глобализация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2. Запад в сравнении с Востоком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3. Японский подход к ведению бизнеса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4. Деловая этика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5. Интеллектуальная собственность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853" w:rsidRPr="00A737E5" w:rsidRDefault="00D23853" w:rsidP="00E07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7E5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E0767C">
        <w:rPr>
          <w:rFonts w:ascii="Times New Roman" w:hAnsi="Times New Roman" w:cs="Times New Roman"/>
          <w:b/>
          <w:sz w:val="28"/>
          <w:szCs w:val="28"/>
        </w:rPr>
        <w:t>6</w:t>
      </w:r>
      <w:r w:rsidRPr="00A737E5">
        <w:rPr>
          <w:rFonts w:ascii="Times New Roman" w:hAnsi="Times New Roman" w:cs="Times New Roman"/>
          <w:b/>
          <w:sz w:val="28"/>
          <w:szCs w:val="28"/>
        </w:rPr>
        <w:t>. Пресса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853" w:rsidRPr="00A737E5" w:rsidRDefault="00D23853" w:rsidP="00E076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7E5">
        <w:rPr>
          <w:rFonts w:ascii="Times New Roman" w:hAnsi="Times New Roman" w:cs="Times New Roman"/>
          <w:i/>
          <w:sz w:val="28"/>
          <w:szCs w:val="28"/>
        </w:rPr>
        <w:t>5-ый семестр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1. Работа по найму. Трудовые отношения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2. Безработица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3. Выборы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4. Дипломатия. Визиты. Переговоры. Соглашения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5. Конфликты. Войны. Процесс мирного урегулирования. Права человека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853" w:rsidRPr="00A737E5" w:rsidRDefault="00D23853" w:rsidP="00E07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7E5">
        <w:rPr>
          <w:rFonts w:ascii="Times New Roman" w:hAnsi="Times New Roman" w:cs="Times New Roman"/>
          <w:b/>
          <w:sz w:val="28"/>
          <w:szCs w:val="28"/>
        </w:rPr>
        <w:t>Модуль 7. Перевод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853" w:rsidRPr="00A737E5" w:rsidRDefault="00D23853" w:rsidP="00E076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7E5">
        <w:rPr>
          <w:rFonts w:ascii="Times New Roman" w:hAnsi="Times New Roman" w:cs="Times New Roman"/>
          <w:i/>
          <w:sz w:val="28"/>
          <w:szCs w:val="28"/>
        </w:rPr>
        <w:t>4-ый семестр</w:t>
      </w:r>
    </w:p>
    <w:p w:rsidR="00D23853" w:rsidRPr="00A737E5" w:rsidRDefault="00D23853" w:rsidP="00E07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Общие вопросы перевода с английского языка на русский</w:t>
      </w:r>
    </w:p>
    <w:p w:rsidR="00D23853" w:rsidRPr="00A737E5" w:rsidRDefault="00D23853" w:rsidP="00E07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Лексические вопросы перевода с английского языка на русский. Перевод слов. Установление значения слова.</w:t>
      </w:r>
    </w:p>
    <w:p w:rsidR="00D23853" w:rsidRPr="00A737E5" w:rsidRDefault="00D23853" w:rsidP="00E07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Интернациональные слова и ложные друзья переводчика</w:t>
      </w:r>
    </w:p>
    <w:p w:rsidR="00D23853" w:rsidRPr="00A737E5" w:rsidRDefault="00D23853" w:rsidP="00E07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Неологизмы</w:t>
      </w:r>
    </w:p>
    <w:p w:rsidR="00D23853" w:rsidRPr="00A737E5" w:rsidRDefault="00D23853" w:rsidP="00E07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lastRenderedPageBreak/>
        <w:t>Передача имен собственных и названий</w:t>
      </w:r>
    </w:p>
    <w:p w:rsidR="00D23853" w:rsidRPr="00A737E5" w:rsidRDefault="00D23853" w:rsidP="00E07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Многофункциональные слова. Американизмы</w:t>
      </w:r>
    </w:p>
    <w:p w:rsidR="00D23853" w:rsidRPr="00A737E5" w:rsidRDefault="00D23853" w:rsidP="00E07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Грамматические вопросы перевода с английского языка на русский. Изменение структуры предложения при переводе</w:t>
      </w:r>
    </w:p>
    <w:p w:rsidR="00D23853" w:rsidRPr="00A737E5" w:rsidRDefault="00D23853" w:rsidP="00E07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 xml:space="preserve">Передача артикля. </w:t>
      </w:r>
    </w:p>
    <w:p w:rsidR="00D23853" w:rsidRPr="00A737E5" w:rsidRDefault="00D23853" w:rsidP="00E0767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737E5">
        <w:rPr>
          <w:b w:val="0"/>
          <w:sz w:val="28"/>
          <w:szCs w:val="28"/>
        </w:rPr>
        <w:t>Перевод глаголов в пассивном залоге. Перевод форм сослагательного наклонения</w:t>
      </w:r>
    </w:p>
    <w:p w:rsidR="00D23853" w:rsidRPr="00A737E5" w:rsidRDefault="00D23853" w:rsidP="00E07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Перевод модальных глаголов.</w:t>
      </w:r>
    </w:p>
    <w:p w:rsidR="00D23853" w:rsidRPr="00A737E5" w:rsidRDefault="00D23853" w:rsidP="00E0767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23853" w:rsidRPr="00A737E5" w:rsidRDefault="00D23853" w:rsidP="00E0767C">
      <w:pPr>
        <w:pStyle w:val="1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A737E5">
        <w:rPr>
          <w:b w:val="0"/>
          <w:i/>
          <w:sz w:val="28"/>
          <w:szCs w:val="28"/>
        </w:rPr>
        <w:t>5-ый семестр</w:t>
      </w:r>
    </w:p>
    <w:p w:rsidR="00A737E5" w:rsidRPr="00A737E5" w:rsidRDefault="00A737E5" w:rsidP="00E076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Лексические вопросы перевода с английского языка на русский. Перевод словосочетаний. Свободные и связанные (фразеологические) словосочетания</w:t>
      </w:r>
    </w:p>
    <w:p w:rsidR="00A737E5" w:rsidRPr="00A737E5" w:rsidRDefault="00A737E5" w:rsidP="00E076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Перевод заголовков.</w:t>
      </w:r>
    </w:p>
    <w:p w:rsidR="00A737E5" w:rsidRPr="00A737E5" w:rsidRDefault="00A737E5" w:rsidP="00E076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Перевод заимствований</w:t>
      </w:r>
    </w:p>
    <w:p w:rsidR="00A737E5" w:rsidRPr="00A737E5" w:rsidRDefault="00A737E5" w:rsidP="00E076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Лексические трансформации при переводе.</w:t>
      </w:r>
    </w:p>
    <w:p w:rsidR="00A737E5" w:rsidRPr="00A737E5" w:rsidRDefault="00A737E5" w:rsidP="00E076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Грамматические вопросы перевода с английского языка на русский. Перевод инфинитива и инфинитивных оборотов</w:t>
      </w:r>
    </w:p>
    <w:p w:rsidR="00A737E5" w:rsidRPr="00A737E5" w:rsidRDefault="00A737E5" w:rsidP="00E076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Перевод причастия и причастных оборотов. Перевод герундия и герундиальных оборотов</w:t>
      </w:r>
    </w:p>
    <w:p w:rsidR="00A737E5" w:rsidRPr="00A737E5" w:rsidRDefault="00A737E5" w:rsidP="00E076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7E5">
        <w:rPr>
          <w:rFonts w:ascii="Times New Roman" w:hAnsi="Times New Roman" w:cs="Times New Roman"/>
          <w:sz w:val="28"/>
          <w:szCs w:val="28"/>
        </w:rPr>
        <w:t>Перевод эмфатических конструкций.</w:t>
      </w:r>
    </w:p>
    <w:p w:rsidR="00A737E5" w:rsidRPr="00A737E5" w:rsidRDefault="00A737E5" w:rsidP="00E0767C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737E5">
        <w:rPr>
          <w:b w:val="0"/>
          <w:sz w:val="28"/>
          <w:szCs w:val="28"/>
        </w:rPr>
        <w:t>Общие вопросы перевода с русского языка на английский. Перевод слов и словосочетаний с русского языка на английский. Перевод многозначных слов и омонимов, синонимов и антонимов</w:t>
      </w:r>
    </w:p>
    <w:p w:rsidR="00A737E5" w:rsidRPr="00A737E5" w:rsidRDefault="00A737E5" w:rsidP="00E0767C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737E5">
        <w:rPr>
          <w:b w:val="0"/>
          <w:sz w:val="28"/>
          <w:szCs w:val="28"/>
        </w:rPr>
        <w:t>Перевод стилистически ограниченной лексики. Перевод заимствований, устаревших слов и неологизмов</w:t>
      </w:r>
    </w:p>
    <w:p w:rsidR="00A737E5" w:rsidRPr="00A737E5" w:rsidRDefault="00A737E5" w:rsidP="00E0767C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737E5">
        <w:rPr>
          <w:b w:val="0"/>
          <w:sz w:val="28"/>
          <w:szCs w:val="28"/>
        </w:rPr>
        <w:t xml:space="preserve">Ложные друзья переводчика при переводе с русского языка на английский. </w:t>
      </w:r>
    </w:p>
    <w:p w:rsidR="00D23853" w:rsidRPr="00A737E5" w:rsidRDefault="00A737E5" w:rsidP="00E0767C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737E5">
        <w:rPr>
          <w:b w:val="0"/>
          <w:sz w:val="28"/>
          <w:szCs w:val="28"/>
        </w:rPr>
        <w:t>Перевод фразеологизмов с русского языка на английский</w:t>
      </w:r>
    </w:p>
    <w:p w:rsidR="00D23853" w:rsidRPr="00A737E5" w:rsidRDefault="00D23853" w:rsidP="00E0767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413F" w:rsidRPr="00A737E5" w:rsidRDefault="006D413F" w:rsidP="00E0767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413F" w:rsidRPr="00A737E5" w:rsidRDefault="006D413F" w:rsidP="00E07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13F" w:rsidRPr="00A737E5" w:rsidRDefault="006D413F" w:rsidP="00E076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413F" w:rsidRPr="00A737E5" w:rsidSect="00E076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75E"/>
    <w:multiLevelType w:val="hybridMultilevel"/>
    <w:tmpl w:val="DBF49A68"/>
    <w:lvl w:ilvl="0" w:tplc="F9A84A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13C"/>
    <w:multiLevelType w:val="hybridMultilevel"/>
    <w:tmpl w:val="ECFE9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2D348B"/>
    <w:multiLevelType w:val="hybridMultilevel"/>
    <w:tmpl w:val="D0807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13F"/>
    <w:rsid w:val="002C3804"/>
    <w:rsid w:val="003317AC"/>
    <w:rsid w:val="00383A0C"/>
    <w:rsid w:val="006D413F"/>
    <w:rsid w:val="00A737E5"/>
    <w:rsid w:val="00B67802"/>
    <w:rsid w:val="00D23853"/>
    <w:rsid w:val="00E0767C"/>
    <w:rsid w:val="00F4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F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2385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D413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317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3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kda</cp:lastModifiedBy>
  <cp:revision>2</cp:revision>
  <cp:lastPrinted>2016-09-15T08:34:00Z</cp:lastPrinted>
  <dcterms:created xsi:type="dcterms:W3CDTF">2016-09-08T20:11:00Z</dcterms:created>
  <dcterms:modified xsi:type="dcterms:W3CDTF">2016-09-15T08:34:00Z</dcterms:modified>
</cp:coreProperties>
</file>