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29" w:rsidRPr="00BE100A" w:rsidRDefault="00BF1929" w:rsidP="00BF1929">
      <w:pPr>
        <w:shd w:val="clear" w:color="auto" w:fill="FFFFFF"/>
        <w:spacing w:before="100" w:beforeAutospacing="1" w:after="100" w:afterAutospacing="1" w:line="360" w:lineRule="atLeast"/>
        <w:ind w:left="360"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дические указания для студентов</w:t>
      </w:r>
      <w:r w:rsidR="00BE1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</w:p>
    <w:p w:rsidR="00BF1929" w:rsidRPr="00BF1929" w:rsidRDefault="00BF1929" w:rsidP="00EB758F">
      <w:pPr>
        <w:shd w:val="clear" w:color="auto" w:fill="FFFFFF"/>
        <w:spacing w:after="0" w:line="36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студентов требуется посещение занятий, обязательное участие в аттестационных испытаниях, выполнение заданий преподавателя. Особо ценится активная работа (умение вести дискуссию, творческий подход к анализу материалов, способность четко и емко формулировать свои мысли), а также качество подготовки контрольных работ (тестов) и докладов.</w:t>
      </w:r>
    </w:p>
    <w:p w:rsidR="00BF1929" w:rsidRPr="00BF1929" w:rsidRDefault="00BF1929" w:rsidP="00EB758F">
      <w:pPr>
        <w:shd w:val="clear" w:color="auto" w:fill="FFFFFF"/>
        <w:spacing w:after="0" w:line="360" w:lineRule="atLeast"/>
        <w:ind w:firstLine="36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F19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Общение - это понятие, которое описывает отношения между людьми и указывает на одну из основных потребностей людей - </w:t>
      </w:r>
      <w:r w:rsidRPr="00BF19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C0C0C0"/>
          <w:lang w:eastAsia="ru-RU"/>
        </w:rPr>
        <w:t>быть участником общественной жизни</w:t>
      </w:r>
      <w:proofErr w:type="gramStart"/>
      <w:r w:rsidRPr="00BF19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C0C0C0"/>
          <w:lang w:eastAsia="ru-RU"/>
        </w:rPr>
        <w:t> .</w:t>
      </w:r>
      <w:proofErr w:type="gramEnd"/>
    </w:p>
    <w:p w:rsidR="00BF1929" w:rsidRPr="00BF1929" w:rsidRDefault="00BF1929" w:rsidP="00EB758F">
      <w:pPr>
        <w:shd w:val="clear" w:color="auto" w:fill="FFFFFF"/>
        <w:spacing w:after="0" w:line="36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приемов, которые помогут вам в общении с любым собеседником, даже самым негативно настроенным на общение:</w:t>
      </w: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</w:t>
      </w:r>
      <w:proofErr w:type="gram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высказывая свое мнение начинать фразу со слов "Как мне кажется...", "Высказываясь из собственных соображений...", " Мой опыт показывает...". Тем самым вы настроите собеседника на более лояльный подход к вашему общению, так как вы не показываете ему, что являетесь "истиной в последней инстанции", оставляя за собеседником право собственного мнения, что даст вам возможность получить более внимательное отношение к общению с вами.</w:t>
      </w:r>
    </w:p>
    <w:p w:rsidR="00BF1929" w:rsidRPr="00BF1929" w:rsidRDefault="00BF1929" w:rsidP="00EB758F">
      <w:pPr>
        <w:shd w:val="clear" w:color="auto" w:fill="FFFFFF"/>
        <w:spacing w:after="0" w:line="36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</w:t>
      </w:r>
      <w:proofErr w:type="gram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вступаете в полемику старайтесь</w:t>
      </w:r>
      <w:proofErr w:type="gram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точными фразами, точными примерами, не говорите обобщённо, так как это даст возможность участнику общения поле для лавирования.</w:t>
      </w:r>
    </w:p>
    <w:p w:rsidR="00BF1929" w:rsidRPr="00BF1929" w:rsidRDefault="00BF1929" w:rsidP="00EB758F">
      <w:pPr>
        <w:shd w:val="clear" w:color="auto" w:fill="FFFFFF"/>
        <w:spacing w:after="0" w:line="36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беседы не рассчитывайте, что с вами согласятся в тот же момент, пытайтесь объяснить вашу точку зрения более детально, задавайте наводящие вопросы, возвращайтесь к уже сказанному, просите подтверждения вашим словам, только так вы можете быть уверенным, что вы не потеряли </w:t>
      </w:r>
      <w:proofErr w:type="gram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нервы во время общения в пустую.</w:t>
      </w:r>
    </w:p>
    <w:p w:rsidR="00BF1929" w:rsidRPr="00BF1929" w:rsidRDefault="00BF1929" w:rsidP="00EB758F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студент должен </w:t>
      </w:r>
      <w:r w:rsidRPr="00BF1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построения убедительной речи,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ее украшения и эффектного исполнения,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построения речей разных видов,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положения речевой культуры, </w:t>
      </w:r>
      <w:proofErr w:type="spell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кинесики</w:t>
      </w:r>
      <w:proofErr w:type="spell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проксемики</w:t>
      </w:r>
      <w:proofErr w:type="spell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воздействия на других людей;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 </w:t>
      </w: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 выступать перед большой аудиторией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говорить на неизвестную вам тему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оборачивать спор в свою пользу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и убедительно излагать свои мысли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навыки: свободного и уверенного общения с людьми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написания текстов самых разных  по темам и задачам речей</w:t>
      </w:r>
    </w:p>
    <w:p w:rsidR="00BF1929" w:rsidRPr="00BF1929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осуществлять самостоятельное обучение;</w:t>
      </w:r>
    </w:p>
    <w:p w:rsidR="00C978DA" w:rsidRPr="00EB758F" w:rsidRDefault="00BF1929" w:rsidP="00EB75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приемами анализа и синтеза, в том числе осуществлять ситуационный и комплексный анализ,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сравнительный анализ</w:t>
      </w: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978DA" w:rsidRPr="00EB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4E"/>
    <w:rsid w:val="00056224"/>
    <w:rsid w:val="000C5309"/>
    <w:rsid w:val="001078AD"/>
    <w:rsid w:val="001F66A0"/>
    <w:rsid w:val="00334D76"/>
    <w:rsid w:val="00361526"/>
    <w:rsid w:val="00404266"/>
    <w:rsid w:val="004C47DB"/>
    <w:rsid w:val="007B6A7D"/>
    <w:rsid w:val="009F5266"/>
    <w:rsid w:val="00A20571"/>
    <w:rsid w:val="00A34890"/>
    <w:rsid w:val="00AE6941"/>
    <w:rsid w:val="00BE100A"/>
    <w:rsid w:val="00BF1929"/>
    <w:rsid w:val="00C978DA"/>
    <w:rsid w:val="00DC6A4E"/>
    <w:rsid w:val="00EB758F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6A0"/>
  </w:style>
  <w:style w:type="paragraph" w:styleId="a3">
    <w:name w:val="List Paragraph"/>
    <w:basedOn w:val="a"/>
    <w:uiPriority w:val="34"/>
    <w:qFormat/>
    <w:rsid w:val="00BF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BF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6A0"/>
  </w:style>
  <w:style w:type="paragraph" w:styleId="a3">
    <w:name w:val="List Paragraph"/>
    <w:basedOn w:val="a"/>
    <w:uiPriority w:val="34"/>
    <w:qFormat/>
    <w:rsid w:val="00BF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BF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1984</Characters>
  <Application>Microsoft Office Word</Application>
  <DocSecurity>0</DocSecurity>
  <Lines>16</Lines>
  <Paragraphs>4</Paragraphs>
  <ScaleCrop>false</ScaleCrop>
  <Company>SanBuild &amp; 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ваучаня</dc:creator>
  <cp:keywords/>
  <dc:description/>
  <cp:lastModifiedBy>ваучаня</cp:lastModifiedBy>
  <cp:revision>5</cp:revision>
  <dcterms:created xsi:type="dcterms:W3CDTF">2015-04-06T20:07:00Z</dcterms:created>
  <dcterms:modified xsi:type="dcterms:W3CDTF">2015-04-06T20:22:00Z</dcterms:modified>
</cp:coreProperties>
</file>