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3D" w:rsidRPr="000E3697" w:rsidRDefault="000E1EBF" w:rsidP="000E3697">
      <w:r w:rsidRPr="000E1EBF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4pt" o:ole="">
            <v:imagedata r:id="rId6" o:title=""/>
          </v:shape>
          <o:OLEObject Type="Embed" ProgID="Word.Document.8" ShapeID="_x0000_i1025" DrawAspect="Content" ObjectID="_1490596837" r:id="rId7">
            <o:FieldCodes>\s</o:FieldCodes>
          </o:OLEObject>
        </w:object>
      </w:r>
      <w:bookmarkStart w:id="0" w:name="_GoBack"/>
      <w:bookmarkEnd w:id="0"/>
      <w:r w:rsidR="00BD438C" w:rsidRPr="000E3697">
        <w:t xml:space="preserve"> </w:t>
      </w:r>
    </w:p>
    <w:sectPr w:rsidR="005E063D" w:rsidRPr="000E3697" w:rsidSect="00C856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B36"/>
    <w:multiLevelType w:val="hybridMultilevel"/>
    <w:tmpl w:val="C664A5F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3E1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84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7634CB"/>
    <w:multiLevelType w:val="hybridMultilevel"/>
    <w:tmpl w:val="F5E8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27C4"/>
    <w:multiLevelType w:val="singleLevel"/>
    <w:tmpl w:val="6A98DF2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41116DA4"/>
    <w:multiLevelType w:val="multilevel"/>
    <w:tmpl w:val="F5E85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3D70"/>
    <w:multiLevelType w:val="singleLevel"/>
    <w:tmpl w:val="61E04B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36A5BBE"/>
    <w:multiLevelType w:val="hybridMultilevel"/>
    <w:tmpl w:val="FACAB5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9097E90"/>
    <w:multiLevelType w:val="hybridMultilevel"/>
    <w:tmpl w:val="97620C2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30FC0"/>
    <w:multiLevelType w:val="hybridMultilevel"/>
    <w:tmpl w:val="D038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CE"/>
    <w:rsid w:val="000012CF"/>
    <w:rsid w:val="00006EA4"/>
    <w:rsid w:val="00047EBF"/>
    <w:rsid w:val="000532D1"/>
    <w:rsid w:val="00054879"/>
    <w:rsid w:val="00065CA7"/>
    <w:rsid w:val="00090E64"/>
    <w:rsid w:val="000A425B"/>
    <w:rsid w:val="000A6721"/>
    <w:rsid w:val="000E1EBF"/>
    <w:rsid w:val="000E3697"/>
    <w:rsid w:val="00117FAD"/>
    <w:rsid w:val="0016092E"/>
    <w:rsid w:val="00176694"/>
    <w:rsid w:val="001D06FB"/>
    <w:rsid w:val="002143CE"/>
    <w:rsid w:val="002143D5"/>
    <w:rsid w:val="00245E7C"/>
    <w:rsid w:val="002814B1"/>
    <w:rsid w:val="002B0D27"/>
    <w:rsid w:val="002B3483"/>
    <w:rsid w:val="002C7D37"/>
    <w:rsid w:val="002E3F1E"/>
    <w:rsid w:val="002F3AB2"/>
    <w:rsid w:val="00325F55"/>
    <w:rsid w:val="003D602C"/>
    <w:rsid w:val="003E27DD"/>
    <w:rsid w:val="00446946"/>
    <w:rsid w:val="004A4B19"/>
    <w:rsid w:val="004E78AE"/>
    <w:rsid w:val="004F3EF5"/>
    <w:rsid w:val="0050479E"/>
    <w:rsid w:val="00515AAF"/>
    <w:rsid w:val="00522341"/>
    <w:rsid w:val="0052627F"/>
    <w:rsid w:val="00541DB8"/>
    <w:rsid w:val="00572F3E"/>
    <w:rsid w:val="005775A8"/>
    <w:rsid w:val="00585295"/>
    <w:rsid w:val="00585EE6"/>
    <w:rsid w:val="005E063D"/>
    <w:rsid w:val="005E6558"/>
    <w:rsid w:val="00635B89"/>
    <w:rsid w:val="006645DE"/>
    <w:rsid w:val="0069154A"/>
    <w:rsid w:val="006A49CE"/>
    <w:rsid w:val="006C1B0D"/>
    <w:rsid w:val="006D3A87"/>
    <w:rsid w:val="007359F5"/>
    <w:rsid w:val="0075112A"/>
    <w:rsid w:val="00762B93"/>
    <w:rsid w:val="007D66DE"/>
    <w:rsid w:val="007E1E23"/>
    <w:rsid w:val="00846872"/>
    <w:rsid w:val="008C5B76"/>
    <w:rsid w:val="00925FD4"/>
    <w:rsid w:val="009922C6"/>
    <w:rsid w:val="009A0E5C"/>
    <w:rsid w:val="00A67FC3"/>
    <w:rsid w:val="00B2159F"/>
    <w:rsid w:val="00BA399B"/>
    <w:rsid w:val="00BD438C"/>
    <w:rsid w:val="00BE1FD8"/>
    <w:rsid w:val="00C00188"/>
    <w:rsid w:val="00C71AB9"/>
    <w:rsid w:val="00C7584D"/>
    <w:rsid w:val="00C85641"/>
    <w:rsid w:val="00CB42FE"/>
    <w:rsid w:val="00D21D4C"/>
    <w:rsid w:val="00D36421"/>
    <w:rsid w:val="00D92611"/>
    <w:rsid w:val="00DB222F"/>
    <w:rsid w:val="00E03259"/>
    <w:rsid w:val="00E16224"/>
    <w:rsid w:val="00E83839"/>
    <w:rsid w:val="00EA060F"/>
    <w:rsid w:val="00F50C0F"/>
    <w:rsid w:val="00F62A96"/>
    <w:rsid w:val="00F64AC7"/>
    <w:rsid w:val="00F77FDA"/>
    <w:rsid w:val="00FB1083"/>
    <w:rsid w:val="00FC36E2"/>
    <w:rsid w:val="00FE1648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50C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C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50C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0C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50C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50C0F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F50C0F"/>
    <w:pPr>
      <w:outlineLvl w:val="9"/>
    </w:pPr>
  </w:style>
  <w:style w:type="paragraph" w:styleId="a5">
    <w:name w:val="Body Text"/>
    <w:basedOn w:val="a"/>
    <w:rsid w:val="00047EBF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E83839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9A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7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50C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C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50C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0C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50C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F50C0F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F50C0F"/>
    <w:pPr>
      <w:outlineLvl w:val="9"/>
    </w:pPr>
  </w:style>
  <w:style w:type="paragraph" w:styleId="a5">
    <w:name w:val="Body Text"/>
    <w:basedOn w:val="a"/>
    <w:rsid w:val="00047EBF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E83839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9A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7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Руденок</dc:creator>
  <cp:lastModifiedBy>RD TEST</cp:lastModifiedBy>
  <cp:revision>4</cp:revision>
  <cp:lastPrinted>2013-06-19T07:24:00Z</cp:lastPrinted>
  <dcterms:created xsi:type="dcterms:W3CDTF">2015-04-07T05:31:00Z</dcterms:created>
  <dcterms:modified xsi:type="dcterms:W3CDTF">2015-04-15T06:54:00Z</dcterms:modified>
</cp:coreProperties>
</file>