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F7" w:rsidRPr="00B8385F" w:rsidRDefault="00D46A58" w:rsidP="006A54F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Л</w:t>
      </w:r>
      <w:r w:rsidR="006A54F7" w:rsidRPr="00B8385F">
        <w:rPr>
          <w:b/>
          <w:caps/>
          <w:sz w:val="28"/>
          <w:szCs w:val="28"/>
        </w:rPr>
        <w:t>итература</w:t>
      </w:r>
    </w:p>
    <w:p w:rsidR="006A54F7" w:rsidRDefault="006A54F7" w:rsidP="006A54F7">
      <w:pPr>
        <w:jc w:val="both"/>
        <w:rPr>
          <w:sz w:val="28"/>
          <w:szCs w:val="28"/>
        </w:rPr>
      </w:pPr>
    </w:p>
    <w:p w:rsidR="00725817" w:rsidRPr="009D0574" w:rsidRDefault="00725817" w:rsidP="00725817">
      <w:pPr>
        <w:jc w:val="center"/>
        <w:rPr>
          <w:sz w:val="28"/>
          <w:szCs w:val="28"/>
        </w:rPr>
      </w:pPr>
      <w:r w:rsidRPr="009D0574">
        <w:rPr>
          <w:sz w:val="28"/>
          <w:szCs w:val="28"/>
        </w:rPr>
        <w:t>Основная:</w:t>
      </w:r>
    </w:p>
    <w:p w:rsidR="00725817" w:rsidRPr="009D0574" w:rsidRDefault="00725817" w:rsidP="00725817">
      <w:pPr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25817" w:rsidRPr="009D0574" w:rsidRDefault="00725817" w:rsidP="00725817">
      <w:pPr>
        <w:numPr>
          <w:ilvl w:val="0"/>
          <w:numId w:val="49"/>
        </w:numPr>
        <w:tabs>
          <w:tab w:val="left" w:pos="709"/>
        </w:tabs>
        <w:spacing w:after="60" w:line="276" w:lineRule="auto"/>
        <w:ind w:left="709" w:hanging="283"/>
        <w:jc w:val="both"/>
        <w:rPr>
          <w:sz w:val="28"/>
          <w:szCs w:val="28"/>
        </w:rPr>
      </w:pPr>
      <w:r w:rsidRPr="009D0574">
        <w:rPr>
          <w:sz w:val="28"/>
          <w:szCs w:val="28"/>
        </w:rPr>
        <w:t xml:space="preserve">Национальная экономика Беларуси: учебник / под ред. В.Н. </w:t>
      </w:r>
      <w:proofErr w:type="spellStart"/>
      <w:r w:rsidRPr="009D0574">
        <w:rPr>
          <w:sz w:val="28"/>
          <w:szCs w:val="28"/>
        </w:rPr>
        <w:t>Шимова</w:t>
      </w:r>
      <w:proofErr w:type="spellEnd"/>
      <w:r w:rsidR="007E1CD8">
        <w:rPr>
          <w:sz w:val="28"/>
          <w:szCs w:val="28"/>
        </w:rPr>
        <w:t xml:space="preserve"> </w:t>
      </w:r>
      <w:r w:rsidR="007E1CD8" w:rsidRPr="009D0574">
        <w:rPr>
          <w:sz w:val="28"/>
          <w:szCs w:val="28"/>
        </w:rPr>
        <w:t>[и др.]</w:t>
      </w:r>
      <w:r w:rsidR="007E1CD8">
        <w:rPr>
          <w:sz w:val="28"/>
          <w:szCs w:val="28"/>
        </w:rPr>
        <w:t>. –5</w:t>
      </w:r>
      <w:r w:rsidRPr="009D0574">
        <w:rPr>
          <w:sz w:val="28"/>
          <w:szCs w:val="28"/>
        </w:rPr>
        <w:t xml:space="preserve">-е изд., </w:t>
      </w:r>
      <w:proofErr w:type="spellStart"/>
      <w:r w:rsidRPr="009D0574">
        <w:rPr>
          <w:sz w:val="28"/>
          <w:szCs w:val="28"/>
        </w:rPr>
        <w:t>пер</w:t>
      </w:r>
      <w:r w:rsidR="007E1CD8">
        <w:rPr>
          <w:sz w:val="28"/>
          <w:szCs w:val="28"/>
        </w:rPr>
        <w:t>ераб</w:t>
      </w:r>
      <w:proofErr w:type="spellEnd"/>
      <w:r w:rsidR="007E1CD8">
        <w:rPr>
          <w:sz w:val="28"/>
          <w:szCs w:val="28"/>
        </w:rPr>
        <w:t>. и доп. – Минск: БГЭУ, 2018</w:t>
      </w:r>
      <w:r w:rsidRPr="009D0574">
        <w:rPr>
          <w:sz w:val="28"/>
          <w:szCs w:val="28"/>
        </w:rPr>
        <w:t>.</w:t>
      </w:r>
      <w:r w:rsidR="007E1CD8">
        <w:rPr>
          <w:sz w:val="28"/>
          <w:szCs w:val="28"/>
        </w:rPr>
        <w:t xml:space="preserve"> – 650 с.</w:t>
      </w:r>
    </w:p>
    <w:p w:rsidR="00725817" w:rsidRDefault="00725817" w:rsidP="00725817">
      <w:pPr>
        <w:numPr>
          <w:ilvl w:val="0"/>
          <w:numId w:val="49"/>
        </w:numPr>
        <w:tabs>
          <w:tab w:val="left" w:pos="426"/>
        </w:tabs>
        <w:spacing w:after="60" w:line="276" w:lineRule="auto"/>
        <w:ind w:left="709"/>
        <w:jc w:val="both"/>
        <w:rPr>
          <w:sz w:val="28"/>
          <w:szCs w:val="28"/>
        </w:rPr>
      </w:pPr>
      <w:r w:rsidRPr="009D0574">
        <w:rPr>
          <w:sz w:val="28"/>
          <w:szCs w:val="28"/>
        </w:rPr>
        <w:t xml:space="preserve">Национальная экономика Беларуси: практикум / О.Н. Ерофеева [и др.]. Под ред. В.Н. </w:t>
      </w:r>
      <w:proofErr w:type="spellStart"/>
      <w:r w:rsidRPr="009D0574">
        <w:rPr>
          <w:sz w:val="28"/>
          <w:szCs w:val="28"/>
        </w:rPr>
        <w:t>Шимова</w:t>
      </w:r>
      <w:proofErr w:type="spellEnd"/>
      <w:r w:rsidRPr="009D0574">
        <w:rPr>
          <w:sz w:val="28"/>
          <w:szCs w:val="28"/>
        </w:rPr>
        <w:t>. – Минск: БГЭУ, 2010.</w:t>
      </w:r>
    </w:p>
    <w:p w:rsidR="00725817" w:rsidRDefault="00725817" w:rsidP="00725817">
      <w:pPr>
        <w:numPr>
          <w:ilvl w:val="0"/>
          <w:numId w:val="49"/>
        </w:numPr>
        <w:tabs>
          <w:tab w:val="left" w:pos="426"/>
        </w:tabs>
        <w:spacing w:after="60" w:line="276" w:lineRule="auto"/>
        <w:ind w:left="709"/>
        <w:jc w:val="both"/>
        <w:rPr>
          <w:sz w:val="28"/>
          <w:szCs w:val="28"/>
        </w:rPr>
      </w:pPr>
      <w:r w:rsidRPr="008C5565">
        <w:rPr>
          <w:sz w:val="28"/>
          <w:szCs w:val="28"/>
        </w:rPr>
        <w:t xml:space="preserve">Национальная экономика Беларуси: учебник / под ред. В.Н. </w:t>
      </w:r>
      <w:proofErr w:type="spellStart"/>
      <w:r w:rsidRPr="008C5565">
        <w:rPr>
          <w:sz w:val="28"/>
          <w:szCs w:val="28"/>
        </w:rPr>
        <w:t>Шимова</w:t>
      </w:r>
      <w:proofErr w:type="spellEnd"/>
      <w:r w:rsidRPr="008C5565">
        <w:rPr>
          <w:sz w:val="28"/>
          <w:szCs w:val="28"/>
        </w:rPr>
        <w:t xml:space="preserve">. </w:t>
      </w:r>
      <w:r>
        <w:rPr>
          <w:sz w:val="28"/>
          <w:szCs w:val="28"/>
        </w:rPr>
        <w:t>–4</w:t>
      </w:r>
      <w:r w:rsidRPr="008C5565">
        <w:rPr>
          <w:sz w:val="28"/>
          <w:szCs w:val="28"/>
        </w:rPr>
        <w:t xml:space="preserve">-е изд., </w:t>
      </w:r>
      <w:proofErr w:type="spellStart"/>
      <w:r w:rsidRPr="008C5565">
        <w:rPr>
          <w:sz w:val="28"/>
          <w:szCs w:val="28"/>
        </w:rPr>
        <w:t>перераб</w:t>
      </w:r>
      <w:proofErr w:type="spellEnd"/>
      <w:r w:rsidRPr="008C5565">
        <w:rPr>
          <w:sz w:val="28"/>
          <w:szCs w:val="28"/>
        </w:rPr>
        <w:t>. и доп. – Минск</w:t>
      </w:r>
      <w:r>
        <w:rPr>
          <w:sz w:val="28"/>
          <w:szCs w:val="28"/>
        </w:rPr>
        <w:t>: БГЭУ, 2012</w:t>
      </w:r>
      <w:r w:rsidRPr="008C5565">
        <w:rPr>
          <w:sz w:val="28"/>
          <w:szCs w:val="28"/>
        </w:rPr>
        <w:t>.</w:t>
      </w:r>
    </w:p>
    <w:p w:rsidR="00725817" w:rsidRDefault="00725817" w:rsidP="00725817">
      <w:pPr>
        <w:numPr>
          <w:ilvl w:val="0"/>
          <w:numId w:val="49"/>
        </w:numPr>
        <w:tabs>
          <w:tab w:val="left" w:pos="426"/>
        </w:tabs>
        <w:spacing w:after="60" w:line="276" w:lineRule="auto"/>
        <w:ind w:left="709"/>
        <w:jc w:val="both"/>
        <w:rPr>
          <w:sz w:val="28"/>
          <w:szCs w:val="28"/>
        </w:rPr>
      </w:pPr>
      <w:r w:rsidRPr="00EC0495">
        <w:rPr>
          <w:sz w:val="28"/>
          <w:szCs w:val="28"/>
        </w:rPr>
        <w:t>Энергетические риски в малой открытой экономике : научно-</w:t>
      </w:r>
      <w:proofErr w:type="spellStart"/>
      <w:r w:rsidRPr="00EC0495">
        <w:rPr>
          <w:sz w:val="28"/>
          <w:szCs w:val="28"/>
        </w:rPr>
        <w:t>практ</w:t>
      </w:r>
      <w:proofErr w:type="spellEnd"/>
      <w:r w:rsidRPr="00EC0495">
        <w:rPr>
          <w:sz w:val="28"/>
          <w:szCs w:val="28"/>
        </w:rPr>
        <w:t xml:space="preserve">. пособие / А.А. Быков [и др.]. — Минск: </w:t>
      </w:r>
      <w:proofErr w:type="spellStart"/>
      <w:r w:rsidRPr="00EC0495">
        <w:rPr>
          <w:sz w:val="28"/>
          <w:szCs w:val="28"/>
        </w:rPr>
        <w:t>Мисанта</w:t>
      </w:r>
      <w:proofErr w:type="spellEnd"/>
      <w:r w:rsidRPr="00EC0495">
        <w:rPr>
          <w:sz w:val="28"/>
          <w:szCs w:val="28"/>
        </w:rPr>
        <w:t>, 2013. —с. 108</w:t>
      </w:r>
      <w:r>
        <w:rPr>
          <w:sz w:val="28"/>
          <w:szCs w:val="28"/>
        </w:rPr>
        <w:t>.</w:t>
      </w:r>
    </w:p>
    <w:p w:rsidR="00725817" w:rsidRPr="009D0574" w:rsidRDefault="00725817" w:rsidP="00725817">
      <w:pPr>
        <w:numPr>
          <w:ilvl w:val="0"/>
          <w:numId w:val="49"/>
        </w:numPr>
        <w:tabs>
          <w:tab w:val="left" w:pos="426"/>
        </w:tabs>
        <w:spacing w:after="60" w:line="276" w:lineRule="auto"/>
        <w:ind w:left="709"/>
        <w:jc w:val="both"/>
        <w:rPr>
          <w:sz w:val="28"/>
          <w:szCs w:val="28"/>
        </w:rPr>
      </w:pPr>
      <w:r w:rsidRPr="009D0574">
        <w:rPr>
          <w:sz w:val="28"/>
          <w:szCs w:val="28"/>
        </w:rPr>
        <w:t xml:space="preserve">Бондарь, Н.Н. Социальная политика в Республике Беларусь: </w:t>
      </w:r>
      <w:proofErr w:type="spellStart"/>
      <w:r w:rsidRPr="009D0574">
        <w:rPr>
          <w:sz w:val="28"/>
          <w:szCs w:val="28"/>
        </w:rPr>
        <w:t>учеб.пособие</w:t>
      </w:r>
      <w:proofErr w:type="spellEnd"/>
      <w:r w:rsidRPr="009D0574">
        <w:rPr>
          <w:sz w:val="28"/>
          <w:szCs w:val="28"/>
        </w:rPr>
        <w:t xml:space="preserve"> / Н.Н. Бондарь, А.И. </w:t>
      </w:r>
      <w:proofErr w:type="spellStart"/>
      <w:r w:rsidRPr="009D0574">
        <w:rPr>
          <w:sz w:val="28"/>
          <w:szCs w:val="28"/>
        </w:rPr>
        <w:t>Т</w:t>
      </w:r>
      <w:r w:rsidR="00D87E9E">
        <w:rPr>
          <w:sz w:val="28"/>
          <w:szCs w:val="28"/>
        </w:rPr>
        <w:t>ерлиженко</w:t>
      </w:r>
      <w:proofErr w:type="spellEnd"/>
      <w:r w:rsidR="00D87E9E">
        <w:rPr>
          <w:sz w:val="28"/>
          <w:szCs w:val="28"/>
        </w:rPr>
        <w:t>. – Минск: БГЭУ, 2005.–</w:t>
      </w:r>
      <w:r w:rsidRPr="009D0574">
        <w:rPr>
          <w:sz w:val="28"/>
          <w:szCs w:val="28"/>
        </w:rPr>
        <w:t>146 с.</w:t>
      </w:r>
    </w:p>
    <w:p w:rsidR="00725817" w:rsidRPr="009D0574" w:rsidRDefault="00725817" w:rsidP="00725817">
      <w:pPr>
        <w:jc w:val="center"/>
        <w:rPr>
          <w:sz w:val="28"/>
          <w:szCs w:val="28"/>
        </w:rPr>
      </w:pPr>
    </w:p>
    <w:p w:rsidR="00725817" w:rsidRPr="009D0574" w:rsidRDefault="00725817" w:rsidP="00725817">
      <w:pPr>
        <w:jc w:val="center"/>
        <w:rPr>
          <w:sz w:val="28"/>
          <w:szCs w:val="28"/>
        </w:rPr>
      </w:pPr>
      <w:r w:rsidRPr="009D0574">
        <w:rPr>
          <w:sz w:val="28"/>
          <w:szCs w:val="28"/>
        </w:rPr>
        <w:t xml:space="preserve">Дополнительная: </w:t>
      </w:r>
    </w:p>
    <w:p w:rsidR="00725817" w:rsidRPr="009D0574" w:rsidRDefault="00725817" w:rsidP="00725817">
      <w:pPr>
        <w:jc w:val="both"/>
        <w:rPr>
          <w:sz w:val="28"/>
          <w:szCs w:val="28"/>
        </w:rPr>
      </w:pPr>
    </w:p>
    <w:p w:rsidR="00725817" w:rsidRPr="005B652F" w:rsidRDefault="00725817" w:rsidP="00725817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after="60" w:line="276" w:lineRule="auto"/>
        <w:jc w:val="both"/>
        <w:rPr>
          <w:szCs w:val="28"/>
        </w:rPr>
      </w:pPr>
      <w:r w:rsidRPr="00725817">
        <w:rPr>
          <w:szCs w:val="28"/>
        </w:rPr>
        <w:t xml:space="preserve">Дайнеко А.Е., </w:t>
      </w:r>
      <w:proofErr w:type="spellStart"/>
      <w:r w:rsidRPr="00725817">
        <w:rPr>
          <w:szCs w:val="28"/>
        </w:rPr>
        <w:t>Дмитрокович</w:t>
      </w:r>
      <w:proofErr w:type="spellEnd"/>
      <w:r w:rsidRPr="00725817">
        <w:rPr>
          <w:szCs w:val="28"/>
        </w:rPr>
        <w:t xml:space="preserve"> Ф.А., </w:t>
      </w:r>
      <w:proofErr w:type="spellStart"/>
      <w:r w:rsidRPr="00725817">
        <w:rPr>
          <w:szCs w:val="28"/>
        </w:rPr>
        <w:t>Забавский</w:t>
      </w:r>
      <w:proofErr w:type="spellEnd"/>
      <w:r w:rsidRPr="00725817">
        <w:rPr>
          <w:szCs w:val="28"/>
        </w:rPr>
        <w:t xml:space="preserve"> Г.В. </w:t>
      </w:r>
      <w:proofErr w:type="spellStart"/>
      <w:r w:rsidRPr="00725817">
        <w:rPr>
          <w:szCs w:val="28"/>
        </w:rPr>
        <w:t>Шведко</w:t>
      </w:r>
      <w:proofErr w:type="spellEnd"/>
      <w:r w:rsidRPr="00725817">
        <w:rPr>
          <w:szCs w:val="28"/>
        </w:rPr>
        <w:t xml:space="preserve"> П.В. Мировая экономика и внешнеэкономическая деятельность Беларуси. Мн.: НИЭИ Минэкономики РБ, 2004.</w:t>
      </w:r>
    </w:p>
    <w:p w:rsidR="00725817" w:rsidRPr="005B652F" w:rsidRDefault="00725817" w:rsidP="00725817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after="60" w:line="276" w:lineRule="auto"/>
        <w:jc w:val="both"/>
        <w:rPr>
          <w:szCs w:val="28"/>
        </w:rPr>
      </w:pPr>
      <w:proofErr w:type="spellStart"/>
      <w:r w:rsidRPr="005B652F">
        <w:rPr>
          <w:szCs w:val="28"/>
        </w:rPr>
        <w:t>Дорина</w:t>
      </w:r>
      <w:proofErr w:type="spellEnd"/>
      <w:r w:rsidRPr="005B652F">
        <w:rPr>
          <w:szCs w:val="28"/>
        </w:rPr>
        <w:t xml:space="preserve">, Е.Б. Формирование институциональной структуры белорусской экономики в условиях трансформации: монография / Е.Б. </w:t>
      </w:r>
      <w:proofErr w:type="spellStart"/>
      <w:r w:rsidRPr="005B652F">
        <w:rPr>
          <w:szCs w:val="28"/>
        </w:rPr>
        <w:t>Дорина</w:t>
      </w:r>
      <w:proofErr w:type="spellEnd"/>
      <w:r w:rsidRPr="005B652F">
        <w:rPr>
          <w:szCs w:val="28"/>
        </w:rPr>
        <w:t>. – Минск: БГЭУ, 2005. – 187 с.</w:t>
      </w:r>
    </w:p>
    <w:p w:rsidR="00725817" w:rsidRPr="005B652F" w:rsidRDefault="00725817" w:rsidP="00725817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after="60" w:line="276" w:lineRule="auto"/>
        <w:jc w:val="both"/>
        <w:rPr>
          <w:szCs w:val="28"/>
        </w:rPr>
      </w:pPr>
      <w:proofErr w:type="spellStart"/>
      <w:r w:rsidRPr="005B652F">
        <w:rPr>
          <w:szCs w:val="28"/>
        </w:rPr>
        <w:t>Мясникович</w:t>
      </w:r>
      <w:proofErr w:type="spellEnd"/>
      <w:r w:rsidRPr="005B652F">
        <w:rPr>
          <w:szCs w:val="28"/>
        </w:rPr>
        <w:t>, М.В. Национальная безопасность Республики Беларусь: приоритетные направления соц.-</w:t>
      </w:r>
      <w:proofErr w:type="spellStart"/>
      <w:r w:rsidRPr="005B652F">
        <w:rPr>
          <w:szCs w:val="28"/>
        </w:rPr>
        <w:t>экон</w:t>
      </w:r>
      <w:proofErr w:type="spellEnd"/>
      <w:r w:rsidRPr="005B652F">
        <w:rPr>
          <w:szCs w:val="28"/>
        </w:rPr>
        <w:t xml:space="preserve">. </w:t>
      </w:r>
      <w:proofErr w:type="spellStart"/>
      <w:r w:rsidRPr="005B652F">
        <w:rPr>
          <w:szCs w:val="28"/>
        </w:rPr>
        <w:t>устойч</w:t>
      </w:r>
      <w:proofErr w:type="spellEnd"/>
      <w:r w:rsidRPr="005B652F">
        <w:rPr>
          <w:szCs w:val="28"/>
        </w:rPr>
        <w:t xml:space="preserve">. </w:t>
      </w:r>
      <w:proofErr w:type="spellStart"/>
      <w:r w:rsidRPr="005B652F">
        <w:rPr>
          <w:szCs w:val="28"/>
        </w:rPr>
        <w:t>инновац</w:t>
      </w:r>
      <w:proofErr w:type="spellEnd"/>
      <w:r w:rsidRPr="005B652F">
        <w:rPr>
          <w:szCs w:val="28"/>
        </w:rPr>
        <w:t xml:space="preserve">. развития: сб. науч. тр. / М.В. </w:t>
      </w:r>
      <w:proofErr w:type="spellStart"/>
      <w:r w:rsidRPr="005B652F">
        <w:rPr>
          <w:szCs w:val="28"/>
        </w:rPr>
        <w:t>Мясникович</w:t>
      </w:r>
      <w:proofErr w:type="spellEnd"/>
      <w:r w:rsidRPr="005B652F">
        <w:rPr>
          <w:szCs w:val="28"/>
        </w:rPr>
        <w:t xml:space="preserve">. – Минск: </w:t>
      </w:r>
      <w:proofErr w:type="spellStart"/>
      <w:r w:rsidRPr="005B652F">
        <w:rPr>
          <w:szCs w:val="28"/>
        </w:rPr>
        <w:t>Белорус.наука</w:t>
      </w:r>
      <w:proofErr w:type="spellEnd"/>
      <w:r w:rsidRPr="005B652F">
        <w:rPr>
          <w:szCs w:val="28"/>
        </w:rPr>
        <w:t>, 2006. – 300 с.</w:t>
      </w:r>
    </w:p>
    <w:p w:rsidR="00725817" w:rsidRPr="005B652F" w:rsidRDefault="00725817" w:rsidP="00725817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after="60" w:line="276" w:lineRule="auto"/>
        <w:jc w:val="both"/>
        <w:rPr>
          <w:szCs w:val="28"/>
        </w:rPr>
      </w:pPr>
      <w:r w:rsidRPr="005B652F">
        <w:rPr>
          <w:szCs w:val="28"/>
        </w:rPr>
        <w:t xml:space="preserve">Стратегия устойчивости развития АПК – продовольственная безопасность: монография / В.Г. Гусаков [и др.]; под ред. акад. В.Г. </w:t>
      </w:r>
      <w:proofErr w:type="spellStart"/>
      <w:r w:rsidRPr="005B652F">
        <w:rPr>
          <w:szCs w:val="28"/>
        </w:rPr>
        <w:t>Гусакова</w:t>
      </w:r>
      <w:proofErr w:type="spellEnd"/>
      <w:r w:rsidRPr="005B652F">
        <w:rPr>
          <w:szCs w:val="28"/>
        </w:rPr>
        <w:t xml:space="preserve">. – Минск: Белорусская наука, 2008. – 514 с. </w:t>
      </w:r>
    </w:p>
    <w:p w:rsidR="00725817" w:rsidRPr="005B652F" w:rsidRDefault="00725817" w:rsidP="00725817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after="60" w:line="276" w:lineRule="auto"/>
        <w:jc w:val="both"/>
        <w:rPr>
          <w:szCs w:val="28"/>
        </w:rPr>
      </w:pPr>
      <w:r w:rsidRPr="005B652F">
        <w:rPr>
          <w:spacing w:val="5"/>
        </w:rPr>
        <w:t xml:space="preserve">Региональное сотрудничество России и СНГ / </w:t>
      </w:r>
      <w:proofErr w:type="spellStart"/>
      <w:r w:rsidRPr="005B652F">
        <w:rPr>
          <w:spacing w:val="5"/>
        </w:rPr>
        <w:t>Науч.ред</w:t>
      </w:r>
      <w:proofErr w:type="spellEnd"/>
      <w:r w:rsidRPr="005B652F">
        <w:rPr>
          <w:spacing w:val="5"/>
        </w:rPr>
        <w:t xml:space="preserve">. В.А. </w:t>
      </w:r>
      <w:proofErr w:type="spellStart"/>
      <w:r w:rsidRPr="005B652F">
        <w:rPr>
          <w:spacing w:val="5"/>
        </w:rPr>
        <w:t>Вашанов</w:t>
      </w:r>
      <w:proofErr w:type="spellEnd"/>
      <w:r w:rsidRPr="005B652F">
        <w:rPr>
          <w:spacing w:val="5"/>
        </w:rPr>
        <w:t>. М.: СОПС, 2004.</w:t>
      </w:r>
    </w:p>
    <w:p w:rsidR="00725817" w:rsidRPr="005B652F" w:rsidRDefault="00725817" w:rsidP="00725817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after="60" w:line="276" w:lineRule="auto"/>
        <w:jc w:val="both"/>
        <w:rPr>
          <w:szCs w:val="28"/>
        </w:rPr>
      </w:pPr>
      <w:r w:rsidRPr="005B652F">
        <w:t xml:space="preserve">Строев Е.С., </w:t>
      </w:r>
      <w:proofErr w:type="spellStart"/>
      <w:r w:rsidRPr="005B652F">
        <w:t>Бляхман</w:t>
      </w:r>
      <w:proofErr w:type="spellEnd"/>
      <w:r w:rsidRPr="005B652F">
        <w:t xml:space="preserve"> Л.С., Кротов М.И. Экономика Содружества Независимых Государств накануне третьего тысячелетия. СПб.: Наука, 1998. </w:t>
      </w:r>
    </w:p>
    <w:p w:rsidR="00725817" w:rsidRPr="005B652F" w:rsidRDefault="00725817" w:rsidP="00725817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after="60" w:line="276" w:lineRule="auto"/>
        <w:jc w:val="both"/>
        <w:rPr>
          <w:szCs w:val="28"/>
        </w:rPr>
      </w:pPr>
      <w:r w:rsidRPr="005B652F">
        <w:rPr>
          <w:spacing w:val="5"/>
        </w:rPr>
        <w:t xml:space="preserve">Стратегия устойчивого развития Беларуси: Преемственность и обновление. Аналитический отчет. / Науч. руководитель </w:t>
      </w:r>
      <w:proofErr w:type="spellStart"/>
      <w:r w:rsidRPr="005B652F">
        <w:rPr>
          <w:spacing w:val="5"/>
        </w:rPr>
        <w:t>Шимова</w:t>
      </w:r>
      <w:proofErr w:type="spellEnd"/>
      <w:r w:rsidRPr="005B652F">
        <w:rPr>
          <w:spacing w:val="5"/>
        </w:rPr>
        <w:t xml:space="preserve"> О.С. Мн.: </w:t>
      </w:r>
      <w:proofErr w:type="spellStart"/>
      <w:r w:rsidRPr="005B652F">
        <w:rPr>
          <w:spacing w:val="5"/>
        </w:rPr>
        <w:t>Юнипак</w:t>
      </w:r>
      <w:proofErr w:type="spellEnd"/>
      <w:r w:rsidRPr="005B652F">
        <w:rPr>
          <w:spacing w:val="5"/>
        </w:rPr>
        <w:t xml:space="preserve">, 2003. </w:t>
      </w:r>
    </w:p>
    <w:p w:rsidR="00725817" w:rsidRPr="005B652F" w:rsidRDefault="00725817" w:rsidP="00725817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after="60" w:line="276" w:lineRule="auto"/>
        <w:jc w:val="both"/>
        <w:rPr>
          <w:szCs w:val="28"/>
        </w:rPr>
      </w:pPr>
      <w:r w:rsidRPr="005B652F">
        <w:lastRenderedPageBreak/>
        <w:t xml:space="preserve">Сорокина Т.В. Государственный бюджет: </w:t>
      </w:r>
      <w:proofErr w:type="spellStart"/>
      <w:r w:rsidRPr="005B652F">
        <w:t>Учеб.пособие</w:t>
      </w:r>
      <w:proofErr w:type="spellEnd"/>
      <w:r w:rsidRPr="005B652F">
        <w:t xml:space="preserve">. Мн.: БГЭУ, 2004. </w:t>
      </w:r>
    </w:p>
    <w:p w:rsidR="00725817" w:rsidRPr="005B652F" w:rsidRDefault="00725817" w:rsidP="00725817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after="60" w:line="276" w:lineRule="auto"/>
        <w:jc w:val="both"/>
        <w:rPr>
          <w:szCs w:val="28"/>
        </w:rPr>
      </w:pPr>
      <w:proofErr w:type="spellStart"/>
      <w:r w:rsidRPr="005B652F">
        <w:rPr>
          <w:szCs w:val="28"/>
        </w:rPr>
        <w:t>Шимов</w:t>
      </w:r>
      <w:proofErr w:type="spellEnd"/>
      <w:r w:rsidRPr="005B652F">
        <w:rPr>
          <w:szCs w:val="28"/>
        </w:rPr>
        <w:t xml:space="preserve">, В.Н. Мировой финансово-экономический кризис: негативные последствия для Беларуси и пути их преодоления / В.Н. </w:t>
      </w:r>
      <w:proofErr w:type="spellStart"/>
      <w:r w:rsidRPr="005B652F">
        <w:rPr>
          <w:szCs w:val="28"/>
        </w:rPr>
        <w:t>Шимов</w:t>
      </w:r>
      <w:proofErr w:type="spellEnd"/>
      <w:r w:rsidRPr="005B652F">
        <w:rPr>
          <w:szCs w:val="28"/>
        </w:rPr>
        <w:t xml:space="preserve"> //  Белорусский экономический журнал. – 2009. – № 2.</w:t>
      </w:r>
    </w:p>
    <w:p w:rsidR="00725817" w:rsidRPr="00383C0C" w:rsidRDefault="00725817" w:rsidP="00725817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after="60" w:line="276" w:lineRule="auto"/>
        <w:jc w:val="both"/>
        <w:rPr>
          <w:szCs w:val="28"/>
        </w:rPr>
      </w:pPr>
      <w:proofErr w:type="spellStart"/>
      <w:r w:rsidRPr="005B652F">
        <w:rPr>
          <w:szCs w:val="28"/>
        </w:rPr>
        <w:t>Шимов</w:t>
      </w:r>
      <w:proofErr w:type="spellEnd"/>
      <w:r w:rsidRPr="005B652F">
        <w:rPr>
          <w:szCs w:val="28"/>
        </w:rPr>
        <w:t xml:space="preserve">, В.Н. Теоретические и практические аспекты структурной </w:t>
      </w:r>
      <w:r w:rsidRPr="00383C0C">
        <w:rPr>
          <w:szCs w:val="28"/>
        </w:rPr>
        <w:t xml:space="preserve">трансформации экономики Беларуси: посткризисный контекст / В.Н. </w:t>
      </w:r>
      <w:proofErr w:type="spellStart"/>
      <w:r w:rsidRPr="00383C0C">
        <w:rPr>
          <w:szCs w:val="28"/>
        </w:rPr>
        <w:t>Шимов</w:t>
      </w:r>
      <w:proofErr w:type="spellEnd"/>
      <w:r w:rsidRPr="00383C0C">
        <w:rPr>
          <w:szCs w:val="28"/>
        </w:rPr>
        <w:t xml:space="preserve"> // Белорусский экономический журнал. – 2010. –  № 2.</w:t>
      </w:r>
    </w:p>
    <w:p w:rsidR="00725817" w:rsidRPr="00383C0C" w:rsidRDefault="00725817" w:rsidP="00725817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after="60" w:line="276" w:lineRule="auto"/>
        <w:jc w:val="both"/>
        <w:rPr>
          <w:szCs w:val="28"/>
        </w:rPr>
      </w:pPr>
      <w:proofErr w:type="spellStart"/>
      <w:r w:rsidRPr="00383C0C">
        <w:rPr>
          <w:szCs w:val="28"/>
        </w:rPr>
        <w:t>Шимова</w:t>
      </w:r>
      <w:proofErr w:type="spellEnd"/>
      <w:r w:rsidRPr="00383C0C">
        <w:rPr>
          <w:szCs w:val="28"/>
        </w:rPr>
        <w:t xml:space="preserve">, О.С. Устойчивое развитие: </w:t>
      </w:r>
      <w:proofErr w:type="spellStart"/>
      <w:r w:rsidRPr="00383C0C">
        <w:rPr>
          <w:szCs w:val="28"/>
        </w:rPr>
        <w:t>учеб.пособие</w:t>
      </w:r>
      <w:proofErr w:type="spellEnd"/>
      <w:r w:rsidRPr="00383C0C">
        <w:rPr>
          <w:szCs w:val="28"/>
        </w:rPr>
        <w:t xml:space="preserve"> / О.С. </w:t>
      </w:r>
      <w:proofErr w:type="spellStart"/>
      <w:r w:rsidRPr="00383C0C">
        <w:rPr>
          <w:szCs w:val="28"/>
        </w:rPr>
        <w:t>Шимова</w:t>
      </w:r>
      <w:proofErr w:type="spellEnd"/>
      <w:r w:rsidRPr="00383C0C">
        <w:rPr>
          <w:szCs w:val="28"/>
        </w:rPr>
        <w:t xml:space="preserve">. – Минск: БГЭУ, 2010. </w:t>
      </w:r>
    </w:p>
    <w:p w:rsidR="00725817" w:rsidRPr="00383C0C" w:rsidRDefault="00725817" w:rsidP="00725817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after="60" w:line="276" w:lineRule="auto"/>
        <w:jc w:val="both"/>
        <w:rPr>
          <w:szCs w:val="28"/>
        </w:rPr>
      </w:pPr>
      <w:r w:rsidRPr="00383C0C">
        <w:rPr>
          <w:spacing w:val="5"/>
        </w:rPr>
        <w:t xml:space="preserve">Ясинский Ю.М. Денежно-кредитная система и банковский </w:t>
      </w:r>
      <w:proofErr w:type="spellStart"/>
      <w:r w:rsidRPr="00383C0C">
        <w:rPr>
          <w:spacing w:val="5"/>
        </w:rPr>
        <w:t>контроллинг</w:t>
      </w:r>
      <w:proofErr w:type="spellEnd"/>
      <w:r w:rsidRPr="00383C0C">
        <w:rPr>
          <w:spacing w:val="5"/>
        </w:rPr>
        <w:t>. Мн.: БГУ, 2000.</w:t>
      </w:r>
      <w:bookmarkStart w:id="0" w:name="_GoBack"/>
      <w:bookmarkEnd w:id="0"/>
    </w:p>
    <w:sectPr w:rsidR="00725817" w:rsidRPr="00383C0C" w:rsidSect="00806255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5E" w:rsidRDefault="00B4495E">
      <w:r>
        <w:separator/>
      </w:r>
    </w:p>
  </w:endnote>
  <w:endnote w:type="continuationSeparator" w:id="0">
    <w:p w:rsidR="00B4495E" w:rsidRDefault="00B4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5E" w:rsidRDefault="00B4495E">
      <w:r>
        <w:separator/>
      </w:r>
    </w:p>
  </w:footnote>
  <w:footnote w:type="continuationSeparator" w:id="0">
    <w:p w:rsidR="00B4495E" w:rsidRDefault="00B44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14" w:rsidRDefault="00D2387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1A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1A14" w:rsidRDefault="003D1A1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14" w:rsidRDefault="003D1A1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F79"/>
    <w:multiLevelType w:val="singleLevel"/>
    <w:tmpl w:val="1DC0A3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AE225FA"/>
    <w:multiLevelType w:val="hybridMultilevel"/>
    <w:tmpl w:val="125A872C"/>
    <w:lvl w:ilvl="0" w:tplc="6CA20E62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29223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3309E6"/>
    <w:multiLevelType w:val="hybridMultilevel"/>
    <w:tmpl w:val="3488D6E0"/>
    <w:lvl w:ilvl="0" w:tplc="08923A40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C41E7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2C1126"/>
    <w:multiLevelType w:val="hybridMultilevel"/>
    <w:tmpl w:val="3B14F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6A256E"/>
    <w:multiLevelType w:val="singleLevel"/>
    <w:tmpl w:val="710C41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DB38D2"/>
    <w:multiLevelType w:val="singleLevel"/>
    <w:tmpl w:val="27BCCD0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532420"/>
    <w:multiLevelType w:val="hybridMultilevel"/>
    <w:tmpl w:val="26981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A0D03"/>
    <w:multiLevelType w:val="singleLevel"/>
    <w:tmpl w:val="A30819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1B9147AF"/>
    <w:multiLevelType w:val="singleLevel"/>
    <w:tmpl w:val="7B005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392654"/>
    <w:multiLevelType w:val="singleLevel"/>
    <w:tmpl w:val="4FB8AA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2">
    <w:nsid w:val="27011B13"/>
    <w:multiLevelType w:val="hybridMultilevel"/>
    <w:tmpl w:val="B0FC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6E09DF"/>
    <w:multiLevelType w:val="hybridMultilevel"/>
    <w:tmpl w:val="125A872C"/>
    <w:lvl w:ilvl="0" w:tplc="6CA20E62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F0C1BB9"/>
    <w:multiLevelType w:val="hybridMultilevel"/>
    <w:tmpl w:val="4D5057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F8533AA"/>
    <w:multiLevelType w:val="hybridMultilevel"/>
    <w:tmpl w:val="934EA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A4303B"/>
    <w:multiLevelType w:val="hybridMultilevel"/>
    <w:tmpl w:val="501CCA4C"/>
    <w:lvl w:ilvl="0" w:tplc="4A40F2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D30E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962377"/>
    <w:multiLevelType w:val="hybridMultilevel"/>
    <w:tmpl w:val="EF1452CA"/>
    <w:lvl w:ilvl="0" w:tplc="3198070E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D5391E"/>
    <w:multiLevelType w:val="singleLevel"/>
    <w:tmpl w:val="CE985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008450D"/>
    <w:multiLevelType w:val="singleLevel"/>
    <w:tmpl w:val="A0DA53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47E4840"/>
    <w:multiLevelType w:val="hybridMultilevel"/>
    <w:tmpl w:val="D6C83ABE"/>
    <w:lvl w:ilvl="0" w:tplc="3C447E4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4EB1C74"/>
    <w:multiLevelType w:val="singleLevel"/>
    <w:tmpl w:val="7E341E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4F7089E"/>
    <w:multiLevelType w:val="singleLevel"/>
    <w:tmpl w:val="7084E5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45C37B71"/>
    <w:multiLevelType w:val="singleLevel"/>
    <w:tmpl w:val="D70687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6AB5950"/>
    <w:multiLevelType w:val="singleLevel"/>
    <w:tmpl w:val="0FD48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7">
    <w:nsid w:val="4B1F3C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35A6F36"/>
    <w:multiLevelType w:val="singleLevel"/>
    <w:tmpl w:val="6F50BB1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4852F7D"/>
    <w:multiLevelType w:val="hybridMultilevel"/>
    <w:tmpl w:val="C4045BA0"/>
    <w:lvl w:ilvl="0" w:tplc="F69A2CBE">
      <w:start w:val="1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F74E0E"/>
    <w:multiLevelType w:val="hybridMultilevel"/>
    <w:tmpl w:val="125A872C"/>
    <w:lvl w:ilvl="0" w:tplc="6CA20E62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7692899"/>
    <w:multiLevelType w:val="singleLevel"/>
    <w:tmpl w:val="459603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9044069"/>
    <w:multiLevelType w:val="singleLevel"/>
    <w:tmpl w:val="794262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B115EAB"/>
    <w:multiLevelType w:val="hybridMultilevel"/>
    <w:tmpl w:val="16841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10D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33E095C"/>
    <w:multiLevelType w:val="singleLevel"/>
    <w:tmpl w:val="78FE45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6345227F"/>
    <w:multiLevelType w:val="hybridMultilevel"/>
    <w:tmpl w:val="125A872C"/>
    <w:lvl w:ilvl="0" w:tplc="6CA20E62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68E311F"/>
    <w:multiLevelType w:val="singleLevel"/>
    <w:tmpl w:val="84926A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75041B1"/>
    <w:multiLevelType w:val="singleLevel"/>
    <w:tmpl w:val="D1BEE9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CF838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D95302D"/>
    <w:multiLevelType w:val="singleLevel"/>
    <w:tmpl w:val="C624DE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6E342113"/>
    <w:multiLevelType w:val="singleLevel"/>
    <w:tmpl w:val="404299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2">
    <w:nsid w:val="6EE81A9F"/>
    <w:multiLevelType w:val="singleLevel"/>
    <w:tmpl w:val="118A367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558014B"/>
    <w:multiLevelType w:val="singleLevel"/>
    <w:tmpl w:val="9B8001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4">
    <w:nsid w:val="75AA477C"/>
    <w:multiLevelType w:val="hybridMultilevel"/>
    <w:tmpl w:val="68B8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1B29C6"/>
    <w:multiLevelType w:val="singleLevel"/>
    <w:tmpl w:val="B75CC2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6D92F7C"/>
    <w:multiLevelType w:val="singleLevel"/>
    <w:tmpl w:val="BBB0EC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47">
    <w:nsid w:val="77664BCF"/>
    <w:multiLevelType w:val="singleLevel"/>
    <w:tmpl w:val="1F9CE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7A07F0E"/>
    <w:multiLevelType w:val="singleLevel"/>
    <w:tmpl w:val="FF202A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A393EB2"/>
    <w:multiLevelType w:val="singleLevel"/>
    <w:tmpl w:val="09E04A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4"/>
  </w:num>
  <w:num w:numId="5">
    <w:abstractNumId w:val="18"/>
  </w:num>
  <w:num w:numId="6">
    <w:abstractNumId w:val="29"/>
  </w:num>
  <w:num w:numId="7">
    <w:abstractNumId w:val="30"/>
  </w:num>
  <w:num w:numId="8">
    <w:abstractNumId w:val="25"/>
  </w:num>
  <w:num w:numId="9">
    <w:abstractNumId w:val="43"/>
  </w:num>
  <w:num w:numId="10">
    <w:abstractNumId w:val="7"/>
  </w:num>
  <w:num w:numId="11">
    <w:abstractNumId w:val="9"/>
  </w:num>
  <w:num w:numId="12">
    <w:abstractNumId w:val="10"/>
  </w:num>
  <w:num w:numId="13">
    <w:abstractNumId w:val="3"/>
  </w:num>
  <w:num w:numId="14">
    <w:abstractNumId w:val="22"/>
  </w:num>
  <w:num w:numId="15">
    <w:abstractNumId w:val="15"/>
  </w:num>
  <w:num w:numId="16">
    <w:abstractNumId w:val="38"/>
  </w:num>
  <w:num w:numId="17">
    <w:abstractNumId w:val="31"/>
  </w:num>
  <w:num w:numId="18">
    <w:abstractNumId w:val="47"/>
  </w:num>
  <w:num w:numId="19">
    <w:abstractNumId w:val="28"/>
  </w:num>
  <w:num w:numId="20">
    <w:abstractNumId w:val="40"/>
  </w:num>
  <w:num w:numId="21">
    <w:abstractNumId w:val="19"/>
  </w:num>
  <w:num w:numId="22">
    <w:abstractNumId w:val="32"/>
  </w:num>
  <w:num w:numId="23">
    <w:abstractNumId w:val="37"/>
  </w:num>
  <w:num w:numId="24">
    <w:abstractNumId w:val="6"/>
  </w:num>
  <w:num w:numId="25">
    <w:abstractNumId w:val="45"/>
  </w:num>
  <w:num w:numId="26">
    <w:abstractNumId w:val="49"/>
  </w:num>
  <w:num w:numId="27">
    <w:abstractNumId w:val="42"/>
  </w:num>
  <w:num w:numId="28">
    <w:abstractNumId w:val="23"/>
  </w:num>
  <w:num w:numId="29">
    <w:abstractNumId w:val="48"/>
  </w:num>
  <w:num w:numId="30">
    <w:abstractNumId w:val="35"/>
  </w:num>
  <w:num w:numId="31">
    <w:abstractNumId w:val="20"/>
  </w:num>
  <w:num w:numId="32">
    <w:abstractNumId w:val="34"/>
  </w:num>
  <w:num w:numId="33">
    <w:abstractNumId w:val="4"/>
  </w:num>
  <w:num w:numId="34">
    <w:abstractNumId w:val="17"/>
  </w:num>
  <w:num w:numId="35">
    <w:abstractNumId w:val="41"/>
  </w:num>
  <w:num w:numId="36">
    <w:abstractNumId w:val="2"/>
  </w:num>
  <w:num w:numId="37">
    <w:abstractNumId w:val="46"/>
  </w:num>
  <w:num w:numId="38">
    <w:abstractNumId w:val="26"/>
  </w:num>
  <w:num w:numId="39">
    <w:abstractNumId w:val="11"/>
  </w:num>
  <w:num w:numId="40">
    <w:abstractNumId w:val="0"/>
  </w:num>
  <w:num w:numId="41">
    <w:abstractNumId w:val="27"/>
  </w:num>
  <w:num w:numId="42">
    <w:abstractNumId w:val="39"/>
  </w:num>
  <w:num w:numId="43">
    <w:abstractNumId w:val="24"/>
  </w:num>
  <w:num w:numId="44">
    <w:abstractNumId w:val="5"/>
  </w:num>
  <w:num w:numId="45">
    <w:abstractNumId w:val="44"/>
  </w:num>
  <w:num w:numId="46">
    <w:abstractNumId w:val="12"/>
  </w:num>
  <w:num w:numId="47">
    <w:abstractNumId w:val="8"/>
  </w:num>
  <w:num w:numId="48">
    <w:abstractNumId w:val="33"/>
  </w:num>
  <w:num w:numId="49">
    <w:abstractNumId w:val="13"/>
  </w:num>
  <w:num w:numId="50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C3"/>
    <w:rsid w:val="000020E7"/>
    <w:rsid w:val="00002DCA"/>
    <w:rsid w:val="00005FF4"/>
    <w:rsid w:val="00006F7D"/>
    <w:rsid w:val="00010D2B"/>
    <w:rsid w:val="00014329"/>
    <w:rsid w:val="0001660A"/>
    <w:rsid w:val="00021DA7"/>
    <w:rsid w:val="0002291B"/>
    <w:rsid w:val="0002452A"/>
    <w:rsid w:val="0002540F"/>
    <w:rsid w:val="00025686"/>
    <w:rsid w:val="000335EB"/>
    <w:rsid w:val="000352AF"/>
    <w:rsid w:val="000462F5"/>
    <w:rsid w:val="0005041F"/>
    <w:rsid w:val="00051393"/>
    <w:rsid w:val="00051F78"/>
    <w:rsid w:val="000631E5"/>
    <w:rsid w:val="00064304"/>
    <w:rsid w:val="00064D91"/>
    <w:rsid w:val="00065404"/>
    <w:rsid w:val="00066410"/>
    <w:rsid w:val="000675F9"/>
    <w:rsid w:val="00073652"/>
    <w:rsid w:val="00074D8B"/>
    <w:rsid w:val="00076F2D"/>
    <w:rsid w:val="00090ACA"/>
    <w:rsid w:val="000916F2"/>
    <w:rsid w:val="0009269F"/>
    <w:rsid w:val="00092AA8"/>
    <w:rsid w:val="000940FD"/>
    <w:rsid w:val="000A1BC9"/>
    <w:rsid w:val="000A24B4"/>
    <w:rsid w:val="000A3B55"/>
    <w:rsid w:val="000A4176"/>
    <w:rsid w:val="000B1D1A"/>
    <w:rsid w:val="000B5BC3"/>
    <w:rsid w:val="000B75BA"/>
    <w:rsid w:val="000B7666"/>
    <w:rsid w:val="000C3C3C"/>
    <w:rsid w:val="000D1178"/>
    <w:rsid w:val="000D1F5D"/>
    <w:rsid w:val="000E4B28"/>
    <w:rsid w:val="000E54E3"/>
    <w:rsid w:val="000E5D72"/>
    <w:rsid w:val="000F4674"/>
    <w:rsid w:val="000F7565"/>
    <w:rsid w:val="00101FEA"/>
    <w:rsid w:val="0010614B"/>
    <w:rsid w:val="001066D9"/>
    <w:rsid w:val="0011657B"/>
    <w:rsid w:val="00120CB6"/>
    <w:rsid w:val="00122746"/>
    <w:rsid w:val="00122E4B"/>
    <w:rsid w:val="0012445F"/>
    <w:rsid w:val="001337F5"/>
    <w:rsid w:val="0013536B"/>
    <w:rsid w:val="00136412"/>
    <w:rsid w:val="00152D72"/>
    <w:rsid w:val="00154AEB"/>
    <w:rsid w:val="00157FED"/>
    <w:rsid w:val="00171113"/>
    <w:rsid w:val="00174B6F"/>
    <w:rsid w:val="00176581"/>
    <w:rsid w:val="0019200E"/>
    <w:rsid w:val="0019282C"/>
    <w:rsid w:val="00196A64"/>
    <w:rsid w:val="00196B6B"/>
    <w:rsid w:val="00197B8B"/>
    <w:rsid w:val="001A09D9"/>
    <w:rsid w:val="001A31BB"/>
    <w:rsid w:val="001A7B36"/>
    <w:rsid w:val="001B1A7C"/>
    <w:rsid w:val="001B2EF8"/>
    <w:rsid w:val="001B565E"/>
    <w:rsid w:val="001C1197"/>
    <w:rsid w:val="001C71FF"/>
    <w:rsid w:val="001D1346"/>
    <w:rsid w:val="001D377A"/>
    <w:rsid w:val="001D59A3"/>
    <w:rsid w:val="001D5B49"/>
    <w:rsid w:val="001D6871"/>
    <w:rsid w:val="001D6F8A"/>
    <w:rsid w:val="001D7925"/>
    <w:rsid w:val="001E0264"/>
    <w:rsid w:val="001F02D1"/>
    <w:rsid w:val="001F2629"/>
    <w:rsid w:val="001F718F"/>
    <w:rsid w:val="001F762F"/>
    <w:rsid w:val="00202CFF"/>
    <w:rsid w:val="00202F7C"/>
    <w:rsid w:val="00206997"/>
    <w:rsid w:val="002070EE"/>
    <w:rsid w:val="00207261"/>
    <w:rsid w:val="002076F8"/>
    <w:rsid w:val="002077D1"/>
    <w:rsid w:val="00212141"/>
    <w:rsid w:val="00212A5E"/>
    <w:rsid w:val="00217A66"/>
    <w:rsid w:val="00231C25"/>
    <w:rsid w:val="00235C7F"/>
    <w:rsid w:val="0024010A"/>
    <w:rsid w:val="00247687"/>
    <w:rsid w:val="00247D36"/>
    <w:rsid w:val="00254030"/>
    <w:rsid w:val="00262252"/>
    <w:rsid w:val="00267FF9"/>
    <w:rsid w:val="00271C2E"/>
    <w:rsid w:val="00272F49"/>
    <w:rsid w:val="002730D5"/>
    <w:rsid w:val="002731E7"/>
    <w:rsid w:val="0027619F"/>
    <w:rsid w:val="00276F59"/>
    <w:rsid w:val="00283A27"/>
    <w:rsid w:val="00283B83"/>
    <w:rsid w:val="002858BA"/>
    <w:rsid w:val="00286336"/>
    <w:rsid w:val="00291887"/>
    <w:rsid w:val="00292D82"/>
    <w:rsid w:val="00292DCA"/>
    <w:rsid w:val="00293FD2"/>
    <w:rsid w:val="00294083"/>
    <w:rsid w:val="00296DBD"/>
    <w:rsid w:val="002B3566"/>
    <w:rsid w:val="002C1C26"/>
    <w:rsid w:val="002D23F3"/>
    <w:rsid w:val="002D4378"/>
    <w:rsid w:val="002D6EF4"/>
    <w:rsid w:val="002D6FA7"/>
    <w:rsid w:val="002E056B"/>
    <w:rsid w:val="002E1116"/>
    <w:rsid w:val="002E3909"/>
    <w:rsid w:val="002E5A29"/>
    <w:rsid w:val="002E7C1F"/>
    <w:rsid w:val="002F31C8"/>
    <w:rsid w:val="00304BFB"/>
    <w:rsid w:val="0030611D"/>
    <w:rsid w:val="003063A1"/>
    <w:rsid w:val="00311FA4"/>
    <w:rsid w:val="003125C5"/>
    <w:rsid w:val="003130B0"/>
    <w:rsid w:val="00313327"/>
    <w:rsid w:val="00313909"/>
    <w:rsid w:val="0032000A"/>
    <w:rsid w:val="00322742"/>
    <w:rsid w:val="00330BB4"/>
    <w:rsid w:val="0033422B"/>
    <w:rsid w:val="00334FE0"/>
    <w:rsid w:val="003371BC"/>
    <w:rsid w:val="00342F28"/>
    <w:rsid w:val="0035014D"/>
    <w:rsid w:val="0035242E"/>
    <w:rsid w:val="00353DE1"/>
    <w:rsid w:val="00354909"/>
    <w:rsid w:val="003569C1"/>
    <w:rsid w:val="003616C3"/>
    <w:rsid w:val="00361BC0"/>
    <w:rsid w:val="00363BCA"/>
    <w:rsid w:val="003648C0"/>
    <w:rsid w:val="00364D08"/>
    <w:rsid w:val="003676BC"/>
    <w:rsid w:val="00367A96"/>
    <w:rsid w:val="003739ED"/>
    <w:rsid w:val="00373F3B"/>
    <w:rsid w:val="00381168"/>
    <w:rsid w:val="0038221F"/>
    <w:rsid w:val="00383C0C"/>
    <w:rsid w:val="00385F43"/>
    <w:rsid w:val="003860DD"/>
    <w:rsid w:val="00392A1A"/>
    <w:rsid w:val="00392B1D"/>
    <w:rsid w:val="00392BE4"/>
    <w:rsid w:val="003958AB"/>
    <w:rsid w:val="00397E4A"/>
    <w:rsid w:val="003A1085"/>
    <w:rsid w:val="003A2788"/>
    <w:rsid w:val="003A72FC"/>
    <w:rsid w:val="003B214E"/>
    <w:rsid w:val="003B26E4"/>
    <w:rsid w:val="003B3DF9"/>
    <w:rsid w:val="003B527E"/>
    <w:rsid w:val="003B7724"/>
    <w:rsid w:val="003B7B4C"/>
    <w:rsid w:val="003C043A"/>
    <w:rsid w:val="003C43B3"/>
    <w:rsid w:val="003C55C1"/>
    <w:rsid w:val="003C7821"/>
    <w:rsid w:val="003D0B61"/>
    <w:rsid w:val="003D1A14"/>
    <w:rsid w:val="003D1DFB"/>
    <w:rsid w:val="003D21A1"/>
    <w:rsid w:val="003D2706"/>
    <w:rsid w:val="003D61C8"/>
    <w:rsid w:val="003D79AC"/>
    <w:rsid w:val="003E0D07"/>
    <w:rsid w:val="003E18FE"/>
    <w:rsid w:val="003F01D5"/>
    <w:rsid w:val="003F23EC"/>
    <w:rsid w:val="003F2F80"/>
    <w:rsid w:val="003F69AC"/>
    <w:rsid w:val="003F6E2E"/>
    <w:rsid w:val="003F78E1"/>
    <w:rsid w:val="004019E3"/>
    <w:rsid w:val="00401C08"/>
    <w:rsid w:val="004022C5"/>
    <w:rsid w:val="0040291C"/>
    <w:rsid w:val="0040345F"/>
    <w:rsid w:val="004044BA"/>
    <w:rsid w:val="00405205"/>
    <w:rsid w:val="004057C5"/>
    <w:rsid w:val="0042230E"/>
    <w:rsid w:val="00422C07"/>
    <w:rsid w:val="00422DA8"/>
    <w:rsid w:val="0042505B"/>
    <w:rsid w:val="00431201"/>
    <w:rsid w:val="0043226F"/>
    <w:rsid w:val="00433EA3"/>
    <w:rsid w:val="004348AF"/>
    <w:rsid w:val="00437DED"/>
    <w:rsid w:val="004467AD"/>
    <w:rsid w:val="004514D7"/>
    <w:rsid w:val="00451A59"/>
    <w:rsid w:val="00454A9E"/>
    <w:rsid w:val="00455540"/>
    <w:rsid w:val="00455EC1"/>
    <w:rsid w:val="00456FF3"/>
    <w:rsid w:val="0046101C"/>
    <w:rsid w:val="00464AC9"/>
    <w:rsid w:val="004650D4"/>
    <w:rsid w:val="004662B8"/>
    <w:rsid w:val="00477A08"/>
    <w:rsid w:val="00480AF3"/>
    <w:rsid w:val="00481A46"/>
    <w:rsid w:val="00481DD0"/>
    <w:rsid w:val="0049179E"/>
    <w:rsid w:val="0049607D"/>
    <w:rsid w:val="004A0F59"/>
    <w:rsid w:val="004A224C"/>
    <w:rsid w:val="004A306C"/>
    <w:rsid w:val="004A3EC5"/>
    <w:rsid w:val="004A5CA2"/>
    <w:rsid w:val="004A65AE"/>
    <w:rsid w:val="004A7B76"/>
    <w:rsid w:val="004B3067"/>
    <w:rsid w:val="004B3E41"/>
    <w:rsid w:val="004B5C32"/>
    <w:rsid w:val="004B7294"/>
    <w:rsid w:val="004C0006"/>
    <w:rsid w:val="004D12A3"/>
    <w:rsid w:val="004D1E18"/>
    <w:rsid w:val="004D251E"/>
    <w:rsid w:val="004D4E34"/>
    <w:rsid w:val="004F4C06"/>
    <w:rsid w:val="00500279"/>
    <w:rsid w:val="005070EF"/>
    <w:rsid w:val="00512909"/>
    <w:rsid w:val="00516A26"/>
    <w:rsid w:val="0052189B"/>
    <w:rsid w:val="00523792"/>
    <w:rsid w:val="00525F06"/>
    <w:rsid w:val="0053336C"/>
    <w:rsid w:val="00533D09"/>
    <w:rsid w:val="00535BB5"/>
    <w:rsid w:val="00537413"/>
    <w:rsid w:val="005415B9"/>
    <w:rsid w:val="005459E4"/>
    <w:rsid w:val="00552066"/>
    <w:rsid w:val="0055417D"/>
    <w:rsid w:val="005550D6"/>
    <w:rsid w:val="00561B29"/>
    <w:rsid w:val="00563270"/>
    <w:rsid w:val="00565151"/>
    <w:rsid w:val="00565EDF"/>
    <w:rsid w:val="0057022B"/>
    <w:rsid w:val="0057097E"/>
    <w:rsid w:val="00571E06"/>
    <w:rsid w:val="005727F4"/>
    <w:rsid w:val="005745AA"/>
    <w:rsid w:val="005775BD"/>
    <w:rsid w:val="00581B03"/>
    <w:rsid w:val="005850C3"/>
    <w:rsid w:val="00590513"/>
    <w:rsid w:val="00590D87"/>
    <w:rsid w:val="00594266"/>
    <w:rsid w:val="005A26CE"/>
    <w:rsid w:val="005B5190"/>
    <w:rsid w:val="005B652F"/>
    <w:rsid w:val="005C064F"/>
    <w:rsid w:val="005C2304"/>
    <w:rsid w:val="005C5097"/>
    <w:rsid w:val="005C5D37"/>
    <w:rsid w:val="005D1B74"/>
    <w:rsid w:val="005D2F84"/>
    <w:rsid w:val="005D3808"/>
    <w:rsid w:val="005D440E"/>
    <w:rsid w:val="005D49DC"/>
    <w:rsid w:val="005D5BB8"/>
    <w:rsid w:val="005D69B0"/>
    <w:rsid w:val="005E08D1"/>
    <w:rsid w:val="005E3FAA"/>
    <w:rsid w:val="005E56E7"/>
    <w:rsid w:val="005F1C0C"/>
    <w:rsid w:val="005F796A"/>
    <w:rsid w:val="00600137"/>
    <w:rsid w:val="00602465"/>
    <w:rsid w:val="00603C9F"/>
    <w:rsid w:val="006074FD"/>
    <w:rsid w:val="00614FB1"/>
    <w:rsid w:val="006240E9"/>
    <w:rsid w:val="006278C4"/>
    <w:rsid w:val="00630CF6"/>
    <w:rsid w:val="00632EEE"/>
    <w:rsid w:val="00641254"/>
    <w:rsid w:val="00643E25"/>
    <w:rsid w:val="006446F7"/>
    <w:rsid w:val="006505EF"/>
    <w:rsid w:val="006516AE"/>
    <w:rsid w:val="00653856"/>
    <w:rsid w:val="00653980"/>
    <w:rsid w:val="0065472E"/>
    <w:rsid w:val="00664F3E"/>
    <w:rsid w:val="00665355"/>
    <w:rsid w:val="0066640A"/>
    <w:rsid w:val="00671743"/>
    <w:rsid w:val="0067233E"/>
    <w:rsid w:val="00672DCE"/>
    <w:rsid w:val="006730AC"/>
    <w:rsid w:val="00677160"/>
    <w:rsid w:val="00686E8F"/>
    <w:rsid w:val="00692C4B"/>
    <w:rsid w:val="0069371B"/>
    <w:rsid w:val="006A2E40"/>
    <w:rsid w:val="006A4056"/>
    <w:rsid w:val="006A54F7"/>
    <w:rsid w:val="006B1B0D"/>
    <w:rsid w:val="006B1CFA"/>
    <w:rsid w:val="006B56DF"/>
    <w:rsid w:val="006B6ADA"/>
    <w:rsid w:val="006C58F3"/>
    <w:rsid w:val="006C6BBC"/>
    <w:rsid w:val="006D434E"/>
    <w:rsid w:val="006E03C4"/>
    <w:rsid w:val="006E2CB3"/>
    <w:rsid w:val="006E629A"/>
    <w:rsid w:val="00700C58"/>
    <w:rsid w:val="00703A65"/>
    <w:rsid w:val="00707363"/>
    <w:rsid w:val="00707928"/>
    <w:rsid w:val="00707B92"/>
    <w:rsid w:val="007122BF"/>
    <w:rsid w:val="00712756"/>
    <w:rsid w:val="00714ABD"/>
    <w:rsid w:val="0071750F"/>
    <w:rsid w:val="00717FC6"/>
    <w:rsid w:val="007215E3"/>
    <w:rsid w:val="007250EA"/>
    <w:rsid w:val="0072562E"/>
    <w:rsid w:val="00725817"/>
    <w:rsid w:val="007331C2"/>
    <w:rsid w:val="0073554B"/>
    <w:rsid w:val="00735E5C"/>
    <w:rsid w:val="0073749C"/>
    <w:rsid w:val="007423FF"/>
    <w:rsid w:val="00746938"/>
    <w:rsid w:val="00750D87"/>
    <w:rsid w:val="0075278B"/>
    <w:rsid w:val="0075375A"/>
    <w:rsid w:val="0076071C"/>
    <w:rsid w:val="00761CCD"/>
    <w:rsid w:val="0076510C"/>
    <w:rsid w:val="00766C56"/>
    <w:rsid w:val="0076750A"/>
    <w:rsid w:val="007705AA"/>
    <w:rsid w:val="00772E98"/>
    <w:rsid w:val="007741B3"/>
    <w:rsid w:val="00774F63"/>
    <w:rsid w:val="00775290"/>
    <w:rsid w:val="00777688"/>
    <w:rsid w:val="00781E9F"/>
    <w:rsid w:val="00782CBA"/>
    <w:rsid w:val="00783BBC"/>
    <w:rsid w:val="00783D44"/>
    <w:rsid w:val="00787033"/>
    <w:rsid w:val="007920E1"/>
    <w:rsid w:val="0079271F"/>
    <w:rsid w:val="007933C4"/>
    <w:rsid w:val="00793FEC"/>
    <w:rsid w:val="00794B0B"/>
    <w:rsid w:val="007A0B2F"/>
    <w:rsid w:val="007A1F26"/>
    <w:rsid w:val="007B3164"/>
    <w:rsid w:val="007B4F6C"/>
    <w:rsid w:val="007B777D"/>
    <w:rsid w:val="007C02AF"/>
    <w:rsid w:val="007C73C7"/>
    <w:rsid w:val="007D1E8A"/>
    <w:rsid w:val="007D380E"/>
    <w:rsid w:val="007D3B88"/>
    <w:rsid w:val="007D462C"/>
    <w:rsid w:val="007D6E59"/>
    <w:rsid w:val="007D7E90"/>
    <w:rsid w:val="007E1CD8"/>
    <w:rsid w:val="007E4993"/>
    <w:rsid w:val="007E7241"/>
    <w:rsid w:val="007F20A3"/>
    <w:rsid w:val="007F66EE"/>
    <w:rsid w:val="007F6955"/>
    <w:rsid w:val="008035B8"/>
    <w:rsid w:val="008035FE"/>
    <w:rsid w:val="00806255"/>
    <w:rsid w:val="0080757D"/>
    <w:rsid w:val="00807D51"/>
    <w:rsid w:val="008126C0"/>
    <w:rsid w:val="00815559"/>
    <w:rsid w:val="00816143"/>
    <w:rsid w:val="008176E2"/>
    <w:rsid w:val="00820297"/>
    <w:rsid w:val="00820688"/>
    <w:rsid w:val="008276F7"/>
    <w:rsid w:val="008300EA"/>
    <w:rsid w:val="008305A4"/>
    <w:rsid w:val="00830ED3"/>
    <w:rsid w:val="0083220F"/>
    <w:rsid w:val="00833F89"/>
    <w:rsid w:val="00837F6F"/>
    <w:rsid w:val="00841565"/>
    <w:rsid w:val="008450C4"/>
    <w:rsid w:val="00846F74"/>
    <w:rsid w:val="0085200D"/>
    <w:rsid w:val="00852234"/>
    <w:rsid w:val="00860BA6"/>
    <w:rsid w:val="00860CA6"/>
    <w:rsid w:val="00860FAA"/>
    <w:rsid w:val="0086102C"/>
    <w:rsid w:val="00862279"/>
    <w:rsid w:val="00867759"/>
    <w:rsid w:val="0087090A"/>
    <w:rsid w:val="008725DA"/>
    <w:rsid w:val="008752FC"/>
    <w:rsid w:val="00880BA9"/>
    <w:rsid w:val="00884952"/>
    <w:rsid w:val="00887F48"/>
    <w:rsid w:val="00887FE3"/>
    <w:rsid w:val="00891074"/>
    <w:rsid w:val="00891168"/>
    <w:rsid w:val="008932AE"/>
    <w:rsid w:val="00894F20"/>
    <w:rsid w:val="008A1A37"/>
    <w:rsid w:val="008A3167"/>
    <w:rsid w:val="008A5266"/>
    <w:rsid w:val="008B0130"/>
    <w:rsid w:val="008B1516"/>
    <w:rsid w:val="008B171C"/>
    <w:rsid w:val="008B2AFE"/>
    <w:rsid w:val="008B40C5"/>
    <w:rsid w:val="008B54EE"/>
    <w:rsid w:val="008B696A"/>
    <w:rsid w:val="008C03B1"/>
    <w:rsid w:val="008C39A7"/>
    <w:rsid w:val="008C5E50"/>
    <w:rsid w:val="008C7EFF"/>
    <w:rsid w:val="008F507B"/>
    <w:rsid w:val="00902D5E"/>
    <w:rsid w:val="00903402"/>
    <w:rsid w:val="009035B3"/>
    <w:rsid w:val="00910308"/>
    <w:rsid w:val="00913E77"/>
    <w:rsid w:val="009140DA"/>
    <w:rsid w:val="009200D3"/>
    <w:rsid w:val="009212A1"/>
    <w:rsid w:val="0092156A"/>
    <w:rsid w:val="00924089"/>
    <w:rsid w:val="009249AD"/>
    <w:rsid w:val="009256C9"/>
    <w:rsid w:val="009273FC"/>
    <w:rsid w:val="0093043E"/>
    <w:rsid w:val="00933119"/>
    <w:rsid w:val="0093660B"/>
    <w:rsid w:val="00940B7D"/>
    <w:rsid w:val="00941F62"/>
    <w:rsid w:val="00943AE1"/>
    <w:rsid w:val="00946485"/>
    <w:rsid w:val="0094696B"/>
    <w:rsid w:val="00947044"/>
    <w:rsid w:val="00960472"/>
    <w:rsid w:val="00965F8A"/>
    <w:rsid w:val="00973B91"/>
    <w:rsid w:val="009757FE"/>
    <w:rsid w:val="009771A2"/>
    <w:rsid w:val="009839FE"/>
    <w:rsid w:val="00984B10"/>
    <w:rsid w:val="0098782E"/>
    <w:rsid w:val="00990DC8"/>
    <w:rsid w:val="009947ED"/>
    <w:rsid w:val="0099592F"/>
    <w:rsid w:val="009A1369"/>
    <w:rsid w:val="009A222A"/>
    <w:rsid w:val="009A43CA"/>
    <w:rsid w:val="009A4DAD"/>
    <w:rsid w:val="009A5E14"/>
    <w:rsid w:val="009B3CA8"/>
    <w:rsid w:val="009B6123"/>
    <w:rsid w:val="009C20EE"/>
    <w:rsid w:val="009C26CD"/>
    <w:rsid w:val="009C34FC"/>
    <w:rsid w:val="009C3963"/>
    <w:rsid w:val="009C5171"/>
    <w:rsid w:val="009D0812"/>
    <w:rsid w:val="009D0C77"/>
    <w:rsid w:val="009D35C8"/>
    <w:rsid w:val="009D651F"/>
    <w:rsid w:val="009E0B5D"/>
    <w:rsid w:val="009E31F1"/>
    <w:rsid w:val="009E67E3"/>
    <w:rsid w:val="00A03412"/>
    <w:rsid w:val="00A0597D"/>
    <w:rsid w:val="00A07D61"/>
    <w:rsid w:val="00A11B33"/>
    <w:rsid w:val="00A13454"/>
    <w:rsid w:val="00A13947"/>
    <w:rsid w:val="00A14DFB"/>
    <w:rsid w:val="00A15C21"/>
    <w:rsid w:val="00A16386"/>
    <w:rsid w:val="00A16501"/>
    <w:rsid w:val="00A16765"/>
    <w:rsid w:val="00A1766B"/>
    <w:rsid w:val="00A215FA"/>
    <w:rsid w:val="00A21614"/>
    <w:rsid w:val="00A2257C"/>
    <w:rsid w:val="00A22CBF"/>
    <w:rsid w:val="00A241EE"/>
    <w:rsid w:val="00A2608D"/>
    <w:rsid w:val="00A267F9"/>
    <w:rsid w:val="00A30D08"/>
    <w:rsid w:val="00A334E4"/>
    <w:rsid w:val="00A33BFB"/>
    <w:rsid w:val="00A34E53"/>
    <w:rsid w:val="00A47986"/>
    <w:rsid w:val="00A47D14"/>
    <w:rsid w:val="00A50E6C"/>
    <w:rsid w:val="00A52E64"/>
    <w:rsid w:val="00A543A7"/>
    <w:rsid w:val="00A5635E"/>
    <w:rsid w:val="00A57B42"/>
    <w:rsid w:val="00A57D84"/>
    <w:rsid w:val="00A646D0"/>
    <w:rsid w:val="00A71327"/>
    <w:rsid w:val="00A73FB8"/>
    <w:rsid w:val="00A742BE"/>
    <w:rsid w:val="00A74AB4"/>
    <w:rsid w:val="00A75DC2"/>
    <w:rsid w:val="00A8032A"/>
    <w:rsid w:val="00A82121"/>
    <w:rsid w:val="00A9111D"/>
    <w:rsid w:val="00A93AEC"/>
    <w:rsid w:val="00AA4F95"/>
    <w:rsid w:val="00AB00E9"/>
    <w:rsid w:val="00AB4348"/>
    <w:rsid w:val="00AB4FC5"/>
    <w:rsid w:val="00AC70D6"/>
    <w:rsid w:val="00AC7EE5"/>
    <w:rsid w:val="00AD1E38"/>
    <w:rsid w:val="00AD6FF2"/>
    <w:rsid w:val="00AE150B"/>
    <w:rsid w:val="00AE2BE7"/>
    <w:rsid w:val="00AE4FF9"/>
    <w:rsid w:val="00AE7E94"/>
    <w:rsid w:val="00AF08B0"/>
    <w:rsid w:val="00AF3B51"/>
    <w:rsid w:val="00AF695D"/>
    <w:rsid w:val="00B02216"/>
    <w:rsid w:val="00B02806"/>
    <w:rsid w:val="00B02C0B"/>
    <w:rsid w:val="00B03801"/>
    <w:rsid w:val="00B061C7"/>
    <w:rsid w:val="00B16508"/>
    <w:rsid w:val="00B2198E"/>
    <w:rsid w:val="00B22F44"/>
    <w:rsid w:val="00B26F99"/>
    <w:rsid w:val="00B3060C"/>
    <w:rsid w:val="00B34423"/>
    <w:rsid w:val="00B41679"/>
    <w:rsid w:val="00B42851"/>
    <w:rsid w:val="00B4495E"/>
    <w:rsid w:val="00B44A30"/>
    <w:rsid w:val="00B47C53"/>
    <w:rsid w:val="00B54BC4"/>
    <w:rsid w:val="00B557FA"/>
    <w:rsid w:val="00B60BDD"/>
    <w:rsid w:val="00B61461"/>
    <w:rsid w:val="00B62860"/>
    <w:rsid w:val="00B729B9"/>
    <w:rsid w:val="00B8385F"/>
    <w:rsid w:val="00B927FA"/>
    <w:rsid w:val="00B95859"/>
    <w:rsid w:val="00B96387"/>
    <w:rsid w:val="00B97BDC"/>
    <w:rsid w:val="00BA0565"/>
    <w:rsid w:val="00BA36E2"/>
    <w:rsid w:val="00BB13AB"/>
    <w:rsid w:val="00BB54C0"/>
    <w:rsid w:val="00BB7A65"/>
    <w:rsid w:val="00BC5B1B"/>
    <w:rsid w:val="00BD3EB0"/>
    <w:rsid w:val="00BD4CAA"/>
    <w:rsid w:val="00BD726B"/>
    <w:rsid w:val="00BE56A6"/>
    <w:rsid w:val="00BE5E10"/>
    <w:rsid w:val="00BE6279"/>
    <w:rsid w:val="00BE701E"/>
    <w:rsid w:val="00BF345B"/>
    <w:rsid w:val="00BF3AD9"/>
    <w:rsid w:val="00BF55D1"/>
    <w:rsid w:val="00BF6806"/>
    <w:rsid w:val="00BF6F0C"/>
    <w:rsid w:val="00C00709"/>
    <w:rsid w:val="00C01144"/>
    <w:rsid w:val="00C03F74"/>
    <w:rsid w:val="00C04F67"/>
    <w:rsid w:val="00C12C6C"/>
    <w:rsid w:val="00C136A0"/>
    <w:rsid w:val="00C15413"/>
    <w:rsid w:val="00C21207"/>
    <w:rsid w:val="00C213B5"/>
    <w:rsid w:val="00C219CD"/>
    <w:rsid w:val="00C2392B"/>
    <w:rsid w:val="00C23C6D"/>
    <w:rsid w:val="00C23F41"/>
    <w:rsid w:val="00C24121"/>
    <w:rsid w:val="00C27A56"/>
    <w:rsid w:val="00C31DD5"/>
    <w:rsid w:val="00C32A12"/>
    <w:rsid w:val="00C3359D"/>
    <w:rsid w:val="00C3737D"/>
    <w:rsid w:val="00C40639"/>
    <w:rsid w:val="00C41823"/>
    <w:rsid w:val="00C43719"/>
    <w:rsid w:val="00C44B93"/>
    <w:rsid w:val="00C4717C"/>
    <w:rsid w:val="00C517EB"/>
    <w:rsid w:val="00C57113"/>
    <w:rsid w:val="00C60C3A"/>
    <w:rsid w:val="00C628A1"/>
    <w:rsid w:val="00C63E2D"/>
    <w:rsid w:val="00C63ED1"/>
    <w:rsid w:val="00C63F04"/>
    <w:rsid w:val="00C64081"/>
    <w:rsid w:val="00C64DC9"/>
    <w:rsid w:val="00C65248"/>
    <w:rsid w:val="00C70506"/>
    <w:rsid w:val="00C73C74"/>
    <w:rsid w:val="00C75659"/>
    <w:rsid w:val="00C77736"/>
    <w:rsid w:val="00C8013D"/>
    <w:rsid w:val="00C82745"/>
    <w:rsid w:val="00C872D8"/>
    <w:rsid w:val="00C90ABD"/>
    <w:rsid w:val="00C914E7"/>
    <w:rsid w:val="00C91B96"/>
    <w:rsid w:val="00C938B9"/>
    <w:rsid w:val="00CB1C6B"/>
    <w:rsid w:val="00CB1D96"/>
    <w:rsid w:val="00CB1EDC"/>
    <w:rsid w:val="00CB5112"/>
    <w:rsid w:val="00CB540C"/>
    <w:rsid w:val="00CB5BCE"/>
    <w:rsid w:val="00CC47F6"/>
    <w:rsid w:val="00CC4C96"/>
    <w:rsid w:val="00CC699C"/>
    <w:rsid w:val="00CC7325"/>
    <w:rsid w:val="00CD10EB"/>
    <w:rsid w:val="00CD31F4"/>
    <w:rsid w:val="00CD5882"/>
    <w:rsid w:val="00CD7D28"/>
    <w:rsid w:val="00CE0BC2"/>
    <w:rsid w:val="00CE3217"/>
    <w:rsid w:val="00CF02D2"/>
    <w:rsid w:val="00CF0D29"/>
    <w:rsid w:val="00CF2860"/>
    <w:rsid w:val="00CF3154"/>
    <w:rsid w:val="00D05C5B"/>
    <w:rsid w:val="00D06315"/>
    <w:rsid w:val="00D1064F"/>
    <w:rsid w:val="00D1204D"/>
    <w:rsid w:val="00D179DB"/>
    <w:rsid w:val="00D22631"/>
    <w:rsid w:val="00D23451"/>
    <w:rsid w:val="00D23870"/>
    <w:rsid w:val="00D24CE9"/>
    <w:rsid w:val="00D254EC"/>
    <w:rsid w:val="00D25FA5"/>
    <w:rsid w:val="00D27710"/>
    <w:rsid w:val="00D33A08"/>
    <w:rsid w:val="00D35D82"/>
    <w:rsid w:val="00D40161"/>
    <w:rsid w:val="00D411DE"/>
    <w:rsid w:val="00D41CD5"/>
    <w:rsid w:val="00D44DAF"/>
    <w:rsid w:val="00D45587"/>
    <w:rsid w:val="00D45612"/>
    <w:rsid w:val="00D45E05"/>
    <w:rsid w:val="00D46419"/>
    <w:rsid w:val="00D464DB"/>
    <w:rsid w:val="00D46A58"/>
    <w:rsid w:val="00D476C1"/>
    <w:rsid w:val="00D51B58"/>
    <w:rsid w:val="00D543B8"/>
    <w:rsid w:val="00D574FF"/>
    <w:rsid w:val="00D612E7"/>
    <w:rsid w:val="00D61A8B"/>
    <w:rsid w:val="00D64C38"/>
    <w:rsid w:val="00D67AE6"/>
    <w:rsid w:val="00D71336"/>
    <w:rsid w:val="00D71953"/>
    <w:rsid w:val="00D7273B"/>
    <w:rsid w:val="00D75508"/>
    <w:rsid w:val="00D76A12"/>
    <w:rsid w:val="00D7722B"/>
    <w:rsid w:val="00D864B3"/>
    <w:rsid w:val="00D877D7"/>
    <w:rsid w:val="00D87E9E"/>
    <w:rsid w:val="00D903A7"/>
    <w:rsid w:val="00D9626A"/>
    <w:rsid w:val="00D97E6C"/>
    <w:rsid w:val="00DA2151"/>
    <w:rsid w:val="00DA5BAE"/>
    <w:rsid w:val="00DB3E4D"/>
    <w:rsid w:val="00DB3E6F"/>
    <w:rsid w:val="00DC578B"/>
    <w:rsid w:val="00DC5A5A"/>
    <w:rsid w:val="00DD49E1"/>
    <w:rsid w:val="00DD6739"/>
    <w:rsid w:val="00DE3C1E"/>
    <w:rsid w:val="00DE427A"/>
    <w:rsid w:val="00DE7BC9"/>
    <w:rsid w:val="00E004C9"/>
    <w:rsid w:val="00E03BC2"/>
    <w:rsid w:val="00E05C22"/>
    <w:rsid w:val="00E06DF5"/>
    <w:rsid w:val="00E076B8"/>
    <w:rsid w:val="00E10EDE"/>
    <w:rsid w:val="00E1109A"/>
    <w:rsid w:val="00E113BB"/>
    <w:rsid w:val="00E1197D"/>
    <w:rsid w:val="00E119B5"/>
    <w:rsid w:val="00E13771"/>
    <w:rsid w:val="00E13A92"/>
    <w:rsid w:val="00E13B1D"/>
    <w:rsid w:val="00E1702E"/>
    <w:rsid w:val="00E228C1"/>
    <w:rsid w:val="00E2498D"/>
    <w:rsid w:val="00E24AA2"/>
    <w:rsid w:val="00E320D1"/>
    <w:rsid w:val="00E32C95"/>
    <w:rsid w:val="00E36578"/>
    <w:rsid w:val="00E424EE"/>
    <w:rsid w:val="00E43886"/>
    <w:rsid w:val="00E525B5"/>
    <w:rsid w:val="00E57ED2"/>
    <w:rsid w:val="00E602A7"/>
    <w:rsid w:val="00E64C09"/>
    <w:rsid w:val="00E72BF8"/>
    <w:rsid w:val="00E73D3F"/>
    <w:rsid w:val="00E73F6A"/>
    <w:rsid w:val="00E75141"/>
    <w:rsid w:val="00E77C97"/>
    <w:rsid w:val="00E821F5"/>
    <w:rsid w:val="00E8414F"/>
    <w:rsid w:val="00E85584"/>
    <w:rsid w:val="00E963DC"/>
    <w:rsid w:val="00EA2CC0"/>
    <w:rsid w:val="00EA35A2"/>
    <w:rsid w:val="00EA6CD0"/>
    <w:rsid w:val="00EB14E9"/>
    <w:rsid w:val="00EC0495"/>
    <w:rsid w:val="00EC0FCB"/>
    <w:rsid w:val="00EC1B4E"/>
    <w:rsid w:val="00EC3FE3"/>
    <w:rsid w:val="00EC5CB2"/>
    <w:rsid w:val="00ED1184"/>
    <w:rsid w:val="00ED27D2"/>
    <w:rsid w:val="00ED3710"/>
    <w:rsid w:val="00ED5983"/>
    <w:rsid w:val="00ED7460"/>
    <w:rsid w:val="00EE396B"/>
    <w:rsid w:val="00EE6459"/>
    <w:rsid w:val="00EF0F18"/>
    <w:rsid w:val="00EF415D"/>
    <w:rsid w:val="00EF6FDA"/>
    <w:rsid w:val="00F02A21"/>
    <w:rsid w:val="00F030D2"/>
    <w:rsid w:val="00F03BF3"/>
    <w:rsid w:val="00F04E57"/>
    <w:rsid w:val="00F07747"/>
    <w:rsid w:val="00F1015F"/>
    <w:rsid w:val="00F10183"/>
    <w:rsid w:val="00F16EFF"/>
    <w:rsid w:val="00F170B7"/>
    <w:rsid w:val="00F2036F"/>
    <w:rsid w:val="00F236FF"/>
    <w:rsid w:val="00F24BAA"/>
    <w:rsid w:val="00F32347"/>
    <w:rsid w:val="00F350A0"/>
    <w:rsid w:val="00F430AB"/>
    <w:rsid w:val="00F432A1"/>
    <w:rsid w:val="00F45591"/>
    <w:rsid w:val="00F46B44"/>
    <w:rsid w:val="00F503FF"/>
    <w:rsid w:val="00F67533"/>
    <w:rsid w:val="00F70B1E"/>
    <w:rsid w:val="00F71646"/>
    <w:rsid w:val="00F72013"/>
    <w:rsid w:val="00F721A2"/>
    <w:rsid w:val="00F72403"/>
    <w:rsid w:val="00F72CB6"/>
    <w:rsid w:val="00F73C71"/>
    <w:rsid w:val="00F75679"/>
    <w:rsid w:val="00F862E4"/>
    <w:rsid w:val="00F86AE1"/>
    <w:rsid w:val="00F87457"/>
    <w:rsid w:val="00F90984"/>
    <w:rsid w:val="00F93D0C"/>
    <w:rsid w:val="00F940E5"/>
    <w:rsid w:val="00F96303"/>
    <w:rsid w:val="00F97D42"/>
    <w:rsid w:val="00FA24AA"/>
    <w:rsid w:val="00FA3761"/>
    <w:rsid w:val="00FA3AC0"/>
    <w:rsid w:val="00FB33F4"/>
    <w:rsid w:val="00FB36E8"/>
    <w:rsid w:val="00FB397F"/>
    <w:rsid w:val="00FB449B"/>
    <w:rsid w:val="00FB7FE7"/>
    <w:rsid w:val="00FC0F2C"/>
    <w:rsid w:val="00FC3CF1"/>
    <w:rsid w:val="00FC5265"/>
    <w:rsid w:val="00FC68C6"/>
    <w:rsid w:val="00FD0414"/>
    <w:rsid w:val="00FD1C7D"/>
    <w:rsid w:val="00FD32DC"/>
    <w:rsid w:val="00FD4A10"/>
    <w:rsid w:val="00FE087C"/>
    <w:rsid w:val="00FE2E89"/>
    <w:rsid w:val="00FE744F"/>
    <w:rsid w:val="00FE77C2"/>
    <w:rsid w:val="00FF0214"/>
    <w:rsid w:val="00FF0893"/>
    <w:rsid w:val="00FF1DC9"/>
    <w:rsid w:val="00FF3C76"/>
    <w:rsid w:val="00FF62F5"/>
    <w:rsid w:val="00FF71AE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1C71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71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C71F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80BA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80BA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7233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D7550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F32347"/>
    <w:pPr>
      <w:keepNext/>
      <w:widowControl/>
      <w:autoSpaceDE/>
      <w:autoSpaceDN/>
      <w:adjustRightInd/>
      <w:spacing w:line="360" w:lineRule="exact"/>
      <w:ind w:right="-1050"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D7550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3C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062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E1542"/>
    <w:rPr>
      <w:sz w:val="20"/>
      <w:szCs w:val="20"/>
    </w:rPr>
  </w:style>
  <w:style w:type="character" w:styleId="a6">
    <w:name w:val="page number"/>
    <w:basedOn w:val="a0"/>
    <w:uiPriority w:val="99"/>
    <w:rsid w:val="00806255"/>
    <w:rPr>
      <w:rFonts w:cs="Times New Roman"/>
    </w:rPr>
  </w:style>
  <w:style w:type="paragraph" w:customStyle="1" w:styleId="11">
    <w:name w:val="Основной текст1"/>
    <w:basedOn w:val="a"/>
    <w:uiPriority w:val="99"/>
    <w:rsid w:val="00456FF3"/>
    <w:pPr>
      <w:widowControl/>
      <w:autoSpaceDE/>
      <w:autoSpaceDN/>
      <w:adjustRightInd/>
      <w:snapToGrid w:val="0"/>
    </w:pPr>
    <w:rPr>
      <w:sz w:val="24"/>
      <w:szCs w:val="24"/>
    </w:rPr>
  </w:style>
  <w:style w:type="paragraph" w:styleId="a7">
    <w:name w:val="header"/>
    <w:basedOn w:val="a"/>
    <w:link w:val="a8"/>
    <w:rsid w:val="00D063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D06315"/>
    <w:rPr>
      <w:rFonts w:cs="Times New Roman"/>
    </w:rPr>
  </w:style>
  <w:style w:type="paragraph" w:styleId="a9">
    <w:name w:val="Body Text"/>
    <w:basedOn w:val="a"/>
    <w:link w:val="aa"/>
    <w:uiPriority w:val="99"/>
    <w:rsid w:val="006278C4"/>
    <w:pPr>
      <w:widowControl/>
      <w:autoSpaceDE/>
      <w:autoSpaceDN/>
      <w:adjustRightInd/>
      <w:spacing w:line="288" w:lineRule="auto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6278C4"/>
    <w:rPr>
      <w:sz w:val="28"/>
    </w:rPr>
  </w:style>
  <w:style w:type="paragraph" w:styleId="ab">
    <w:name w:val="List Paragraph"/>
    <w:basedOn w:val="a"/>
    <w:uiPriority w:val="99"/>
    <w:qFormat/>
    <w:rsid w:val="00197B8B"/>
    <w:pPr>
      <w:ind w:left="720"/>
      <w:contextualSpacing/>
    </w:pPr>
  </w:style>
  <w:style w:type="paragraph" w:customStyle="1" w:styleId="newncpi">
    <w:name w:val="newncpi"/>
    <w:basedOn w:val="a"/>
    <w:rsid w:val="0076071C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titlep">
    <w:name w:val="titlep"/>
    <w:basedOn w:val="a"/>
    <w:rsid w:val="0076071C"/>
    <w:pPr>
      <w:widowControl/>
      <w:autoSpaceDE/>
      <w:autoSpaceDN/>
      <w:adjustRightInd/>
      <w:spacing w:before="240" w:after="240"/>
      <w:jc w:val="center"/>
    </w:pPr>
    <w:rPr>
      <w:b/>
      <w:bCs/>
      <w:sz w:val="24"/>
      <w:szCs w:val="24"/>
    </w:rPr>
  </w:style>
  <w:style w:type="paragraph" w:customStyle="1" w:styleId="newncpi0">
    <w:name w:val="newncpi0"/>
    <w:basedOn w:val="a"/>
    <w:rsid w:val="0076071C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undline">
    <w:name w:val="undline"/>
    <w:basedOn w:val="a"/>
    <w:rsid w:val="0076071C"/>
    <w:pPr>
      <w:widowControl/>
      <w:autoSpaceDE/>
      <w:autoSpaceDN/>
      <w:adjustRightInd/>
      <w:jc w:val="both"/>
    </w:pPr>
  </w:style>
  <w:style w:type="paragraph" w:customStyle="1" w:styleId="begform">
    <w:name w:val="begform"/>
    <w:basedOn w:val="a"/>
    <w:rsid w:val="0076071C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endform">
    <w:name w:val="endform"/>
    <w:basedOn w:val="a"/>
    <w:rsid w:val="0076071C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4057C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057C5"/>
    <w:rPr>
      <w:sz w:val="20"/>
      <w:szCs w:val="20"/>
    </w:rPr>
  </w:style>
  <w:style w:type="paragraph" w:styleId="31">
    <w:name w:val="Body Text Indent 3"/>
    <w:basedOn w:val="a"/>
    <w:link w:val="32"/>
    <w:unhideWhenUsed/>
    <w:rsid w:val="004057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057C5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F323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32347"/>
    <w:rPr>
      <w:sz w:val="20"/>
      <w:szCs w:val="20"/>
    </w:rPr>
  </w:style>
  <w:style w:type="character" w:customStyle="1" w:styleId="80">
    <w:name w:val="Заголовок 8 Знак"/>
    <w:basedOn w:val="a0"/>
    <w:link w:val="8"/>
    <w:rsid w:val="00F32347"/>
    <w:rPr>
      <w:b/>
      <w:sz w:val="24"/>
      <w:szCs w:val="20"/>
    </w:rPr>
  </w:style>
  <w:style w:type="paragraph" w:styleId="ae">
    <w:name w:val="Block Text"/>
    <w:basedOn w:val="a"/>
    <w:semiHidden/>
    <w:rsid w:val="00F32347"/>
    <w:pPr>
      <w:widowControl/>
      <w:autoSpaceDE/>
      <w:autoSpaceDN/>
      <w:adjustRightInd/>
      <w:ind w:left="567" w:right="-1050"/>
      <w:jc w:val="both"/>
    </w:pPr>
    <w:rPr>
      <w:sz w:val="28"/>
      <w:lang w:val="en-US"/>
    </w:rPr>
  </w:style>
  <w:style w:type="table" w:customStyle="1" w:styleId="12">
    <w:name w:val="Сетка таблицы1"/>
    <w:basedOn w:val="a1"/>
    <w:next w:val="a3"/>
    <w:uiPriority w:val="59"/>
    <w:rsid w:val="00C63ED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F963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96303"/>
  </w:style>
  <w:style w:type="character" w:customStyle="1" w:styleId="10">
    <w:name w:val="Заголовок 1 Знак"/>
    <w:basedOn w:val="a0"/>
    <w:link w:val="1"/>
    <w:rsid w:val="001C71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C71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C71F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3">
    <w:name w:val="Body Text Indent 2"/>
    <w:basedOn w:val="a"/>
    <w:link w:val="24"/>
    <w:uiPriority w:val="99"/>
    <w:unhideWhenUsed/>
    <w:rsid w:val="001C71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C71FF"/>
    <w:rPr>
      <w:sz w:val="20"/>
      <w:szCs w:val="20"/>
    </w:rPr>
  </w:style>
  <w:style w:type="paragraph" w:styleId="af0">
    <w:name w:val="caption"/>
    <w:basedOn w:val="a"/>
    <w:next w:val="a"/>
    <w:qFormat/>
    <w:locked/>
    <w:rsid w:val="001C71FF"/>
    <w:pPr>
      <w:widowControl/>
      <w:autoSpaceDE/>
      <w:autoSpaceDN/>
      <w:adjustRightInd/>
      <w:spacing w:line="360" w:lineRule="exact"/>
      <w:ind w:right="-1049" w:firstLine="567"/>
      <w:jc w:val="both"/>
    </w:pPr>
    <w:rPr>
      <w:sz w:val="28"/>
    </w:rPr>
  </w:style>
  <w:style w:type="paragraph" w:customStyle="1" w:styleId="zwyky">
    <w:name w:val="zwykły"/>
    <w:basedOn w:val="a"/>
    <w:rsid w:val="0002291B"/>
    <w:pPr>
      <w:widowControl/>
      <w:autoSpaceDE/>
      <w:autoSpaceDN/>
      <w:adjustRightInd/>
      <w:spacing w:line="360" w:lineRule="auto"/>
      <w:ind w:firstLine="709"/>
      <w:jc w:val="both"/>
    </w:pPr>
    <w:rPr>
      <w:sz w:val="24"/>
      <w:lang w:val="pl-PL"/>
    </w:rPr>
  </w:style>
  <w:style w:type="character" w:customStyle="1" w:styleId="40">
    <w:name w:val="Заголовок 4 Знак"/>
    <w:basedOn w:val="a0"/>
    <w:link w:val="4"/>
    <w:semiHidden/>
    <w:rsid w:val="00880BA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80BA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f1">
    <w:name w:val="footnote text"/>
    <w:basedOn w:val="a"/>
    <w:link w:val="af2"/>
    <w:semiHidden/>
    <w:rsid w:val="00880BA9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0"/>
    <w:link w:val="af1"/>
    <w:semiHidden/>
    <w:rsid w:val="00880BA9"/>
    <w:rPr>
      <w:sz w:val="20"/>
      <w:szCs w:val="20"/>
    </w:rPr>
  </w:style>
  <w:style w:type="character" w:styleId="af3">
    <w:name w:val="footnote reference"/>
    <w:semiHidden/>
    <w:rsid w:val="00880BA9"/>
    <w:rPr>
      <w:vertAlign w:val="superscript"/>
    </w:rPr>
  </w:style>
  <w:style w:type="character" w:customStyle="1" w:styleId="60">
    <w:name w:val="Заголовок 6 Знак"/>
    <w:basedOn w:val="a0"/>
    <w:link w:val="6"/>
    <w:semiHidden/>
    <w:rsid w:val="0067233E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semiHidden/>
    <w:rsid w:val="00D75508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75508"/>
    <w:rPr>
      <w:rFonts w:asciiTheme="majorHAnsi" w:eastAsiaTheme="majorEastAsia" w:hAnsiTheme="majorHAnsi" w:cstheme="majorBidi"/>
    </w:rPr>
  </w:style>
  <w:style w:type="paragraph" w:styleId="33">
    <w:name w:val="Body Text 3"/>
    <w:basedOn w:val="a"/>
    <w:link w:val="34"/>
    <w:uiPriority w:val="99"/>
    <w:semiHidden/>
    <w:unhideWhenUsed/>
    <w:rsid w:val="00CC73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C7325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40345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345F"/>
    <w:rPr>
      <w:rFonts w:ascii="Tahoma" w:hAnsi="Tahoma" w:cs="Tahoma"/>
      <w:sz w:val="16"/>
      <w:szCs w:val="16"/>
    </w:rPr>
  </w:style>
  <w:style w:type="paragraph" w:customStyle="1" w:styleId="af6">
    <w:name w:val="ОСН ТЕКСТ"/>
    <w:basedOn w:val="a"/>
    <w:rsid w:val="00381168"/>
    <w:pPr>
      <w:widowControl/>
      <w:autoSpaceDE/>
      <w:autoSpaceDN/>
      <w:adjustRightInd/>
      <w:ind w:firstLine="720"/>
      <w:jc w:val="both"/>
    </w:pPr>
    <w:rPr>
      <w:sz w:val="26"/>
      <w:szCs w:val="26"/>
    </w:rPr>
  </w:style>
  <w:style w:type="character" w:styleId="af7">
    <w:name w:val="Hyperlink"/>
    <w:basedOn w:val="a0"/>
    <w:rsid w:val="005745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1C71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71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C71F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80BA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80BA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7233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D7550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F32347"/>
    <w:pPr>
      <w:keepNext/>
      <w:widowControl/>
      <w:autoSpaceDE/>
      <w:autoSpaceDN/>
      <w:adjustRightInd/>
      <w:spacing w:line="360" w:lineRule="exact"/>
      <w:ind w:right="-1050"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D7550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3C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062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E1542"/>
    <w:rPr>
      <w:sz w:val="20"/>
      <w:szCs w:val="20"/>
    </w:rPr>
  </w:style>
  <w:style w:type="character" w:styleId="a6">
    <w:name w:val="page number"/>
    <w:basedOn w:val="a0"/>
    <w:uiPriority w:val="99"/>
    <w:rsid w:val="00806255"/>
    <w:rPr>
      <w:rFonts w:cs="Times New Roman"/>
    </w:rPr>
  </w:style>
  <w:style w:type="paragraph" w:customStyle="1" w:styleId="11">
    <w:name w:val="Основной текст1"/>
    <w:basedOn w:val="a"/>
    <w:uiPriority w:val="99"/>
    <w:rsid w:val="00456FF3"/>
    <w:pPr>
      <w:widowControl/>
      <w:autoSpaceDE/>
      <w:autoSpaceDN/>
      <w:adjustRightInd/>
      <w:snapToGrid w:val="0"/>
    </w:pPr>
    <w:rPr>
      <w:sz w:val="24"/>
      <w:szCs w:val="24"/>
    </w:rPr>
  </w:style>
  <w:style w:type="paragraph" w:styleId="a7">
    <w:name w:val="header"/>
    <w:basedOn w:val="a"/>
    <w:link w:val="a8"/>
    <w:rsid w:val="00D063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D06315"/>
    <w:rPr>
      <w:rFonts w:cs="Times New Roman"/>
    </w:rPr>
  </w:style>
  <w:style w:type="paragraph" w:styleId="a9">
    <w:name w:val="Body Text"/>
    <w:basedOn w:val="a"/>
    <w:link w:val="aa"/>
    <w:uiPriority w:val="99"/>
    <w:rsid w:val="006278C4"/>
    <w:pPr>
      <w:widowControl/>
      <w:autoSpaceDE/>
      <w:autoSpaceDN/>
      <w:adjustRightInd/>
      <w:spacing w:line="288" w:lineRule="auto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6278C4"/>
    <w:rPr>
      <w:sz w:val="28"/>
    </w:rPr>
  </w:style>
  <w:style w:type="paragraph" w:styleId="ab">
    <w:name w:val="List Paragraph"/>
    <w:basedOn w:val="a"/>
    <w:uiPriority w:val="99"/>
    <w:qFormat/>
    <w:rsid w:val="00197B8B"/>
    <w:pPr>
      <w:ind w:left="720"/>
      <w:contextualSpacing/>
    </w:pPr>
  </w:style>
  <w:style w:type="paragraph" w:customStyle="1" w:styleId="newncpi">
    <w:name w:val="newncpi"/>
    <w:basedOn w:val="a"/>
    <w:rsid w:val="0076071C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titlep">
    <w:name w:val="titlep"/>
    <w:basedOn w:val="a"/>
    <w:rsid w:val="0076071C"/>
    <w:pPr>
      <w:widowControl/>
      <w:autoSpaceDE/>
      <w:autoSpaceDN/>
      <w:adjustRightInd/>
      <w:spacing w:before="240" w:after="240"/>
      <w:jc w:val="center"/>
    </w:pPr>
    <w:rPr>
      <w:b/>
      <w:bCs/>
      <w:sz w:val="24"/>
      <w:szCs w:val="24"/>
    </w:rPr>
  </w:style>
  <w:style w:type="paragraph" w:customStyle="1" w:styleId="newncpi0">
    <w:name w:val="newncpi0"/>
    <w:basedOn w:val="a"/>
    <w:rsid w:val="0076071C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undline">
    <w:name w:val="undline"/>
    <w:basedOn w:val="a"/>
    <w:rsid w:val="0076071C"/>
    <w:pPr>
      <w:widowControl/>
      <w:autoSpaceDE/>
      <w:autoSpaceDN/>
      <w:adjustRightInd/>
      <w:jc w:val="both"/>
    </w:pPr>
  </w:style>
  <w:style w:type="paragraph" w:customStyle="1" w:styleId="begform">
    <w:name w:val="begform"/>
    <w:basedOn w:val="a"/>
    <w:rsid w:val="0076071C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endform">
    <w:name w:val="endform"/>
    <w:basedOn w:val="a"/>
    <w:rsid w:val="0076071C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4057C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057C5"/>
    <w:rPr>
      <w:sz w:val="20"/>
      <w:szCs w:val="20"/>
    </w:rPr>
  </w:style>
  <w:style w:type="paragraph" w:styleId="31">
    <w:name w:val="Body Text Indent 3"/>
    <w:basedOn w:val="a"/>
    <w:link w:val="32"/>
    <w:unhideWhenUsed/>
    <w:rsid w:val="004057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057C5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F323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32347"/>
    <w:rPr>
      <w:sz w:val="20"/>
      <w:szCs w:val="20"/>
    </w:rPr>
  </w:style>
  <w:style w:type="character" w:customStyle="1" w:styleId="80">
    <w:name w:val="Заголовок 8 Знак"/>
    <w:basedOn w:val="a0"/>
    <w:link w:val="8"/>
    <w:rsid w:val="00F32347"/>
    <w:rPr>
      <w:b/>
      <w:sz w:val="24"/>
      <w:szCs w:val="20"/>
    </w:rPr>
  </w:style>
  <w:style w:type="paragraph" w:styleId="ae">
    <w:name w:val="Block Text"/>
    <w:basedOn w:val="a"/>
    <w:semiHidden/>
    <w:rsid w:val="00F32347"/>
    <w:pPr>
      <w:widowControl/>
      <w:autoSpaceDE/>
      <w:autoSpaceDN/>
      <w:adjustRightInd/>
      <w:ind w:left="567" w:right="-1050"/>
      <w:jc w:val="both"/>
    </w:pPr>
    <w:rPr>
      <w:sz w:val="28"/>
      <w:lang w:val="en-US"/>
    </w:rPr>
  </w:style>
  <w:style w:type="table" w:customStyle="1" w:styleId="12">
    <w:name w:val="Сетка таблицы1"/>
    <w:basedOn w:val="a1"/>
    <w:next w:val="a3"/>
    <w:uiPriority w:val="59"/>
    <w:rsid w:val="00C63ED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F963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96303"/>
  </w:style>
  <w:style w:type="character" w:customStyle="1" w:styleId="10">
    <w:name w:val="Заголовок 1 Знак"/>
    <w:basedOn w:val="a0"/>
    <w:link w:val="1"/>
    <w:rsid w:val="001C71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C71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C71F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3">
    <w:name w:val="Body Text Indent 2"/>
    <w:basedOn w:val="a"/>
    <w:link w:val="24"/>
    <w:uiPriority w:val="99"/>
    <w:unhideWhenUsed/>
    <w:rsid w:val="001C71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C71FF"/>
    <w:rPr>
      <w:sz w:val="20"/>
      <w:szCs w:val="20"/>
    </w:rPr>
  </w:style>
  <w:style w:type="paragraph" w:styleId="af0">
    <w:name w:val="caption"/>
    <w:basedOn w:val="a"/>
    <w:next w:val="a"/>
    <w:qFormat/>
    <w:locked/>
    <w:rsid w:val="001C71FF"/>
    <w:pPr>
      <w:widowControl/>
      <w:autoSpaceDE/>
      <w:autoSpaceDN/>
      <w:adjustRightInd/>
      <w:spacing w:line="360" w:lineRule="exact"/>
      <w:ind w:right="-1049" w:firstLine="567"/>
      <w:jc w:val="both"/>
    </w:pPr>
    <w:rPr>
      <w:sz w:val="28"/>
    </w:rPr>
  </w:style>
  <w:style w:type="paragraph" w:customStyle="1" w:styleId="zwyky">
    <w:name w:val="zwykły"/>
    <w:basedOn w:val="a"/>
    <w:rsid w:val="0002291B"/>
    <w:pPr>
      <w:widowControl/>
      <w:autoSpaceDE/>
      <w:autoSpaceDN/>
      <w:adjustRightInd/>
      <w:spacing w:line="360" w:lineRule="auto"/>
      <w:ind w:firstLine="709"/>
      <w:jc w:val="both"/>
    </w:pPr>
    <w:rPr>
      <w:sz w:val="24"/>
      <w:lang w:val="pl-PL"/>
    </w:rPr>
  </w:style>
  <w:style w:type="character" w:customStyle="1" w:styleId="40">
    <w:name w:val="Заголовок 4 Знак"/>
    <w:basedOn w:val="a0"/>
    <w:link w:val="4"/>
    <w:semiHidden/>
    <w:rsid w:val="00880BA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80BA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f1">
    <w:name w:val="footnote text"/>
    <w:basedOn w:val="a"/>
    <w:link w:val="af2"/>
    <w:semiHidden/>
    <w:rsid w:val="00880BA9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0"/>
    <w:link w:val="af1"/>
    <w:semiHidden/>
    <w:rsid w:val="00880BA9"/>
    <w:rPr>
      <w:sz w:val="20"/>
      <w:szCs w:val="20"/>
    </w:rPr>
  </w:style>
  <w:style w:type="character" w:styleId="af3">
    <w:name w:val="footnote reference"/>
    <w:semiHidden/>
    <w:rsid w:val="00880BA9"/>
    <w:rPr>
      <w:vertAlign w:val="superscript"/>
    </w:rPr>
  </w:style>
  <w:style w:type="character" w:customStyle="1" w:styleId="60">
    <w:name w:val="Заголовок 6 Знак"/>
    <w:basedOn w:val="a0"/>
    <w:link w:val="6"/>
    <w:semiHidden/>
    <w:rsid w:val="0067233E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semiHidden/>
    <w:rsid w:val="00D75508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75508"/>
    <w:rPr>
      <w:rFonts w:asciiTheme="majorHAnsi" w:eastAsiaTheme="majorEastAsia" w:hAnsiTheme="majorHAnsi" w:cstheme="majorBidi"/>
    </w:rPr>
  </w:style>
  <w:style w:type="paragraph" w:styleId="33">
    <w:name w:val="Body Text 3"/>
    <w:basedOn w:val="a"/>
    <w:link w:val="34"/>
    <w:uiPriority w:val="99"/>
    <w:semiHidden/>
    <w:unhideWhenUsed/>
    <w:rsid w:val="00CC73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C7325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40345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345F"/>
    <w:rPr>
      <w:rFonts w:ascii="Tahoma" w:hAnsi="Tahoma" w:cs="Tahoma"/>
      <w:sz w:val="16"/>
      <w:szCs w:val="16"/>
    </w:rPr>
  </w:style>
  <w:style w:type="paragraph" w:customStyle="1" w:styleId="af6">
    <w:name w:val="ОСН ТЕКСТ"/>
    <w:basedOn w:val="a"/>
    <w:rsid w:val="00381168"/>
    <w:pPr>
      <w:widowControl/>
      <w:autoSpaceDE/>
      <w:autoSpaceDN/>
      <w:adjustRightInd/>
      <w:ind w:firstLine="720"/>
      <w:jc w:val="both"/>
    </w:pPr>
    <w:rPr>
      <w:sz w:val="26"/>
      <w:szCs w:val="26"/>
    </w:rPr>
  </w:style>
  <w:style w:type="character" w:styleId="af7">
    <w:name w:val="Hyperlink"/>
    <w:basedOn w:val="a0"/>
    <w:rsid w:val="00574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Home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creator>Dima</dc:creator>
  <cp:lastModifiedBy>Научный читальный зал</cp:lastModifiedBy>
  <cp:revision>3</cp:revision>
  <cp:lastPrinted>2016-11-15T14:03:00Z</cp:lastPrinted>
  <dcterms:created xsi:type="dcterms:W3CDTF">2018-09-19T12:59:00Z</dcterms:created>
  <dcterms:modified xsi:type="dcterms:W3CDTF">2018-09-19T13:31:00Z</dcterms:modified>
</cp:coreProperties>
</file>