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9F" w:rsidRDefault="00AE0A08" w:rsidP="00B2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8C9">
        <w:rPr>
          <w:rFonts w:ascii="Times New Roman" w:hAnsi="Times New Roman" w:cs="Times New Roman"/>
          <w:b/>
          <w:sz w:val="28"/>
          <w:szCs w:val="28"/>
        </w:rPr>
        <w:t>6.3 ОБРАЗЦЫ ВОПРОСОВ ДЛЯ ПРОВЕДЕНИЯ ЗАЧЕТА</w:t>
      </w:r>
    </w:p>
    <w:p w:rsidR="00B258C9" w:rsidRPr="00B258C9" w:rsidRDefault="00B258C9" w:rsidP="00B2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A08" w:rsidRDefault="00307020" w:rsidP="00B2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8C9">
        <w:rPr>
          <w:rFonts w:ascii="Times New Roman" w:hAnsi="Times New Roman" w:cs="Times New Roman"/>
          <w:b/>
          <w:sz w:val="28"/>
          <w:szCs w:val="28"/>
          <w:u w:val="single"/>
        </w:rPr>
        <w:t>Дневная форма обучения</w:t>
      </w:r>
    </w:p>
    <w:p w:rsidR="00B258C9" w:rsidRPr="00B258C9" w:rsidRDefault="00B258C9" w:rsidP="00B2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58C9" w:rsidRPr="00B258C9" w:rsidRDefault="00B258C9" w:rsidP="00B258C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B258C9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для специальностей 6-05-0311-02 «Экономика и управление», 6-05-0413-01 «Коммерция</w:t>
      </w:r>
      <w:proofErr w:type="gramStart"/>
      <w:r w:rsidRPr="00B258C9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»,  6</w:t>
      </w:r>
      <w:proofErr w:type="gramEnd"/>
      <w:r w:rsidRPr="00B258C9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-05-0413-02 «Товароведение»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 w:bidi="hi-IN"/>
        </w:rPr>
      </w:pP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 xml:space="preserve">1. Describe people’s appearance and character 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How many members does your family consist of? Is it good to be the only child in the family?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Is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it difficult to bring up children? Why?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Should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parents be strict to their children?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Who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do you take after? Would you like to?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is an ideal family? Explain.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2. Talk about your daily routine.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Would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you like to live in town or in the village? Why?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Do you know anything about living in a hostel? Would you like to try? 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Can you describe your ideal flat or house?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Would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you like to live in a foreign country? Why?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3. Talk about leisure activities in your life.</w:t>
      </w:r>
    </w:p>
    <w:p w:rsidR="00307020" w:rsidRPr="00B258C9" w:rsidRDefault="00307020" w:rsidP="00B258C9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Why</w:t>
      </w:r>
      <w:proofErr w:type="gramEnd"/>
      <w:r w:rsidRPr="00B2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 most people say that British food is not tasty?</w:t>
      </w:r>
    </w:p>
    <w:p w:rsidR="00307020" w:rsidRPr="00B258C9" w:rsidRDefault="00307020" w:rsidP="00B258C9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proofErr w:type="gramEnd"/>
      <w:r w:rsidRPr="00B2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 British traditionally have for breakfast? What dishes would you like to borrow from British cuisine?</w:t>
      </w:r>
    </w:p>
    <w:p w:rsidR="00307020" w:rsidRPr="00B258C9" w:rsidRDefault="00307020" w:rsidP="00B258C9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</w:t>
      </w:r>
      <w:proofErr w:type="gramEnd"/>
      <w:r w:rsidRPr="00B2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often do you take meals? Do you have any special preferences? </w:t>
      </w:r>
    </w:p>
    <w:p w:rsidR="00307020" w:rsidRPr="00B258C9" w:rsidRDefault="00307020" w:rsidP="00B258C9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5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▪ Do you like to visit cafés or restaurants? Why?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4. Talk about the importance of communication in business.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Face-to-face communication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can’t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be beaten. Do you agree?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are the most usual communication problems?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How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could communication problems be improved in most organizations?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How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will communication in the office change in the future?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5. Talk about the peculiarities of doing business internationally.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kinds of problems do companies face when they go international?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methods can companies use to enter overseas markets?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are the advantages for a company of expanding beyond its domestic market?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Give an example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of  an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expanding market in your country.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6. Tell about the aspects of building relations in business</w:t>
      </w:r>
      <w:r w:rsidRPr="00B258C9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  <w:t xml:space="preserve"> 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</w:t>
      </w: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can spoil relations between companies?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How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can you build good business relationships?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are the most important relationships for you?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benefits do you get from each relationships? 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7. Talk about the ingredients to success in business.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are the best indicators of an individual’s level of success?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are the most important indicators of success in your country?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Can you name some people who are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really successful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in life? Prove.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lastRenderedPageBreak/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advice can you give people looking for success?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members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need to have to create an effective team?</w:t>
      </w:r>
    </w:p>
    <w:p w:rsidR="00307020" w:rsidRPr="00B258C9" w:rsidRDefault="00307020" w:rsidP="00B258C9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 ▪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team always needs a leader. Do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you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agree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?</w:t>
      </w:r>
    </w:p>
    <w:p w:rsidR="00307020" w:rsidRPr="00B258C9" w:rsidRDefault="00307020" w:rsidP="00B258C9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B258C9" w:rsidRPr="00B258C9" w:rsidRDefault="00B258C9" w:rsidP="00B258C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B258C9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 xml:space="preserve">для </w:t>
      </w:r>
      <w:proofErr w:type="gramStart"/>
      <w:r w:rsidRPr="00B258C9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специальностей  6</w:t>
      </w:r>
      <w:proofErr w:type="gramEnd"/>
      <w:r w:rsidRPr="00B258C9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-05-0411-01 «Бухгалтерский учет, анализ и аудит» 6-05-0411-02 «Финансы и кредит»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  <w:t>1. ORGANISATIONS &amp; THEIR STRUCTURE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▪ Can you describe different forms of business?  Which one is to your mind the       most effective?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types of company structure are you aware of? Which is the most risky form of ownership? Why?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▪ Can you give information about advantages &amp; disadvantages of running a small firm?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  <w:t>2. MANAGEMENT &amp; MANAGERIAL SKILLS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▪ Do you agree that management is nothing more than motivating other people?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How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usual is it nowadays to see young people in management positions? What do people generally think of them? What do you think are the key qualities for a successful manager today? What should they do about their weaknesses?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challenges do managers usually face in the company? What should they do about their weaknesses?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  <w:t>3. MARKETING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does the marketing concept include? What is marketing mix?  What is the meaning of correct marketing research? Is marketing research more necessary for big companies or small firms?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marketing tactics do you think are very successful? How do marketing techniques differ from country to country?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Has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the Internet changed marketing? Do you think that social media marketing is the future? How much of marketing is lying?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  <w:t>4. ADVERTISING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means of advertising do you consider the most/the least effective? Has advertising ever compelled you to purchase something? What companies produce the best ads? What products depend most on advertising? If you had to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choose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a celebrity to endorse your company who would it be?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Are all the advertising practices acceptable to your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mind?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Are any types of advertisement considered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to be offensive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? Do you think advertising is a clever way of lying about products?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Do you think that there is too much advertising in the modern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world?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What kinds? What would the world be like without advertising?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matter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? Show some examples.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How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can different cultural mindsets influence business communication? 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  <w:t>5. HEALTHY WAY OF LIFE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Where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can bad habits lead a person to? Can you show advantages &amp; disadvantages of fast food?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lastRenderedPageBreak/>
        <w:t xml:space="preserve">▪ Are top managers interested in healthy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staff?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How can a healthy way of life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be advertised and promoted in a modern business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Why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do some people take up extreme sports? Would you like to experience something of that kind? 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  <w:t>6. ENTERTAINMENT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Has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the age of cinema- and theater-goers changed? Why? What standards should a film/ a performance you like meet? What scenes, effects, actors influence you most?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is popular music for you? What particular traits define each music lover? What meaning has music for you? Is it just a way to relax or does it have a bigger meaning?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Why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do people have the need for travelling? What are the advantages of each type of holidays? What activities should an ideal holiday include? What is good rest for you?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zh-CN" w:bidi="hi-IN"/>
        </w:rPr>
        <w:t xml:space="preserve">7. HIGHER EDUCATION 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 are the priorities of higher education nowadays? Do people with degrees have a better chance at a job interview? Prove your idea. What different ways do you have nowadays to upgrade your skills? What types of learning have appeared? Which do you consider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to be effective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? Why?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▪ Are exams or continuous assessment more common at universities? Which is the best way of monitoring progress?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Are examination results the most important aspect of education? What sort of things do students at university often complain </w:t>
      </w: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about</w:t>
      </w:r>
      <w:proofErr w:type="gramEnd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>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</w:p>
    <w:p w:rsidR="00B258C9" w:rsidRPr="00B258C9" w:rsidRDefault="00B258C9" w:rsidP="00B258C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для специальности: 6-05-0421-01 «Правоведение»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1. Youth problems.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Do you think friends are more important than family these days? Why?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is the most important aspect of being healthy?</w:t>
      </w:r>
    </w:p>
    <w:p w:rsidR="00307020" w:rsidRPr="00B258C9" w:rsidRDefault="00307020" w:rsidP="00B258C9">
      <w:pPr>
        <w:widowControl w:val="0"/>
        <w:shd w:val="clear" w:color="auto" w:fill="FFFFFF"/>
        <w:tabs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en-GB" w:eastAsia="zh-CN" w:bidi="hi-IN"/>
        </w:rPr>
        <w:t>Why</w:t>
      </w:r>
      <w:proofErr w:type="gramEnd"/>
      <w:r w:rsidRPr="00B258C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en-GB" w:eastAsia="zh-CN" w:bidi="hi-IN"/>
        </w:rPr>
        <w:t xml:space="preserve"> do many countries encourage their people to live healthy lives? 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2. Higher education.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Where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does past-school education take place in Great Britain?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proofErr w:type="gramStart"/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Name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the main trends in higher education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schools are there within BSEU?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3. A BSEU student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problems can a first-year student face at university? Will they refer to academic work?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do you find satisfying and frustrating about your studies?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GB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GB" w:eastAsia="zh-CN" w:bidi="hi-IN"/>
        </w:rPr>
        <w:t>Explain the reasons of your choice of the educational establishment and the faculty.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4. Communication in business.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makes a good communicator?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What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are the advantages for companies of using e-mail?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258C9">
        <w:rPr>
          <w:rFonts w:ascii="Times New Roman" w:eastAsia="Times New Roman" w:hAnsi="Times New Roman" w:cs="Times New Roman"/>
          <w:kern w:val="1"/>
          <w:sz w:val="28"/>
          <w:szCs w:val="28"/>
          <w:lang w:val="en-US" w:eastAsia="zh-CN" w:bidi="hi-IN"/>
        </w:rPr>
        <w:t xml:space="preserve">▪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Face-to-face communication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can’t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be beaten. Do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you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agree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?</w:t>
      </w:r>
    </w:p>
    <w:p w:rsidR="00307020" w:rsidRPr="00B258C9" w:rsidRDefault="00307020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7B0" w:rsidRDefault="00A467B0" w:rsidP="00B2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7020" w:rsidRDefault="00307020" w:rsidP="00B2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8C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Заочная форма обучения</w:t>
      </w:r>
    </w:p>
    <w:p w:rsidR="00B258C9" w:rsidRPr="00B258C9" w:rsidRDefault="00B258C9" w:rsidP="00B2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4ADC" w:rsidRPr="00814ADC" w:rsidRDefault="00814ADC" w:rsidP="00814AD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814ADC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для специальностей 6-05-0311-02 «Экономика и управление», 6-05-0413-01 «Коммерция</w:t>
      </w:r>
      <w:proofErr w:type="gramStart"/>
      <w:r w:rsidRPr="00814ADC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»,  6</w:t>
      </w:r>
      <w:proofErr w:type="gramEnd"/>
      <w:r w:rsidRPr="00814ADC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-05-0413-02 «Товароведение»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1. Our University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  <w:t xml:space="preserve">1. When </w:t>
      </w:r>
      <w:proofErr w:type="gramStart"/>
      <w:r w:rsidRPr="00B258C9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  <w:t>was the university founded</w:t>
      </w:r>
      <w:proofErr w:type="gramEnd"/>
      <w:r w:rsidRPr="00B258C9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  <w:t xml:space="preserve">? 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  <w:t xml:space="preserve">2. What are the main areas of studies? 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  <w:t xml:space="preserve">3. How many schools does the university have? 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  <w:t xml:space="preserve">4. Where are the two branches of the university situated? 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val="en-US" w:eastAsia="zh-CN" w:bidi="hi-IN"/>
        </w:rPr>
      </w:pP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spacing w:val="-20"/>
          <w:kern w:val="1"/>
          <w:sz w:val="28"/>
          <w:szCs w:val="28"/>
          <w:lang w:val="en-US" w:eastAsia="zh-CN" w:bidi="hi-IN"/>
        </w:rPr>
        <w:t>2.</w:t>
      </w: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 xml:space="preserve"> Economics in Business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1. Why is economics a vital discipline?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2. Why should nations trade?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3. What are the main reasons for taxation in most countries?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4. What would happen to standards of living in your country if all foreign trade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were prohibited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spacing w:val="-20"/>
          <w:kern w:val="1"/>
          <w:sz w:val="28"/>
          <w:szCs w:val="28"/>
          <w:lang w:val="en-US" w:eastAsia="zh-CN" w:bidi="hi-IN"/>
        </w:rPr>
        <w:t>3</w:t>
      </w: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. Business Organizations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1. What is the most risky form of ownership in your opinion? Why?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2. What form of ownership seems more attractive for you? Why?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3. What structure do most organizations have?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4. What body is in charge of the whole organization? What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are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its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functions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?</w:t>
      </w:r>
    </w:p>
    <w:p w:rsidR="00307020" w:rsidRPr="00B258C9" w:rsidRDefault="00307020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8C9" w:rsidRPr="00B258C9" w:rsidRDefault="00B258C9" w:rsidP="00B258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8C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gramStart"/>
      <w:r w:rsidRPr="00B258C9">
        <w:rPr>
          <w:rFonts w:ascii="Times New Roman" w:hAnsi="Times New Roman" w:cs="Times New Roman"/>
          <w:b/>
          <w:bCs/>
          <w:sz w:val="28"/>
          <w:szCs w:val="28"/>
        </w:rPr>
        <w:t>специальностей  6</w:t>
      </w:r>
      <w:proofErr w:type="gramEnd"/>
      <w:r w:rsidRPr="00B258C9">
        <w:rPr>
          <w:rFonts w:ascii="Times New Roman" w:hAnsi="Times New Roman" w:cs="Times New Roman"/>
          <w:b/>
          <w:bCs/>
          <w:sz w:val="28"/>
          <w:szCs w:val="28"/>
        </w:rPr>
        <w:t>-05-0411-01 «Бухгалтерский учет, анализ и аудит» 6-05-0411-02 «Финансы и кредит»</w:t>
      </w:r>
    </w:p>
    <w:p w:rsidR="00307020" w:rsidRPr="00B258C9" w:rsidRDefault="00307020" w:rsidP="00B25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020" w:rsidRPr="00B258C9" w:rsidRDefault="00307020" w:rsidP="00B25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b/>
          <w:sz w:val="28"/>
          <w:szCs w:val="28"/>
          <w:lang w:val="en-US"/>
        </w:rPr>
        <w:t>1. Our University</w:t>
      </w:r>
    </w:p>
    <w:p w:rsidR="00307020" w:rsidRPr="00B258C9" w:rsidRDefault="00307020" w:rsidP="00B258C9">
      <w:pPr>
        <w:pStyle w:val="a3"/>
        <w:ind w:firstLine="0"/>
        <w:rPr>
          <w:szCs w:val="28"/>
          <w:lang w:val="en-US"/>
        </w:rPr>
      </w:pPr>
      <w:r w:rsidRPr="00B258C9">
        <w:rPr>
          <w:szCs w:val="28"/>
          <w:lang w:val="en-US"/>
        </w:rPr>
        <w:t xml:space="preserve">1. When </w:t>
      </w:r>
      <w:proofErr w:type="gramStart"/>
      <w:r w:rsidRPr="00B258C9">
        <w:rPr>
          <w:szCs w:val="28"/>
          <w:lang w:val="en-US"/>
        </w:rPr>
        <w:t>was Belarus State Economic University formed</w:t>
      </w:r>
      <w:proofErr w:type="gramEnd"/>
      <w:r w:rsidRPr="00B258C9">
        <w:rPr>
          <w:szCs w:val="28"/>
          <w:lang w:val="en-US"/>
        </w:rPr>
        <w:t>?</w:t>
      </w:r>
    </w:p>
    <w:p w:rsidR="00307020" w:rsidRPr="00B258C9" w:rsidRDefault="00307020" w:rsidP="00B258C9">
      <w:pPr>
        <w:pStyle w:val="a3"/>
        <w:ind w:firstLine="0"/>
        <w:rPr>
          <w:szCs w:val="28"/>
          <w:lang w:val="en-US"/>
        </w:rPr>
      </w:pPr>
      <w:r w:rsidRPr="00B258C9">
        <w:rPr>
          <w:szCs w:val="28"/>
          <w:lang w:val="en-US"/>
        </w:rPr>
        <w:t>2. What schools does it incorporate?</w:t>
      </w:r>
    </w:p>
    <w:p w:rsidR="00307020" w:rsidRPr="00B258C9" w:rsidRDefault="00307020" w:rsidP="00B258C9">
      <w:pPr>
        <w:pStyle w:val="a3"/>
        <w:ind w:firstLine="0"/>
        <w:rPr>
          <w:szCs w:val="28"/>
          <w:lang w:val="en-US"/>
        </w:rPr>
      </w:pPr>
      <w:r w:rsidRPr="00B258C9">
        <w:rPr>
          <w:szCs w:val="28"/>
          <w:lang w:val="en-US"/>
        </w:rPr>
        <w:t>3. How many departments does the university have?</w:t>
      </w:r>
    </w:p>
    <w:p w:rsidR="00307020" w:rsidRPr="00B258C9" w:rsidRDefault="00307020" w:rsidP="00B258C9">
      <w:pPr>
        <w:pStyle w:val="a3"/>
        <w:ind w:firstLine="0"/>
        <w:rPr>
          <w:szCs w:val="28"/>
          <w:lang w:val="en-US"/>
        </w:rPr>
      </w:pPr>
      <w:r w:rsidRPr="00B258C9">
        <w:rPr>
          <w:szCs w:val="28"/>
          <w:lang w:val="en-US"/>
        </w:rPr>
        <w:t>4. What can you say about the conditions for study at our university?</w:t>
      </w:r>
    </w:p>
    <w:p w:rsidR="00307020" w:rsidRPr="00B258C9" w:rsidRDefault="00307020" w:rsidP="00B258C9">
      <w:pPr>
        <w:pStyle w:val="a3"/>
        <w:ind w:firstLine="0"/>
        <w:rPr>
          <w:szCs w:val="28"/>
          <w:lang w:val="en-US"/>
        </w:rPr>
      </w:pPr>
      <w:r w:rsidRPr="00B258C9">
        <w:rPr>
          <w:szCs w:val="28"/>
          <w:lang w:val="en-US"/>
        </w:rPr>
        <w:t>5. What subjects do you learn at the university?</w:t>
      </w:r>
    </w:p>
    <w:p w:rsidR="00307020" w:rsidRPr="00B258C9" w:rsidRDefault="00307020" w:rsidP="00B258C9">
      <w:pPr>
        <w:pStyle w:val="a3"/>
        <w:ind w:firstLine="0"/>
        <w:rPr>
          <w:szCs w:val="28"/>
          <w:lang w:val="en-US"/>
        </w:rPr>
      </w:pPr>
    </w:p>
    <w:p w:rsidR="00307020" w:rsidRPr="00B258C9" w:rsidRDefault="00307020" w:rsidP="00B258C9">
      <w:pPr>
        <w:pStyle w:val="a3"/>
        <w:ind w:firstLine="0"/>
        <w:rPr>
          <w:b/>
          <w:szCs w:val="28"/>
          <w:lang w:val="en-US"/>
        </w:rPr>
      </w:pPr>
      <w:r w:rsidRPr="00B258C9">
        <w:rPr>
          <w:b/>
          <w:szCs w:val="28"/>
          <w:lang w:val="en-US"/>
        </w:rPr>
        <w:t>2. Belarus Economy</w:t>
      </w:r>
    </w:p>
    <w:p w:rsidR="00307020" w:rsidRPr="00B258C9" w:rsidRDefault="00307020" w:rsidP="00B258C9">
      <w:pPr>
        <w:pStyle w:val="a3"/>
        <w:ind w:firstLine="0"/>
        <w:rPr>
          <w:szCs w:val="28"/>
          <w:lang w:val="en-US"/>
        </w:rPr>
      </w:pPr>
      <w:r w:rsidRPr="00B258C9">
        <w:rPr>
          <w:szCs w:val="28"/>
          <w:lang w:val="en-US"/>
        </w:rPr>
        <w:t>1. In what production does Belarus agriculture specialize today?</w:t>
      </w:r>
    </w:p>
    <w:p w:rsidR="00307020" w:rsidRPr="00B258C9" w:rsidRDefault="00307020" w:rsidP="00B258C9">
      <w:pPr>
        <w:pStyle w:val="a5"/>
        <w:spacing w:after="0"/>
        <w:jc w:val="both"/>
        <w:rPr>
          <w:sz w:val="28"/>
          <w:szCs w:val="28"/>
          <w:lang w:val="en-US"/>
        </w:rPr>
      </w:pPr>
      <w:r w:rsidRPr="00B258C9">
        <w:rPr>
          <w:sz w:val="28"/>
          <w:szCs w:val="28"/>
          <w:lang w:val="en-US"/>
        </w:rPr>
        <w:t>2. What deposits comprise our mineral wealth?</w:t>
      </w:r>
    </w:p>
    <w:p w:rsidR="00307020" w:rsidRPr="00B258C9" w:rsidRDefault="00307020" w:rsidP="00B258C9">
      <w:pPr>
        <w:pStyle w:val="a3"/>
        <w:ind w:firstLine="0"/>
        <w:rPr>
          <w:szCs w:val="28"/>
          <w:lang w:val="en-US"/>
        </w:rPr>
      </w:pPr>
      <w:r w:rsidRPr="00B258C9">
        <w:rPr>
          <w:szCs w:val="28"/>
          <w:lang w:val="en-US"/>
        </w:rPr>
        <w:t>3. What are the main branches of Belarus economy?</w:t>
      </w:r>
    </w:p>
    <w:p w:rsidR="00307020" w:rsidRPr="00B258C9" w:rsidRDefault="00307020" w:rsidP="00B258C9">
      <w:pPr>
        <w:pStyle w:val="a3"/>
        <w:ind w:firstLine="0"/>
        <w:rPr>
          <w:szCs w:val="28"/>
          <w:lang w:val="en-US"/>
        </w:rPr>
      </w:pPr>
      <w:r w:rsidRPr="00B258C9">
        <w:rPr>
          <w:szCs w:val="28"/>
          <w:lang w:val="en-US"/>
        </w:rPr>
        <w:t xml:space="preserve">4. Can you name large </w:t>
      </w:r>
      <w:proofErr w:type="gramStart"/>
      <w:r w:rsidRPr="00B258C9">
        <w:rPr>
          <w:szCs w:val="28"/>
          <w:lang w:val="en-US"/>
        </w:rPr>
        <w:t>enterprises which</w:t>
      </w:r>
      <w:proofErr w:type="gramEnd"/>
      <w:r w:rsidRPr="00B258C9">
        <w:rPr>
          <w:szCs w:val="28"/>
          <w:lang w:val="en-US"/>
        </w:rPr>
        <w:t xml:space="preserve"> form the basis of Belarus economy?</w:t>
      </w:r>
    </w:p>
    <w:p w:rsidR="00307020" w:rsidRPr="00B258C9" w:rsidRDefault="00307020" w:rsidP="00B258C9">
      <w:pPr>
        <w:pStyle w:val="a5"/>
        <w:spacing w:after="0"/>
        <w:jc w:val="both"/>
        <w:rPr>
          <w:sz w:val="28"/>
          <w:szCs w:val="28"/>
          <w:lang w:val="en-US"/>
        </w:rPr>
      </w:pPr>
      <w:r w:rsidRPr="00B258C9">
        <w:rPr>
          <w:sz w:val="28"/>
          <w:szCs w:val="28"/>
          <w:lang w:val="en-US"/>
        </w:rPr>
        <w:t>5. What are the basic trading and economic partners of the Republic of Belarus?</w:t>
      </w:r>
    </w:p>
    <w:p w:rsidR="00100115" w:rsidRDefault="00100115" w:rsidP="00B258C9">
      <w:pPr>
        <w:pStyle w:val="a3"/>
        <w:ind w:firstLine="0"/>
        <w:rPr>
          <w:b/>
          <w:szCs w:val="28"/>
          <w:lang w:val="en-US"/>
        </w:rPr>
      </w:pPr>
    </w:p>
    <w:p w:rsidR="00307020" w:rsidRPr="00B258C9" w:rsidRDefault="00307020" w:rsidP="00B258C9">
      <w:pPr>
        <w:pStyle w:val="a3"/>
        <w:ind w:firstLine="0"/>
        <w:rPr>
          <w:b/>
          <w:szCs w:val="28"/>
          <w:lang w:val="en-US"/>
        </w:rPr>
      </w:pPr>
      <w:r w:rsidRPr="00B258C9">
        <w:rPr>
          <w:b/>
          <w:szCs w:val="28"/>
          <w:lang w:val="en-US"/>
        </w:rPr>
        <w:t>3. American Economy</w:t>
      </w:r>
    </w:p>
    <w:p w:rsidR="00307020" w:rsidRPr="00B258C9" w:rsidRDefault="00307020" w:rsidP="00B258C9">
      <w:pPr>
        <w:pStyle w:val="a3"/>
        <w:ind w:firstLine="0"/>
        <w:rPr>
          <w:b/>
          <w:szCs w:val="28"/>
          <w:lang w:val="en-US"/>
        </w:rPr>
      </w:pPr>
      <w:r w:rsidRPr="00B258C9">
        <w:rPr>
          <w:szCs w:val="28"/>
          <w:lang w:val="en-US"/>
        </w:rPr>
        <w:t>1. What system is the United States economy based on?</w:t>
      </w:r>
    </w:p>
    <w:p w:rsidR="00307020" w:rsidRPr="00B258C9" w:rsidRDefault="00307020" w:rsidP="00B258C9">
      <w:pPr>
        <w:pStyle w:val="a3"/>
        <w:ind w:firstLine="0"/>
        <w:rPr>
          <w:b/>
          <w:szCs w:val="28"/>
          <w:lang w:val="en-US"/>
        </w:rPr>
      </w:pPr>
      <w:r w:rsidRPr="00B258C9">
        <w:rPr>
          <w:szCs w:val="28"/>
          <w:lang w:val="en-US"/>
        </w:rPr>
        <w:t>2. What is a free enterprise system?</w:t>
      </w:r>
    </w:p>
    <w:p w:rsidR="00307020" w:rsidRPr="00B258C9" w:rsidRDefault="00307020" w:rsidP="00B258C9">
      <w:pPr>
        <w:pStyle w:val="a3"/>
        <w:ind w:firstLine="0"/>
        <w:rPr>
          <w:b/>
          <w:szCs w:val="28"/>
          <w:lang w:val="en-US"/>
        </w:rPr>
      </w:pPr>
      <w:r w:rsidRPr="00B258C9">
        <w:rPr>
          <w:szCs w:val="28"/>
          <w:lang w:val="en-US"/>
        </w:rPr>
        <w:lastRenderedPageBreak/>
        <w:t>3. What sectors does the U.S. economy consist of?</w:t>
      </w:r>
    </w:p>
    <w:p w:rsidR="00307020" w:rsidRPr="00B258C9" w:rsidRDefault="00307020" w:rsidP="00B258C9">
      <w:pPr>
        <w:pStyle w:val="a3"/>
        <w:ind w:firstLine="0"/>
        <w:rPr>
          <w:szCs w:val="28"/>
          <w:lang w:val="en-US"/>
        </w:rPr>
      </w:pPr>
      <w:r w:rsidRPr="00B258C9">
        <w:rPr>
          <w:szCs w:val="28"/>
          <w:lang w:val="en-US"/>
        </w:rPr>
        <w:t>4. What do primary economic activities include?</w:t>
      </w:r>
    </w:p>
    <w:p w:rsidR="00307020" w:rsidRPr="00B258C9" w:rsidRDefault="00307020" w:rsidP="00B258C9">
      <w:pPr>
        <w:pStyle w:val="a5"/>
        <w:spacing w:after="0"/>
        <w:jc w:val="both"/>
        <w:rPr>
          <w:sz w:val="28"/>
          <w:szCs w:val="28"/>
          <w:lang w:val="en-US"/>
        </w:rPr>
      </w:pPr>
      <w:r w:rsidRPr="00B258C9">
        <w:rPr>
          <w:sz w:val="28"/>
          <w:szCs w:val="28"/>
          <w:lang w:val="en-US"/>
        </w:rPr>
        <w:t>5. What do the United States farms produce?</w:t>
      </w:r>
    </w:p>
    <w:p w:rsidR="00307020" w:rsidRPr="00B258C9" w:rsidRDefault="00307020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58C9" w:rsidRPr="00B258C9" w:rsidRDefault="00B258C9" w:rsidP="00B258C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для специальности: 6-05-0421-01 «Правоведение»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1. What is Law?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1. What is the main aim of law?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2. Is it possible to produce perfect laws?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3. Why is knowledge of basic laws so necessary for every citizen?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2. Our University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1. What schools are there within BSEU?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2. What does BSUE incorporate in addition?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GB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GB" w:eastAsia="zh-CN" w:bidi="hi-IN"/>
        </w:rPr>
        <w:t>3. Explain the reasons of your choice of the educational establishment and the faculty.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GB" w:eastAsia="zh-CN" w:bidi="hi-IN"/>
        </w:rPr>
      </w:pP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3. My Future Career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GB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1.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GB" w:eastAsia="zh-CN" w:bidi="hi-IN"/>
        </w:rPr>
        <w:t>Speak about the perspective of your future job.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2. Name the legal professions you can choose </w:t>
      </w:r>
      <w:proofErr w:type="gramStart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from</w:t>
      </w:r>
      <w:proofErr w:type="gramEnd"/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.</w:t>
      </w:r>
    </w:p>
    <w:p w:rsidR="00307020" w:rsidRPr="00B258C9" w:rsidRDefault="00307020" w:rsidP="00B258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GB" w:eastAsia="zh-CN" w:bidi="hi-IN"/>
        </w:rPr>
      </w:pP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3.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GB" w:eastAsia="zh-CN" w:bidi="hi-IN"/>
        </w:rPr>
        <w:t xml:space="preserve">Speak about 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an ideal lawyer</w:t>
      </w:r>
      <w:r w:rsidRPr="00B258C9">
        <w:rPr>
          <w:rFonts w:ascii="Times New Roman" w:eastAsia="SimSun" w:hAnsi="Times New Roman" w:cs="Times New Roman"/>
          <w:kern w:val="1"/>
          <w:sz w:val="28"/>
          <w:szCs w:val="28"/>
          <w:lang w:val="en-GB" w:eastAsia="zh-CN" w:bidi="hi-IN"/>
        </w:rPr>
        <w:t>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258C9">
        <w:rPr>
          <w:rFonts w:ascii="Times New Roman" w:hAnsi="Times New Roman" w:cs="Times New Roman"/>
          <w:sz w:val="28"/>
          <w:szCs w:val="28"/>
          <w:lang w:val="en-GB"/>
        </w:rPr>
        <w:br w:type="page"/>
      </w:r>
    </w:p>
    <w:p w:rsidR="006F1DDF" w:rsidRPr="00B258C9" w:rsidRDefault="006F1DDF" w:rsidP="00B2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8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ОБРАЗЦЫ ВОПРОСОВ ДЛЯ ПРОВЕДЕНИЯ </w:t>
      </w:r>
      <w:r w:rsidR="00E31DA8" w:rsidRPr="00B258C9">
        <w:rPr>
          <w:rFonts w:ascii="Times New Roman" w:hAnsi="Times New Roman" w:cs="Times New Roman"/>
          <w:b/>
          <w:sz w:val="28"/>
          <w:szCs w:val="28"/>
        </w:rPr>
        <w:t>ЭКЗАМЕНА</w:t>
      </w:r>
    </w:p>
    <w:p w:rsidR="00FB18DE" w:rsidRPr="00B258C9" w:rsidRDefault="00FB18DE" w:rsidP="00B25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DDF" w:rsidRDefault="006F1DDF" w:rsidP="00814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8C9">
        <w:rPr>
          <w:rFonts w:ascii="Times New Roman" w:hAnsi="Times New Roman" w:cs="Times New Roman"/>
          <w:b/>
          <w:sz w:val="28"/>
          <w:szCs w:val="28"/>
          <w:u w:val="single"/>
        </w:rPr>
        <w:t>Дневная форма обучения</w:t>
      </w:r>
    </w:p>
    <w:p w:rsidR="00814ADC" w:rsidRPr="00B258C9" w:rsidRDefault="00814ADC" w:rsidP="00814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4ADC" w:rsidRDefault="00814ADC" w:rsidP="0035016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814ADC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для специальностей 6-05-0311-02 «Экономика и управление»</w:t>
      </w:r>
    </w:p>
    <w:p w:rsidR="00814ADC" w:rsidRPr="00814ADC" w:rsidRDefault="00814ADC" w:rsidP="00814ADC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Describe people’s appearance and character.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Talk about your daily routine.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Talk about leisure activities in your life.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Discuss youth problems.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Talk about higher education in your country.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Talk about the process of applying a job.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 xml:space="preserve">Talk about modern professions and careers in the sphere of tourism. 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Discuss the importance of communication in business.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Talk about communication problems and their causes.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 xml:space="preserve"> Characterize cross-cultural differences in business.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 xml:space="preserve"> Make an overview of team-building concept. 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 xml:space="preserve"> Talk about the aspects of building relations in business.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 xml:space="preserve"> Express your opinion on the importance of job satisfaction.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 xml:space="preserve"> Talk about the concept of risk in business.</w:t>
      </w:r>
    </w:p>
    <w:p w:rsidR="006F1DDF" w:rsidRPr="00B258C9" w:rsidRDefault="006F1DDF" w:rsidP="00B258C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 xml:space="preserve"> Talk about the ingredients to success in business.</w:t>
      </w:r>
    </w:p>
    <w:p w:rsidR="006F1DDF" w:rsidRPr="00B258C9" w:rsidRDefault="006F1DDF" w:rsidP="00B258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4ADC" w:rsidRDefault="00814ADC" w:rsidP="00814A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814ADC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для специальностей 6-05-0413-01 «Коммерция», 6-05-0413-02 «Товароведение»</w:t>
      </w:r>
    </w:p>
    <w:p w:rsidR="00814ADC" w:rsidRPr="00814ADC" w:rsidRDefault="00814ADC" w:rsidP="00814ADC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>Describe people’s appearance and character.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>Talk about your daily routine.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 xml:space="preserve">Talk about leisure activities in </w:t>
      </w:r>
      <w:proofErr w:type="gramStart"/>
      <w:r w:rsidRPr="00B258C9">
        <w:rPr>
          <w:rFonts w:ascii="Times New Roman" w:hAnsi="Times New Roman" w:cs="Times New Roman"/>
          <w:sz w:val="28"/>
          <w:szCs w:val="28"/>
          <w:lang w:val="en-US"/>
        </w:rPr>
        <w:t>your  life</w:t>
      </w:r>
      <w:proofErr w:type="gramEnd"/>
      <w:r w:rsidRPr="00B258C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>Discuss youth problems.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>Talk about higher education in your country.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>Talk about the process of applying for a job.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>Talk about modern professions and careers in the sphere of commerce.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8.       Talk about the importance of communication in business.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 xml:space="preserve">Make an overview of team-building concept. 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>Tell about the aspects of building relations in business.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>Express your opinion on the importance of job satisfaction.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12.     Talk about the concept of risk in business.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13.     Talk about the ingredients to success in business.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14.     Talk about the peculiarities of doing business internationally.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Pr="00B258C9">
        <w:rPr>
          <w:rFonts w:ascii="Times New Roman" w:hAnsi="Times New Roman" w:cs="Times New Roman"/>
          <w:sz w:val="28"/>
          <w:szCs w:val="28"/>
          <w:lang w:val="en-US"/>
        </w:rPr>
        <w:tab/>
        <w:t>Talk about the aspects of e-commerce</w:t>
      </w:r>
    </w:p>
    <w:p w:rsidR="00FB18DE" w:rsidRDefault="00FB18DE" w:rsidP="00B258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en-US" w:eastAsia="zh-CN" w:bidi="hi-IN"/>
        </w:rPr>
      </w:pPr>
    </w:p>
    <w:p w:rsidR="00C119FE" w:rsidRDefault="00C119FE" w:rsidP="00B258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en-US" w:eastAsia="zh-CN" w:bidi="hi-IN"/>
        </w:rPr>
      </w:pPr>
    </w:p>
    <w:p w:rsidR="00A467B0" w:rsidRPr="00B258C9" w:rsidRDefault="00A467B0" w:rsidP="00B258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en-US" w:eastAsia="zh-CN" w:bidi="hi-IN"/>
        </w:rPr>
      </w:pPr>
    </w:p>
    <w:p w:rsidR="00C119FE" w:rsidRPr="00C119FE" w:rsidRDefault="00C119FE" w:rsidP="00C119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C119FE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lastRenderedPageBreak/>
        <w:t>для специальностей 6-05-0411-01 «Бухгалтерский учет, анализ и аудит» 6-05-0411-02 «Финансы и кредит»</w:t>
      </w:r>
    </w:p>
    <w:p w:rsidR="00FB18DE" w:rsidRPr="00B258C9" w:rsidRDefault="00FB18DE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1. Talk about types and functions of money and banking concept.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2. Talk about types of financial institutions and their activities.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3. Make an overview of the types and structure of the organization.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4. Describe different management styles and skills of a manager.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5. Talk about the concept of marketing and its tools.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6. Describe different advertising tactics.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7. Talk about the peculiarities of business communication and networking.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8. Talk about the influencing factors of team building and business relationships.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9. Express your opinion on work motivation and job satisfaction.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10. Talk about relevant qualifications and job requirements in the sphere of finance and banking.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11. Express your opinion on the importance of the healthy way of living.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12. Describe people’s emotional problems and social media addiction.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13. Describe varieties of leisure activities.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14. Describe the peculiarities of cultures in business.</w:t>
      </w:r>
    </w:p>
    <w:p w:rsidR="006F1DDF" w:rsidRPr="00B258C9" w:rsidRDefault="006F1DDF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8C9">
        <w:rPr>
          <w:rFonts w:ascii="Times New Roman" w:hAnsi="Times New Roman" w:cs="Times New Roman"/>
          <w:sz w:val="28"/>
          <w:szCs w:val="28"/>
          <w:lang w:val="en-US"/>
        </w:rPr>
        <w:t>15. Express your opinion on the relevance of higher education and varieties of upgrading for students.</w:t>
      </w:r>
    </w:p>
    <w:p w:rsidR="00AE02E5" w:rsidRPr="00B258C9" w:rsidRDefault="00AE02E5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19FE" w:rsidRPr="00C119FE" w:rsidRDefault="00C119FE" w:rsidP="00C119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C119FE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для специальности: 6-05-0421-01 «Правоведение»</w:t>
      </w:r>
    </w:p>
    <w:p w:rsidR="00AE02E5" w:rsidRPr="00C119FE" w:rsidRDefault="00AE02E5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1. Express your opinion on youth problems.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2. Talk about current issues in higher education.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3. Tell about your new style of life at the university.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4. Make an overview of types of law.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5.</w:t>
      </w:r>
      <w:r w:rsidRPr="00C119F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Talk about job satisfaction.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6. Describe modern legal professions and careers.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7. Make an overview of employment law.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8. Talk about the peculiarities of communication in business.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9. Reveal your ways of getting a job.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10. Talk about the aspects of marketing.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11. Talk about the aspects of management.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12. Make an overview of the law.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13. Overview law making processes in different countries.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14. Express your opinion on the image of an ideal lawyer.</w:t>
      </w:r>
    </w:p>
    <w:p w:rsidR="00C119FE" w:rsidRPr="00C119FE" w:rsidRDefault="00C119FE" w:rsidP="00C119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</w:pPr>
      <w:r w:rsidRPr="00C119FE">
        <w:rPr>
          <w:rFonts w:ascii="Times New Roman" w:eastAsia="SimSun" w:hAnsi="Times New Roman" w:cs="Mangal"/>
          <w:kern w:val="1"/>
          <w:sz w:val="28"/>
          <w:szCs w:val="28"/>
          <w:lang w:val="en-US" w:eastAsia="zh-CN" w:bidi="hi-IN"/>
        </w:rPr>
        <w:t>15. Tell about company law.</w:t>
      </w:r>
    </w:p>
    <w:p w:rsidR="00307020" w:rsidRDefault="00307020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6870" w:rsidRDefault="00906870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67B0" w:rsidRDefault="00A467B0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6870" w:rsidRDefault="00906870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6870" w:rsidRDefault="00906870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6870" w:rsidRDefault="00906870" w:rsidP="00B2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2046" w:rsidRDefault="00642046" w:rsidP="0064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Заочная</w:t>
      </w:r>
      <w:r w:rsidRPr="00F25F0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B258C9">
        <w:rPr>
          <w:rFonts w:ascii="Times New Roman" w:hAnsi="Times New Roman" w:cs="Times New Roman"/>
          <w:b/>
          <w:sz w:val="28"/>
          <w:szCs w:val="28"/>
          <w:u w:val="single"/>
        </w:rPr>
        <w:t>форма</w:t>
      </w:r>
      <w:r w:rsidRPr="00F25F0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B258C9">
        <w:rPr>
          <w:rFonts w:ascii="Times New Roman" w:hAnsi="Times New Roman" w:cs="Times New Roman"/>
          <w:b/>
          <w:sz w:val="28"/>
          <w:szCs w:val="28"/>
          <w:u w:val="single"/>
        </w:rPr>
        <w:t>обучения</w:t>
      </w:r>
    </w:p>
    <w:p w:rsidR="00A467B0" w:rsidRPr="00F25F0B" w:rsidRDefault="00A467B0" w:rsidP="0064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bookmarkStart w:id="0" w:name="_GoBack"/>
      <w:bookmarkEnd w:id="0"/>
    </w:p>
    <w:p w:rsidR="00906870" w:rsidRPr="00814ADC" w:rsidRDefault="00906870" w:rsidP="0090687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814ADC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для специальностей 6-05-0311-02 «Экономика и управление», 6-05-0413-01 «Коммерция</w:t>
      </w:r>
      <w:proofErr w:type="gramStart"/>
      <w:r w:rsidRPr="00814ADC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»,  6</w:t>
      </w:r>
      <w:proofErr w:type="gramEnd"/>
      <w:r w:rsidRPr="00814ADC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-05-0413-02 «Товароведение»</w:t>
      </w:r>
    </w:p>
    <w:p w:rsidR="00906870" w:rsidRPr="00F25F0B" w:rsidRDefault="00906870" w:rsidP="0090687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870" w:rsidRPr="00624ECC" w:rsidRDefault="00906870" w:rsidP="00624E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Talk about higher education in your country.</w:t>
      </w:r>
    </w:p>
    <w:p w:rsidR="00906870" w:rsidRPr="00624ECC" w:rsidRDefault="00906870" w:rsidP="00624E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Give information about BSEU.</w:t>
      </w:r>
    </w:p>
    <w:p w:rsidR="00E60B6C" w:rsidRPr="00624ECC" w:rsidRDefault="00E60B6C" w:rsidP="00624E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Talk about relevant qualifications and job requirements in your sector of employment.</w:t>
      </w:r>
    </w:p>
    <w:p w:rsidR="00642046" w:rsidRPr="00624ECC" w:rsidRDefault="00906870" w:rsidP="00624E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Talk about key economic principles.</w:t>
      </w:r>
    </w:p>
    <w:p w:rsidR="00906870" w:rsidRPr="00624ECC" w:rsidRDefault="00906870" w:rsidP="00624E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Describe different types of organizations.</w:t>
      </w:r>
    </w:p>
    <w:p w:rsidR="00F25F0B" w:rsidRPr="00624ECC" w:rsidRDefault="00F25F0B" w:rsidP="00624E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Talk about the peculiarities of doing business internationally.</w:t>
      </w:r>
    </w:p>
    <w:p w:rsidR="00F25F0B" w:rsidRPr="00624ECC" w:rsidRDefault="00F25F0B" w:rsidP="00624E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Talk about the concept of marketing and its tools.</w:t>
      </w:r>
    </w:p>
    <w:p w:rsidR="00F25F0B" w:rsidRPr="00624ECC" w:rsidRDefault="00F25F0B" w:rsidP="00624E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Describe different advertising tactics.</w:t>
      </w:r>
    </w:p>
    <w:p w:rsidR="00F25F0B" w:rsidRPr="00624ECC" w:rsidRDefault="00F25F0B" w:rsidP="00624E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Talk about the key principles of running a business.</w:t>
      </w:r>
    </w:p>
    <w:p w:rsidR="00E60B6C" w:rsidRPr="00624ECC" w:rsidRDefault="00624ECC" w:rsidP="00624E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0B6C" w:rsidRPr="00624ECC">
        <w:rPr>
          <w:rFonts w:ascii="Times New Roman" w:hAnsi="Times New Roman" w:cs="Times New Roman"/>
          <w:sz w:val="28"/>
          <w:szCs w:val="28"/>
          <w:lang w:val="en-US"/>
        </w:rPr>
        <w:t>Talk about a company to your choice.</w:t>
      </w:r>
    </w:p>
    <w:p w:rsidR="00F25F0B" w:rsidRPr="00F25F0B" w:rsidRDefault="00F25F0B" w:rsidP="00F25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4ECC" w:rsidRPr="00C119FE" w:rsidRDefault="00624ECC" w:rsidP="00624E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C119FE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для специальностей 6-05-0411-01 «Бухгалтерский учет, анализ и аудит» 6-05-0411-02 «Финансы и кредит»</w:t>
      </w:r>
    </w:p>
    <w:p w:rsidR="00624ECC" w:rsidRPr="00624ECC" w:rsidRDefault="00624ECC" w:rsidP="00730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177" w:rsidRPr="00624ECC" w:rsidRDefault="00730177" w:rsidP="00624EC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Express your opinion on the relevance of higher education and varieties of upgrading for students.</w:t>
      </w:r>
    </w:p>
    <w:p w:rsidR="00730177" w:rsidRPr="00624ECC" w:rsidRDefault="00730177" w:rsidP="00624EC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Make an overview of the types and structure of the organization.</w:t>
      </w:r>
    </w:p>
    <w:p w:rsidR="00730177" w:rsidRPr="00624ECC" w:rsidRDefault="00730177" w:rsidP="00624EC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Talk about relevant qualifications and job requirements in the sphere of finance and banking.</w:t>
      </w:r>
    </w:p>
    <w:p w:rsidR="00624ECC" w:rsidRPr="00624ECC" w:rsidRDefault="00624ECC" w:rsidP="00624EC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4ECC">
        <w:rPr>
          <w:rFonts w:ascii="Times New Roman" w:hAnsi="Times New Roman" w:cs="Times New Roman"/>
          <w:sz w:val="28"/>
          <w:szCs w:val="28"/>
          <w:lang w:val="en-US"/>
        </w:rPr>
        <w:t>Talk about the economy of Belarus.</w:t>
      </w:r>
    </w:p>
    <w:p w:rsidR="00624ECC" w:rsidRDefault="00624ECC" w:rsidP="00730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A2511" w:rsidRPr="00C119FE" w:rsidRDefault="003A2511" w:rsidP="003A25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C119FE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для специальности: 6-05-0421-01 «Правоведение»</w:t>
      </w:r>
    </w:p>
    <w:p w:rsidR="00624ECC" w:rsidRDefault="00624ECC" w:rsidP="00730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A2511" w:rsidRPr="003A2511" w:rsidRDefault="003A2511" w:rsidP="003A2511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2511">
        <w:rPr>
          <w:rFonts w:ascii="Times New Roman" w:hAnsi="Times New Roman" w:cs="Times New Roman"/>
          <w:sz w:val="28"/>
          <w:szCs w:val="28"/>
          <w:lang w:val="en-US"/>
        </w:rPr>
        <w:t>Give information about BSEU.</w:t>
      </w:r>
    </w:p>
    <w:p w:rsidR="003A2511" w:rsidRPr="003A2511" w:rsidRDefault="003A2511" w:rsidP="003A2511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2511">
        <w:rPr>
          <w:rFonts w:ascii="Times New Roman" w:hAnsi="Times New Roman" w:cs="Times New Roman"/>
          <w:sz w:val="28"/>
          <w:szCs w:val="28"/>
          <w:lang w:val="en-US"/>
        </w:rPr>
        <w:t>Speak on the concept of law.</w:t>
      </w:r>
    </w:p>
    <w:p w:rsidR="003A2511" w:rsidRPr="003A2511" w:rsidRDefault="003A2511" w:rsidP="003A2511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2511">
        <w:rPr>
          <w:rFonts w:ascii="Times New Roman" w:hAnsi="Times New Roman" w:cs="Times New Roman"/>
          <w:sz w:val="28"/>
          <w:szCs w:val="28"/>
          <w:lang w:val="en-US"/>
        </w:rPr>
        <w:t>Talk about relevant qualifications and job requirements in the sphere of law.</w:t>
      </w:r>
    </w:p>
    <w:p w:rsidR="003A2511" w:rsidRPr="003A2511" w:rsidRDefault="003A2511" w:rsidP="003A2511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2511">
        <w:rPr>
          <w:rFonts w:ascii="Times New Roman" w:hAnsi="Times New Roman" w:cs="Times New Roman"/>
          <w:sz w:val="28"/>
          <w:szCs w:val="28"/>
          <w:lang w:val="en-US"/>
        </w:rPr>
        <w:t>Talk about legal professions.</w:t>
      </w:r>
    </w:p>
    <w:p w:rsidR="003A2511" w:rsidRPr="00624ECC" w:rsidRDefault="003A2511" w:rsidP="003A2511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4ECC" w:rsidRPr="00B258C9" w:rsidRDefault="00624ECC" w:rsidP="00730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0177" w:rsidRPr="00B258C9" w:rsidRDefault="00730177" w:rsidP="00730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0177" w:rsidRPr="00B258C9" w:rsidRDefault="00730177" w:rsidP="00730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5F0B" w:rsidRPr="00906870" w:rsidRDefault="00F25F0B" w:rsidP="0090687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25F0B" w:rsidRPr="00906870" w:rsidSect="003A59AD">
      <w:footerReference w:type="default" r:id="rId7"/>
      <w:pgSz w:w="11906" w:h="16838"/>
      <w:pgMar w:top="1134" w:right="567" w:bottom="1134" w:left="1701" w:header="709" w:footer="709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AD" w:rsidRDefault="003A59AD" w:rsidP="003A59AD">
      <w:pPr>
        <w:spacing w:after="0" w:line="240" w:lineRule="auto"/>
      </w:pPr>
      <w:r>
        <w:separator/>
      </w:r>
    </w:p>
  </w:endnote>
  <w:endnote w:type="continuationSeparator" w:id="0">
    <w:p w:rsidR="003A59AD" w:rsidRDefault="003A59AD" w:rsidP="003A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0040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59AD" w:rsidRPr="003A59AD" w:rsidRDefault="003A59AD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59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59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59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67B0">
          <w:rPr>
            <w:rFonts w:ascii="Times New Roman" w:hAnsi="Times New Roman" w:cs="Times New Roman"/>
            <w:noProof/>
            <w:sz w:val="24"/>
            <w:szCs w:val="24"/>
          </w:rPr>
          <w:t>87</w:t>
        </w:r>
        <w:r w:rsidRPr="003A59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59AD" w:rsidRDefault="003A59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AD" w:rsidRDefault="003A59AD" w:rsidP="003A59AD">
      <w:pPr>
        <w:spacing w:after="0" w:line="240" w:lineRule="auto"/>
      </w:pPr>
      <w:r>
        <w:separator/>
      </w:r>
    </w:p>
  </w:footnote>
  <w:footnote w:type="continuationSeparator" w:id="0">
    <w:p w:rsidR="003A59AD" w:rsidRDefault="003A59AD" w:rsidP="003A5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28E3"/>
    <w:multiLevelType w:val="hybridMultilevel"/>
    <w:tmpl w:val="8240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86CAC"/>
    <w:multiLevelType w:val="hybridMultilevel"/>
    <w:tmpl w:val="A92C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D0964"/>
    <w:multiLevelType w:val="hybridMultilevel"/>
    <w:tmpl w:val="EAB84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D07C1"/>
    <w:multiLevelType w:val="hybridMultilevel"/>
    <w:tmpl w:val="56427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81FCA"/>
    <w:multiLevelType w:val="hybridMultilevel"/>
    <w:tmpl w:val="755E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96D33"/>
    <w:multiLevelType w:val="hybridMultilevel"/>
    <w:tmpl w:val="05CC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44688"/>
    <w:multiLevelType w:val="hybridMultilevel"/>
    <w:tmpl w:val="9B50B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377A3"/>
    <w:multiLevelType w:val="hybridMultilevel"/>
    <w:tmpl w:val="D5B8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23992"/>
    <w:multiLevelType w:val="hybridMultilevel"/>
    <w:tmpl w:val="C756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637"/>
    <w:rsid w:val="00100115"/>
    <w:rsid w:val="00170D68"/>
    <w:rsid w:val="00307020"/>
    <w:rsid w:val="00331708"/>
    <w:rsid w:val="003A2511"/>
    <w:rsid w:val="003A59AD"/>
    <w:rsid w:val="00624ECC"/>
    <w:rsid w:val="00642046"/>
    <w:rsid w:val="006F1DDF"/>
    <w:rsid w:val="00730177"/>
    <w:rsid w:val="00814ADC"/>
    <w:rsid w:val="00906870"/>
    <w:rsid w:val="00A467B0"/>
    <w:rsid w:val="00AE02E5"/>
    <w:rsid w:val="00AE0A08"/>
    <w:rsid w:val="00B258C9"/>
    <w:rsid w:val="00C119FE"/>
    <w:rsid w:val="00DE47CD"/>
    <w:rsid w:val="00E31DA8"/>
    <w:rsid w:val="00E544BD"/>
    <w:rsid w:val="00E60B6C"/>
    <w:rsid w:val="00F25F0B"/>
    <w:rsid w:val="00FB18DE"/>
    <w:rsid w:val="00FB3637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6608D-D0AB-470F-A364-6A8C7021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07020"/>
    <w:pPr>
      <w:spacing w:after="0" w:line="240" w:lineRule="auto"/>
      <w:ind w:firstLine="54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070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rsid w:val="003070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0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F1D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A5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59AD"/>
  </w:style>
  <w:style w:type="paragraph" w:styleId="aa">
    <w:name w:val="footer"/>
    <w:basedOn w:val="a"/>
    <w:link w:val="ab"/>
    <w:uiPriority w:val="99"/>
    <w:unhideWhenUsed/>
    <w:rsid w:val="003A5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20</cp:revision>
  <dcterms:created xsi:type="dcterms:W3CDTF">2025-06-14T14:27:00Z</dcterms:created>
  <dcterms:modified xsi:type="dcterms:W3CDTF">2025-06-16T15:18:00Z</dcterms:modified>
</cp:coreProperties>
</file>