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CC5" w:rsidRPr="00A06D4A" w:rsidRDefault="00A06D4A" w:rsidP="00A06D4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06D4A">
        <w:rPr>
          <w:rFonts w:ascii="Times New Roman" w:hAnsi="Times New Roman" w:cs="Times New Roman"/>
          <w:sz w:val="27"/>
          <w:szCs w:val="27"/>
        </w:rPr>
        <w:t>Учреждение образования</w:t>
      </w:r>
    </w:p>
    <w:p w:rsidR="00A06D4A" w:rsidRPr="00A06D4A" w:rsidRDefault="00A06D4A" w:rsidP="00A06D4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06D4A">
        <w:rPr>
          <w:rFonts w:ascii="Times New Roman" w:hAnsi="Times New Roman" w:cs="Times New Roman"/>
          <w:sz w:val="27"/>
          <w:szCs w:val="27"/>
        </w:rPr>
        <w:t>«Белорусский государственный экономический университет»</w:t>
      </w:r>
    </w:p>
    <w:p w:rsidR="00A06D4A" w:rsidRDefault="00A06D4A" w:rsidP="00A06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D4A" w:rsidRDefault="00A06D4A" w:rsidP="00A06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D4A" w:rsidRPr="00A15FC1" w:rsidRDefault="00A06D4A" w:rsidP="00A15FC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15FC1">
        <w:rPr>
          <w:rFonts w:ascii="Times New Roman" w:hAnsi="Times New Roman" w:cs="Times New Roman"/>
          <w:sz w:val="27"/>
          <w:szCs w:val="27"/>
        </w:rPr>
        <w:t>Факу</w:t>
      </w:r>
      <w:r w:rsidR="00A15FC1" w:rsidRPr="00A15FC1">
        <w:rPr>
          <w:rFonts w:ascii="Times New Roman" w:hAnsi="Times New Roman" w:cs="Times New Roman"/>
          <w:sz w:val="27"/>
          <w:szCs w:val="27"/>
        </w:rPr>
        <w:t xml:space="preserve">льтет     </w:t>
      </w:r>
      <w:r w:rsidRPr="00A15FC1">
        <w:rPr>
          <w:rFonts w:ascii="Times New Roman" w:hAnsi="Times New Roman" w:cs="Times New Roman"/>
          <w:sz w:val="27"/>
          <w:szCs w:val="27"/>
        </w:rPr>
        <w:t>учетно-экономический</w:t>
      </w:r>
    </w:p>
    <w:p w:rsidR="00A06D4A" w:rsidRPr="00A15FC1" w:rsidRDefault="00A06D4A" w:rsidP="00A06D4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5FC1">
        <w:rPr>
          <w:rFonts w:ascii="Times New Roman" w:hAnsi="Times New Roman" w:cs="Times New Roman"/>
          <w:sz w:val="27"/>
          <w:szCs w:val="27"/>
        </w:rPr>
        <w:t>Кафедра        бухгалтерского учета, анализа и аудита в торговле, транспорте и АПК</w:t>
      </w:r>
    </w:p>
    <w:p w:rsidR="00A06D4A" w:rsidRPr="00A15FC1" w:rsidRDefault="00A06D4A" w:rsidP="00FC4673">
      <w:pPr>
        <w:spacing w:after="0" w:line="240" w:lineRule="auto"/>
        <w:rPr>
          <w:sz w:val="27"/>
          <w:szCs w:val="27"/>
        </w:rPr>
      </w:pPr>
    </w:p>
    <w:p w:rsidR="00A06D4A" w:rsidRDefault="00A06D4A" w:rsidP="00FC4673">
      <w:pPr>
        <w:spacing w:after="0" w:line="240" w:lineRule="auto"/>
      </w:pPr>
    </w:p>
    <w:p w:rsidR="00A06D4A" w:rsidRDefault="00A06D4A" w:rsidP="00FC4673">
      <w:pPr>
        <w:spacing w:after="0" w:line="240" w:lineRule="auto"/>
      </w:pPr>
    </w:p>
    <w:tbl>
      <w:tblPr>
        <w:tblStyle w:val="a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2413"/>
        <w:gridCol w:w="1052"/>
        <w:gridCol w:w="2739"/>
      </w:tblGrid>
      <w:tr w:rsidR="007E0EB1" w:rsidTr="00A15FC1">
        <w:tc>
          <w:tcPr>
            <w:tcW w:w="1940" w:type="pct"/>
            <w:tcBorders>
              <w:top w:val="nil"/>
              <w:left w:val="nil"/>
              <w:bottom w:val="nil"/>
              <w:right w:val="nil"/>
            </w:tcBorders>
          </w:tcPr>
          <w:p w:rsidR="007E0EB1" w:rsidRPr="00A06D4A" w:rsidRDefault="007E0EB1" w:rsidP="00FC467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СОГЛАСОВАНО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:rsidR="007E0EB1" w:rsidRPr="00A06D4A" w:rsidRDefault="007E0EB1" w:rsidP="00FC467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7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0EB1" w:rsidRPr="00A06D4A" w:rsidRDefault="007E0EB1" w:rsidP="00902B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СОГЛАСОВАНО</w:t>
            </w:r>
          </w:p>
        </w:tc>
      </w:tr>
      <w:tr w:rsidR="007E0EB1" w:rsidTr="00A15FC1">
        <w:tc>
          <w:tcPr>
            <w:tcW w:w="1940" w:type="pct"/>
            <w:tcBorders>
              <w:top w:val="nil"/>
              <w:left w:val="nil"/>
              <w:bottom w:val="nil"/>
              <w:right w:val="nil"/>
            </w:tcBorders>
          </w:tcPr>
          <w:p w:rsidR="007E0EB1" w:rsidRPr="00A06D4A" w:rsidRDefault="007E0EB1" w:rsidP="00FC467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Заведующий кафедрой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:rsidR="007E0EB1" w:rsidRPr="00A06D4A" w:rsidRDefault="007E0EB1" w:rsidP="00FC467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7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0EB1" w:rsidRPr="00A06D4A" w:rsidRDefault="007E0EB1" w:rsidP="00902B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Председатель МКС</w:t>
            </w:r>
          </w:p>
        </w:tc>
      </w:tr>
      <w:tr w:rsidR="00D92AF3" w:rsidTr="00A15FC1">
        <w:tc>
          <w:tcPr>
            <w:tcW w:w="19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AF3" w:rsidRPr="00A06D4A" w:rsidRDefault="00D92AF3" w:rsidP="00FC467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Н.Н. Киреенко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:rsidR="00D92AF3" w:rsidRPr="00A06D4A" w:rsidRDefault="00D92AF3" w:rsidP="00FC467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AF3" w:rsidRPr="00A06D4A" w:rsidRDefault="00D92AF3" w:rsidP="00FC467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AF3" w:rsidRPr="00A06D4A" w:rsidRDefault="00D92AF3" w:rsidP="00FC467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Н.Н. Киреенко</w:t>
            </w:r>
          </w:p>
        </w:tc>
      </w:tr>
      <w:tr w:rsidR="00526CB0" w:rsidTr="00A15FC1">
        <w:tc>
          <w:tcPr>
            <w:tcW w:w="1940" w:type="pct"/>
            <w:tcBorders>
              <w:left w:val="nil"/>
              <w:right w:val="nil"/>
            </w:tcBorders>
          </w:tcPr>
          <w:p w:rsidR="00D92AF3" w:rsidRPr="00A06D4A" w:rsidRDefault="00D92AF3" w:rsidP="00FC467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20    г.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:rsidR="00D92AF3" w:rsidRPr="00A06D4A" w:rsidRDefault="00D92AF3" w:rsidP="00FC467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9" w:type="pct"/>
            <w:tcBorders>
              <w:left w:val="nil"/>
              <w:right w:val="nil"/>
            </w:tcBorders>
          </w:tcPr>
          <w:p w:rsidR="00D92AF3" w:rsidRPr="00A06D4A" w:rsidRDefault="00D92AF3" w:rsidP="00FC467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51" w:type="pct"/>
            <w:tcBorders>
              <w:left w:val="nil"/>
              <w:right w:val="nil"/>
            </w:tcBorders>
          </w:tcPr>
          <w:p w:rsidR="00D92AF3" w:rsidRPr="00A06D4A" w:rsidRDefault="00D92AF3" w:rsidP="008F19E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20      г.</w:t>
            </w:r>
          </w:p>
        </w:tc>
      </w:tr>
    </w:tbl>
    <w:p w:rsidR="00A06D4A" w:rsidRDefault="00A06D4A" w:rsidP="00FC4673">
      <w:pPr>
        <w:spacing w:after="0" w:line="240" w:lineRule="auto"/>
      </w:pPr>
    </w:p>
    <w:p w:rsidR="002A7044" w:rsidRDefault="002A7044" w:rsidP="00FC4673">
      <w:pPr>
        <w:spacing w:after="0" w:line="240" w:lineRule="auto"/>
      </w:pPr>
    </w:p>
    <w:p w:rsidR="002A7044" w:rsidRDefault="002A7044" w:rsidP="00FC4673">
      <w:pPr>
        <w:spacing w:after="0" w:line="240" w:lineRule="auto"/>
      </w:pPr>
    </w:p>
    <w:p w:rsidR="002A7044" w:rsidRDefault="002A7044" w:rsidP="00FC4673">
      <w:pPr>
        <w:spacing w:after="0" w:line="240" w:lineRule="auto"/>
      </w:pPr>
    </w:p>
    <w:p w:rsidR="00A15FC1" w:rsidRPr="00A15FC1" w:rsidRDefault="00A15FC1" w:rsidP="00A15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УЧЕБНО-МЕТОДИЧЕСКИЙ КОМПЛЕКС</w:t>
      </w:r>
    </w:p>
    <w:p w:rsidR="002A7044" w:rsidRPr="002A7044" w:rsidRDefault="00A15FC1" w:rsidP="002A7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2A7044" w:rsidRPr="002A7044">
        <w:rPr>
          <w:rFonts w:ascii="Times New Roman" w:hAnsi="Times New Roman" w:cs="Times New Roman"/>
          <w:b/>
          <w:sz w:val="28"/>
          <w:szCs w:val="28"/>
        </w:rPr>
        <w:t>ЭЛЕКТРОНН</w:t>
      </w:r>
      <w:r w:rsidR="00902B46">
        <w:rPr>
          <w:rFonts w:ascii="Times New Roman" w:hAnsi="Times New Roman" w:cs="Times New Roman"/>
          <w:b/>
          <w:sz w:val="28"/>
          <w:szCs w:val="28"/>
        </w:rPr>
        <w:t>ЫЙ УЧЕБНО-МЕТОДИЧЕСКИЙ КОМПЛЕКС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A7044" w:rsidRPr="002A7044" w:rsidRDefault="002A7044" w:rsidP="002A7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044"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</w:p>
    <w:p w:rsidR="002A7044" w:rsidRPr="00A15FC1" w:rsidRDefault="002A7044" w:rsidP="00FA2234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FC1">
        <w:rPr>
          <w:rFonts w:ascii="Times New Roman" w:hAnsi="Times New Roman" w:cs="Times New Roman"/>
          <w:b/>
          <w:sz w:val="28"/>
          <w:szCs w:val="28"/>
        </w:rPr>
        <w:t xml:space="preserve">АНАЛИЗ ДЕЯТЕЛЬНОСТИ ОРГАНИЗАЦИЙ ТОРГОВЛИ И СФЕРЫ </w:t>
      </w:r>
      <w:r w:rsidR="00FA2234" w:rsidRPr="00A15FC1">
        <w:rPr>
          <w:rFonts w:ascii="Times New Roman" w:hAnsi="Times New Roman" w:cs="Times New Roman"/>
          <w:b/>
          <w:sz w:val="28"/>
          <w:szCs w:val="28"/>
        </w:rPr>
        <w:t>У</w:t>
      </w:r>
      <w:r w:rsidRPr="00A15FC1">
        <w:rPr>
          <w:rFonts w:ascii="Times New Roman" w:hAnsi="Times New Roman" w:cs="Times New Roman"/>
          <w:b/>
          <w:sz w:val="28"/>
          <w:szCs w:val="28"/>
        </w:rPr>
        <w:t>СЛУГ</w:t>
      </w:r>
    </w:p>
    <w:p w:rsidR="00A06D4A" w:rsidRPr="00A15FC1" w:rsidRDefault="00A06D4A" w:rsidP="008F19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06D4A" w:rsidRPr="002A7044" w:rsidRDefault="00A06D4A" w:rsidP="00FC4673">
      <w:pPr>
        <w:spacing w:after="0" w:line="240" w:lineRule="auto"/>
        <w:rPr>
          <w:b/>
          <w:sz w:val="28"/>
          <w:szCs w:val="28"/>
        </w:rPr>
      </w:pPr>
    </w:p>
    <w:p w:rsidR="00A06D4A" w:rsidRDefault="00A06D4A" w:rsidP="00FC4673">
      <w:pPr>
        <w:spacing w:after="0" w:line="240" w:lineRule="auto"/>
      </w:pPr>
    </w:p>
    <w:p w:rsidR="00902B46" w:rsidRDefault="00902B46" w:rsidP="00B4582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для специальности </w:t>
      </w:r>
      <w:r w:rsidR="002A7044" w:rsidRPr="00A15FC1">
        <w:rPr>
          <w:rFonts w:ascii="Times New Roman" w:hAnsi="Times New Roman" w:cs="Times New Roman"/>
          <w:sz w:val="27"/>
          <w:szCs w:val="27"/>
        </w:rPr>
        <w:t>6-05-0411-01 «Бухгалтерский учет, анализ и аудит»</w:t>
      </w:r>
      <w:r w:rsidRPr="00A15FC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A15FC1">
        <w:rPr>
          <w:rFonts w:ascii="Times New Roman" w:hAnsi="Times New Roman" w:cs="Times New Roman"/>
          <w:sz w:val="27"/>
          <w:szCs w:val="27"/>
        </w:rPr>
        <w:t>профилизации</w:t>
      </w:r>
      <w:proofErr w:type="spellEnd"/>
      <w:r w:rsidRPr="00A15FC1">
        <w:rPr>
          <w:rFonts w:ascii="Times New Roman" w:hAnsi="Times New Roman" w:cs="Times New Roman"/>
          <w:sz w:val="27"/>
          <w:szCs w:val="27"/>
        </w:rPr>
        <w:t xml:space="preserve"> «Бухгалтерский учет, анализ и аудит в торговле и сфере услуг»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</w:p>
    <w:p w:rsidR="002A7044" w:rsidRDefault="002A7044" w:rsidP="00B4582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A7044" w:rsidRDefault="002A7044" w:rsidP="00B4582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92AF3" w:rsidRPr="00A15FC1" w:rsidRDefault="00902B46" w:rsidP="00B4582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Составители</w:t>
      </w:r>
      <w:r w:rsidR="006533BB">
        <w:rPr>
          <w:rFonts w:ascii="Times New Roman" w:hAnsi="Times New Roman" w:cs="Times New Roman"/>
          <w:sz w:val="27"/>
          <w:szCs w:val="27"/>
        </w:rPr>
        <w:t xml:space="preserve">:   </w:t>
      </w:r>
      <w:proofErr w:type="gramEnd"/>
      <w:r w:rsidRPr="00A15FC1">
        <w:rPr>
          <w:rFonts w:ascii="Times New Roman" w:hAnsi="Times New Roman" w:cs="Times New Roman"/>
          <w:sz w:val="27"/>
          <w:szCs w:val="27"/>
        </w:rPr>
        <w:t>М.С. Пономарева, доцент кафедры бухгалтерский уч</w:t>
      </w:r>
      <w:r w:rsidR="00D92AF3" w:rsidRPr="00A15FC1">
        <w:rPr>
          <w:rFonts w:ascii="Times New Roman" w:hAnsi="Times New Roman" w:cs="Times New Roman"/>
          <w:sz w:val="27"/>
          <w:szCs w:val="27"/>
        </w:rPr>
        <w:t>ет, анализ и</w:t>
      </w:r>
    </w:p>
    <w:p w:rsidR="00902B46" w:rsidRPr="00A15FC1" w:rsidRDefault="00D92AF3" w:rsidP="00B4582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5FC1">
        <w:rPr>
          <w:rFonts w:ascii="Times New Roman" w:hAnsi="Times New Roman" w:cs="Times New Roman"/>
          <w:sz w:val="27"/>
          <w:szCs w:val="27"/>
        </w:rPr>
        <w:t>аудит в торговле, транспорте и АПК, к.э.н.</w:t>
      </w:r>
    </w:p>
    <w:p w:rsidR="00D92AF3" w:rsidRPr="00A15FC1" w:rsidRDefault="00D92AF3" w:rsidP="00B4582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5FC1">
        <w:rPr>
          <w:rFonts w:ascii="Times New Roman" w:hAnsi="Times New Roman" w:cs="Times New Roman"/>
          <w:sz w:val="27"/>
          <w:szCs w:val="27"/>
        </w:rPr>
        <w:t xml:space="preserve">                          Д.С. Вялых, ассистент кафедры бухгалтерского учета, анализа и </w:t>
      </w:r>
    </w:p>
    <w:p w:rsidR="00D92AF3" w:rsidRPr="00A15FC1" w:rsidRDefault="00D92AF3" w:rsidP="00B4582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5FC1">
        <w:rPr>
          <w:rFonts w:ascii="Times New Roman" w:hAnsi="Times New Roman" w:cs="Times New Roman"/>
          <w:sz w:val="27"/>
          <w:szCs w:val="27"/>
        </w:rPr>
        <w:t>ауд</w:t>
      </w:r>
      <w:r w:rsidR="00A15FC1">
        <w:rPr>
          <w:rFonts w:ascii="Times New Roman" w:hAnsi="Times New Roman" w:cs="Times New Roman"/>
          <w:sz w:val="27"/>
          <w:szCs w:val="27"/>
        </w:rPr>
        <w:t>ита в торговле, транспорте и АПК</w:t>
      </w:r>
    </w:p>
    <w:p w:rsidR="00B45829" w:rsidRPr="00A15FC1" w:rsidRDefault="00B45829" w:rsidP="00B4582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E0EB1" w:rsidRPr="00A15FC1" w:rsidRDefault="007E0EB1" w:rsidP="00B4582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E0EB1" w:rsidRPr="00A15FC1" w:rsidRDefault="007E0EB1" w:rsidP="00B4582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E0EB1" w:rsidRPr="00D92AF3" w:rsidRDefault="007E0EB1" w:rsidP="00B4582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p w:rsidR="00B45829" w:rsidRDefault="00B45829" w:rsidP="00FC467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45829" w:rsidRPr="002A7044" w:rsidRDefault="00B45829" w:rsidP="00FC467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06D4A" w:rsidRDefault="00B45829" w:rsidP="00B4582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Рассмотрено и утверждено на заседании научно-методического совета БГЭУ</w:t>
      </w:r>
    </w:p>
    <w:p w:rsidR="00B45829" w:rsidRPr="00B45829" w:rsidRDefault="00B45829" w:rsidP="00B4582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 20__, протокол № _____</w:t>
      </w:r>
    </w:p>
    <w:p w:rsidR="00A06D4A" w:rsidRDefault="00A06D4A" w:rsidP="00B45829">
      <w:pPr>
        <w:spacing w:after="0" w:line="240" w:lineRule="auto"/>
        <w:jc w:val="both"/>
      </w:pPr>
    </w:p>
    <w:p w:rsidR="00A06D4A" w:rsidRDefault="00A06D4A" w:rsidP="00B45829">
      <w:pPr>
        <w:spacing w:after="0" w:line="240" w:lineRule="auto"/>
        <w:jc w:val="both"/>
      </w:pPr>
    </w:p>
    <w:p w:rsidR="00A06D4A" w:rsidRDefault="00A06D4A" w:rsidP="00FC4673">
      <w:pPr>
        <w:spacing w:after="0" w:line="240" w:lineRule="auto"/>
      </w:pPr>
    </w:p>
    <w:p w:rsidR="00A06D4A" w:rsidRDefault="00A06D4A" w:rsidP="00FC4673">
      <w:pPr>
        <w:spacing w:after="0" w:line="240" w:lineRule="auto"/>
      </w:pPr>
    </w:p>
    <w:p w:rsidR="00A06D4A" w:rsidRDefault="00A06D4A" w:rsidP="00FC4673">
      <w:pPr>
        <w:spacing w:after="0" w:line="240" w:lineRule="auto"/>
      </w:pPr>
    </w:p>
    <w:p w:rsidR="00A06D4A" w:rsidRDefault="00A06D4A" w:rsidP="00FC4673">
      <w:pPr>
        <w:spacing w:after="0" w:line="240" w:lineRule="auto"/>
      </w:pPr>
    </w:p>
    <w:p w:rsidR="006533BB" w:rsidRDefault="006533BB" w:rsidP="00FC4673">
      <w:pPr>
        <w:spacing w:after="0" w:line="240" w:lineRule="auto"/>
      </w:pPr>
    </w:p>
    <w:p w:rsidR="00A06D4A" w:rsidRDefault="00A06D4A" w:rsidP="00FC4673">
      <w:pPr>
        <w:spacing w:after="0" w:line="240" w:lineRule="auto"/>
      </w:pPr>
    </w:p>
    <w:p w:rsidR="00D92AF3" w:rsidRDefault="006533BB" w:rsidP="00526C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РЕКОМЕНДОВАН</w:t>
      </w:r>
      <w:r w:rsidR="00526CB0">
        <w:rPr>
          <w:rFonts w:ascii="Times New Roman" w:hAnsi="Times New Roman" w:cs="Times New Roman"/>
          <w:b/>
          <w:sz w:val="28"/>
          <w:szCs w:val="28"/>
        </w:rPr>
        <w:t xml:space="preserve"> К УТВЕРЖДЕНИЮ:</w:t>
      </w:r>
    </w:p>
    <w:p w:rsidR="00526CB0" w:rsidRPr="00526CB0" w:rsidRDefault="00526CB0" w:rsidP="00526C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26CB0">
        <w:rPr>
          <w:rFonts w:ascii="Times New Roman" w:hAnsi="Times New Roman" w:cs="Times New Roman"/>
          <w:sz w:val="28"/>
          <w:szCs w:val="28"/>
        </w:rPr>
        <w:t>Кафедрой бухгалтерского учета, анализа и аудита в торговле, транспорте и АПК учреждения образования «Белорусский государственный экономический университет»</w:t>
      </w:r>
    </w:p>
    <w:p w:rsidR="00526CB0" w:rsidRPr="00526CB0" w:rsidRDefault="00526CB0" w:rsidP="00526C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26CB0">
        <w:rPr>
          <w:rFonts w:ascii="Times New Roman" w:hAnsi="Times New Roman" w:cs="Times New Roman"/>
          <w:sz w:val="28"/>
          <w:szCs w:val="28"/>
        </w:rPr>
        <w:t>(протокол № 4 от 13.11.2024 г.)</w:t>
      </w:r>
      <w:r w:rsidR="007E0EB1">
        <w:rPr>
          <w:rFonts w:ascii="Times New Roman" w:hAnsi="Times New Roman" w:cs="Times New Roman"/>
          <w:sz w:val="28"/>
          <w:szCs w:val="28"/>
        </w:rPr>
        <w:t>;</w:t>
      </w:r>
    </w:p>
    <w:p w:rsidR="00526CB0" w:rsidRPr="00526CB0" w:rsidRDefault="00526CB0" w:rsidP="00526C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26CB0" w:rsidRDefault="00526CB0" w:rsidP="00526CB0">
      <w:pPr>
        <w:pStyle w:val="a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26CB0">
        <w:rPr>
          <w:rFonts w:ascii="Times New Roman" w:hAnsi="Times New Roman" w:cs="Times New Roman"/>
          <w:spacing w:val="-1"/>
          <w:sz w:val="28"/>
          <w:szCs w:val="28"/>
        </w:rPr>
        <w:t xml:space="preserve">Методической комиссией по специальностям </w:t>
      </w:r>
      <w:r w:rsidRPr="00526CB0">
        <w:rPr>
          <w:rFonts w:ascii="Times New Roman" w:hAnsi="Times New Roman" w:cs="Times New Roman"/>
          <w:sz w:val="28"/>
          <w:szCs w:val="28"/>
        </w:rPr>
        <w:t xml:space="preserve">«Бухгалтерский учет, анализ и аудит», «Бухгалтерский учет, анализ и аудит (по направлениям)» </w:t>
      </w:r>
      <w:r w:rsidRPr="00526CB0">
        <w:rPr>
          <w:rFonts w:ascii="Times New Roman" w:hAnsi="Times New Roman" w:cs="Times New Roman"/>
          <w:spacing w:val="-1"/>
          <w:sz w:val="28"/>
          <w:szCs w:val="28"/>
        </w:rPr>
        <w:t>учреждения образования «Белорусский государственный экономический университет»</w:t>
      </w:r>
    </w:p>
    <w:p w:rsidR="00526CB0" w:rsidRPr="00526CB0" w:rsidRDefault="00526CB0" w:rsidP="00526CB0">
      <w:pPr>
        <w:pStyle w:val="a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(протокол № </w:t>
      </w:r>
      <w:r w:rsidR="00401E46">
        <w:rPr>
          <w:rFonts w:ascii="Times New Roman" w:hAnsi="Times New Roman" w:cs="Times New Roman"/>
          <w:spacing w:val="-1"/>
          <w:sz w:val="28"/>
          <w:szCs w:val="28"/>
        </w:rPr>
        <w:t>2 от 09.12.2024 г.</w:t>
      </w:r>
      <w:r w:rsidR="007E0EB1">
        <w:rPr>
          <w:rFonts w:ascii="Times New Roman" w:hAnsi="Times New Roman" w:cs="Times New Roman"/>
          <w:spacing w:val="-1"/>
          <w:sz w:val="28"/>
          <w:szCs w:val="28"/>
        </w:rPr>
        <w:t>)</w:t>
      </w:r>
    </w:p>
    <w:p w:rsidR="00526CB0" w:rsidRPr="00526CB0" w:rsidRDefault="00526CB0" w:rsidP="00526CB0">
      <w:pPr>
        <w:pStyle w:val="a8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26CB0" w:rsidRPr="00526CB0" w:rsidRDefault="00526CB0" w:rsidP="00526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AF3" w:rsidRDefault="00D92AF3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92AF3" w:rsidRDefault="00D92AF3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92AF3" w:rsidRDefault="00D92AF3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92AF3" w:rsidRDefault="00D92AF3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92AF3" w:rsidRDefault="00D92AF3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92AF3" w:rsidRDefault="00D92AF3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92AF3" w:rsidRDefault="00D92AF3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92AF3" w:rsidRDefault="00D92AF3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92AF3" w:rsidRDefault="00D92AF3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92AF3" w:rsidRDefault="00D92AF3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92AF3" w:rsidRDefault="00D92AF3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92AF3" w:rsidRDefault="00D92AF3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92AF3" w:rsidRDefault="00D92AF3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92AF3" w:rsidRDefault="00D92AF3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92AF3" w:rsidRDefault="00D92AF3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92AF3" w:rsidRDefault="00D92AF3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92AF3" w:rsidRDefault="00D92AF3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92AF3" w:rsidRDefault="00D92AF3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92AF3" w:rsidRDefault="00D92AF3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92AF3" w:rsidRDefault="00D92AF3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92AF3" w:rsidRDefault="00D92AF3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92AF3" w:rsidRDefault="00D92AF3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92AF3" w:rsidRDefault="00D92AF3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92AF3" w:rsidRDefault="00D92AF3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92AF3" w:rsidRDefault="00D92AF3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92AF3" w:rsidRDefault="00D92AF3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92AF3" w:rsidRDefault="00D92AF3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92AF3" w:rsidRDefault="00D92AF3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92AF3" w:rsidRDefault="00D92AF3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92AF3" w:rsidRDefault="00D92AF3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92AF3" w:rsidRDefault="00D92AF3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10639" w:rsidRDefault="00A15FC1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СОДЕРЖАНИЕ</w:t>
      </w:r>
    </w:p>
    <w:p w:rsidR="00FA0B1B" w:rsidRDefault="00FA0B1B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A0B1B" w:rsidRDefault="00FA0B1B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815"/>
      </w:tblGrid>
      <w:tr w:rsidR="00565A2D" w:rsidRPr="00565A2D" w:rsidTr="00401E46">
        <w:tc>
          <w:tcPr>
            <w:tcW w:w="8755" w:type="dxa"/>
          </w:tcPr>
          <w:p w:rsidR="00FA0B1B" w:rsidRPr="00D9163F" w:rsidRDefault="00FA0B1B" w:rsidP="00B9093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63F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B9093E" w:rsidRPr="00D9163F">
              <w:rPr>
                <w:rFonts w:ascii="Times New Roman" w:hAnsi="Times New Roman" w:cs="Times New Roman"/>
                <w:sz w:val="28"/>
                <w:szCs w:val="28"/>
              </w:rPr>
              <w:t xml:space="preserve">. . . . . . . . . . . . . . . . . . . . . . . . . . . . . . . . . . . . . . . . . . . . . . . . </w:t>
            </w:r>
            <w:proofErr w:type="gramStart"/>
            <w:r w:rsidR="00B9093E" w:rsidRPr="00D9163F">
              <w:rPr>
                <w:rFonts w:ascii="Times New Roman" w:hAnsi="Times New Roman" w:cs="Times New Roman"/>
                <w:sz w:val="28"/>
                <w:szCs w:val="28"/>
              </w:rPr>
              <w:t>. . . .</w:t>
            </w:r>
            <w:proofErr w:type="gramEnd"/>
            <w:r w:rsidR="00B9093E" w:rsidRPr="00D9163F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</w:p>
        </w:tc>
        <w:tc>
          <w:tcPr>
            <w:tcW w:w="815" w:type="dxa"/>
          </w:tcPr>
          <w:p w:rsidR="00FA0B1B" w:rsidRPr="00401E46" w:rsidRDefault="00401E46" w:rsidP="00B9093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E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5A2D" w:rsidRPr="00565A2D" w:rsidTr="00401E46">
        <w:tc>
          <w:tcPr>
            <w:tcW w:w="8755" w:type="dxa"/>
          </w:tcPr>
          <w:p w:rsidR="00FA0B1B" w:rsidRPr="00D9163F" w:rsidRDefault="00FA0B1B" w:rsidP="00B9093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63F">
              <w:rPr>
                <w:rFonts w:ascii="Times New Roman" w:hAnsi="Times New Roman" w:cs="Times New Roman"/>
                <w:sz w:val="28"/>
                <w:szCs w:val="28"/>
              </w:rPr>
              <w:t>Учебная программа</w:t>
            </w:r>
            <w:r w:rsidR="00B9093E" w:rsidRPr="00D9163F">
              <w:rPr>
                <w:rFonts w:ascii="Times New Roman" w:hAnsi="Times New Roman" w:cs="Times New Roman"/>
                <w:sz w:val="28"/>
                <w:szCs w:val="28"/>
              </w:rPr>
              <w:t xml:space="preserve">. . . . . . . . . . . . . . . . . . . . . . . . . . . . . . . . . . . . . . . </w:t>
            </w:r>
            <w:proofErr w:type="gramStart"/>
            <w:r w:rsidR="00B9093E" w:rsidRPr="00D9163F">
              <w:rPr>
                <w:rFonts w:ascii="Times New Roman" w:hAnsi="Times New Roman" w:cs="Times New Roman"/>
                <w:sz w:val="28"/>
                <w:szCs w:val="28"/>
              </w:rPr>
              <w:t>. . . .</w:t>
            </w:r>
            <w:proofErr w:type="gramEnd"/>
            <w:r w:rsidR="00B9093E" w:rsidRPr="00D9163F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</w:p>
        </w:tc>
        <w:tc>
          <w:tcPr>
            <w:tcW w:w="815" w:type="dxa"/>
          </w:tcPr>
          <w:p w:rsidR="00FA0B1B" w:rsidRPr="00401E46" w:rsidRDefault="00401E46" w:rsidP="00B9093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E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5A2D" w:rsidRPr="00565A2D" w:rsidTr="00401E46">
        <w:tc>
          <w:tcPr>
            <w:tcW w:w="8755" w:type="dxa"/>
          </w:tcPr>
          <w:p w:rsidR="00FA0B1B" w:rsidRPr="00D9163F" w:rsidRDefault="00FA0B1B" w:rsidP="00B9093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63F">
              <w:rPr>
                <w:rFonts w:ascii="Times New Roman" w:hAnsi="Times New Roman" w:cs="Times New Roman"/>
                <w:sz w:val="28"/>
                <w:szCs w:val="28"/>
              </w:rPr>
              <w:t>Краткий конспект лекций</w:t>
            </w:r>
            <w:r w:rsidR="00B9093E" w:rsidRPr="00D9163F">
              <w:rPr>
                <w:rFonts w:ascii="Times New Roman" w:hAnsi="Times New Roman" w:cs="Times New Roman"/>
                <w:sz w:val="28"/>
                <w:szCs w:val="28"/>
              </w:rPr>
              <w:t xml:space="preserve"> . . . . . . . . . . . . . . . . . . . . . . . . . . . . . . . . . </w:t>
            </w:r>
            <w:proofErr w:type="gramStart"/>
            <w:r w:rsidR="00B9093E" w:rsidRPr="00D9163F">
              <w:rPr>
                <w:rFonts w:ascii="Times New Roman" w:hAnsi="Times New Roman" w:cs="Times New Roman"/>
                <w:sz w:val="28"/>
                <w:szCs w:val="28"/>
              </w:rPr>
              <w:t>. . . .</w:t>
            </w:r>
            <w:proofErr w:type="gramEnd"/>
            <w:r w:rsidR="00B9093E" w:rsidRPr="00D9163F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</w:p>
        </w:tc>
        <w:tc>
          <w:tcPr>
            <w:tcW w:w="815" w:type="dxa"/>
          </w:tcPr>
          <w:p w:rsidR="00FA0B1B" w:rsidRPr="00401E46" w:rsidRDefault="00401E46" w:rsidP="00B9093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65A2D" w:rsidRPr="00565A2D" w:rsidTr="00401E46">
        <w:tc>
          <w:tcPr>
            <w:tcW w:w="8755" w:type="dxa"/>
          </w:tcPr>
          <w:p w:rsidR="00FA0B1B" w:rsidRPr="00D9163F" w:rsidRDefault="00FA0B1B" w:rsidP="00B9093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63F">
              <w:rPr>
                <w:rFonts w:ascii="Times New Roman" w:hAnsi="Times New Roman" w:cs="Times New Roman"/>
                <w:sz w:val="28"/>
                <w:szCs w:val="28"/>
              </w:rPr>
              <w:t>Тематика и планы практических занятий</w:t>
            </w:r>
            <w:r w:rsidR="00B9093E" w:rsidRPr="00D9163F">
              <w:rPr>
                <w:rFonts w:ascii="Times New Roman" w:hAnsi="Times New Roman" w:cs="Times New Roman"/>
                <w:sz w:val="28"/>
                <w:szCs w:val="28"/>
              </w:rPr>
              <w:t xml:space="preserve"> . . . . . . . . . . . . . . . . . . . . . </w:t>
            </w:r>
            <w:proofErr w:type="gramStart"/>
            <w:r w:rsidR="00B9093E" w:rsidRPr="00D9163F">
              <w:rPr>
                <w:rFonts w:ascii="Times New Roman" w:hAnsi="Times New Roman" w:cs="Times New Roman"/>
                <w:sz w:val="28"/>
                <w:szCs w:val="28"/>
              </w:rPr>
              <w:t>. . . .</w:t>
            </w:r>
            <w:proofErr w:type="gramEnd"/>
            <w:r w:rsidR="00B9093E" w:rsidRPr="00D9163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815" w:type="dxa"/>
          </w:tcPr>
          <w:p w:rsidR="00FA0B1B" w:rsidRPr="00401E46" w:rsidRDefault="00401E46" w:rsidP="00B9093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565A2D" w:rsidRPr="00565A2D" w:rsidTr="00401E46">
        <w:tc>
          <w:tcPr>
            <w:tcW w:w="8755" w:type="dxa"/>
          </w:tcPr>
          <w:p w:rsidR="00A15FC1" w:rsidRDefault="00A15FC1" w:rsidP="00B9093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задач для решения ……………………………………………….</w:t>
            </w:r>
          </w:p>
          <w:p w:rsidR="00FA0B1B" w:rsidRPr="00D9163F" w:rsidRDefault="00FA0B1B" w:rsidP="00B9093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63F">
              <w:rPr>
                <w:rFonts w:ascii="Times New Roman" w:hAnsi="Times New Roman" w:cs="Times New Roman"/>
                <w:sz w:val="28"/>
                <w:szCs w:val="28"/>
              </w:rPr>
              <w:t>Тематика курсовых работ</w:t>
            </w:r>
            <w:r w:rsidR="00B9093E" w:rsidRPr="00D9163F">
              <w:rPr>
                <w:rFonts w:ascii="Times New Roman" w:hAnsi="Times New Roman" w:cs="Times New Roman"/>
                <w:sz w:val="28"/>
                <w:szCs w:val="28"/>
              </w:rPr>
              <w:t xml:space="preserve"> . . . . . . . . . . . . . . . . . . . . . . . . . . . . . . . . . </w:t>
            </w:r>
            <w:proofErr w:type="gramStart"/>
            <w:r w:rsidR="00B9093E" w:rsidRPr="00D9163F">
              <w:rPr>
                <w:rFonts w:ascii="Times New Roman" w:hAnsi="Times New Roman" w:cs="Times New Roman"/>
                <w:sz w:val="28"/>
                <w:szCs w:val="28"/>
              </w:rPr>
              <w:t>. . . .</w:t>
            </w:r>
            <w:proofErr w:type="gramEnd"/>
            <w:r w:rsidR="00B9093E" w:rsidRPr="00D9163F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  <w:r w:rsidR="00401E4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815" w:type="dxa"/>
          </w:tcPr>
          <w:p w:rsidR="00FA0B1B" w:rsidRDefault="00401E46" w:rsidP="00B9093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  <w:p w:rsidR="00401E46" w:rsidRPr="00401E46" w:rsidRDefault="00401E46" w:rsidP="00B9093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565A2D" w:rsidRPr="00565A2D" w:rsidTr="00401E46">
        <w:tc>
          <w:tcPr>
            <w:tcW w:w="8755" w:type="dxa"/>
          </w:tcPr>
          <w:p w:rsidR="00FA0B1B" w:rsidRPr="00D9163F" w:rsidRDefault="00B9093E" w:rsidP="00B9093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63F">
              <w:rPr>
                <w:rFonts w:ascii="Times New Roman" w:hAnsi="Times New Roman" w:cs="Times New Roman"/>
                <w:sz w:val="28"/>
                <w:szCs w:val="28"/>
              </w:rPr>
              <w:t>Вопросы к экзаменам . . . . . . . . . . . . . . . . . . . . . . . . . . . . . . . . . . . . . . . . . .</w:t>
            </w:r>
          </w:p>
        </w:tc>
        <w:tc>
          <w:tcPr>
            <w:tcW w:w="815" w:type="dxa"/>
          </w:tcPr>
          <w:p w:rsidR="00FA0B1B" w:rsidRPr="00401E46" w:rsidRDefault="00401E46" w:rsidP="00B9093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565A2D" w:rsidRPr="00565A2D" w:rsidTr="00401E46">
        <w:tc>
          <w:tcPr>
            <w:tcW w:w="8755" w:type="dxa"/>
          </w:tcPr>
          <w:p w:rsidR="00FA0B1B" w:rsidRPr="00D9163F" w:rsidRDefault="00B9093E" w:rsidP="00B9093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63F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изучению дисциплины . . . . . . . . . . . . .</w:t>
            </w:r>
          </w:p>
        </w:tc>
        <w:tc>
          <w:tcPr>
            <w:tcW w:w="815" w:type="dxa"/>
          </w:tcPr>
          <w:p w:rsidR="00FA0B1B" w:rsidRPr="00401E46" w:rsidRDefault="00401E46" w:rsidP="00B9093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565A2D" w:rsidRPr="00565A2D" w:rsidTr="00401E46">
        <w:tc>
          <w:tcPr>
            <w:tcW w:w="8755" w:type="dxa"/>
          </w:tcPr>
          <w:p w:rsidR="00B9093E" w:rsidRPr="00D9163F" w:rsidRDefault="00B9093E" w:rsidP="00B9093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63F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по организации самостоятельной работы студентов. . . . . . . . . . . . . . . . . . . . . . . . . . . . . . . . . . . . . . . . . . . . . . . . </w:t>
            </w:r>
            <w:proofErr w:type="gramStart"/>
            <w:r w:rsidRPr="00D9163F">
              <w:rPr>
                <w:rFonts w:ascii="Times New Roman" w:hAnsi="Times New Roman" w:cs="Times New Roman"/>
                <w:sz w:val="28"/>
                <w:szCs w:val="28"/>
              </w:rPr>
              <w:t>. . . .</w:t>
            </w:r>
            <w:proofErr w:type="gramEnd"/>
            <w:r w:rsidRPr="00D91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5" w:type="dxa"/>
          </w:tcPr>
          <w:p w:rsidR="00B9093E" w:rsidRDefault="00B9093E" w:rsidP="00B9093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E46" w:rsidRPr="00401E46" w:rsidRDefault="00401E46" w:rsidP="00B9093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565A2D" w:rsidRPr="00565A2D" w:rsidTr="00401E46">
        <w:tc>
          <w:tcPr>
            <w:tcW w:w="8755" w:type="dxa"/>
          </w:tcPr>
          <w:p w:rsidR="00FA2234" w:rsidRDefault="00B9093E" w:rsidP="00B9093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63F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по выполнению </w:t>
            </w:r>
            <w:bookmarkStart w:id="0" w:name="_GoBack"/>
            <w:bookmarkEnd w:id="0"/>
            <w:r w:rsidRPr="00D9163F">
              <w:rPr>
                <w:rFonts w:ascii="Times New Roman" w:hAnsi="Times New Roman" w:cs="Times New Roman"/>
                <w:sz w:val="28"/>
                <w:szCs w:val="28"/>
              </w:rPr>
              <w:t>курсовой работы . . . . . .</w:t>
            </w:r>
          </w:p>
          <w:p w:rsidR="00FA2234" w:rsidRDefault="00FA2234" w:rsidP="00B9093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управляемой самостоятельной работе</w:t>
            </w:r>
          </w:p>
          <w:p w:rsidR="00B9093E" w:rsidRPr="00D9163F" w:rsidRDefault="00FA2234" w:rsidP="00B9093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студентов…………………………………………………………………...</w:t>
            </w:r>
            <w:r w:rsidR="00B9093E" w:rsidRPr="00D91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5" w:type="dxa"/>
          </w:tcPr>
          <w:p w:rsidR="00B9093E" w:rsidRDefault="00401E46" w:rsidP="00B9093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  <w:p w:rsidR="00401E46" w:rsidRDefault="00401E46" w:rsidP="00B9093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E46" w:rsidRPr="00401E46" w:rsidRDefault="00401E46" w:rsidP="00B9093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B9093E" w:rsidRPr="00565A2D" w:rsidTr="00401E46">
        <w:tc>
          <w:tcPr>
            <w:tcW w:w="8755" w:type="dxa"/>
          </w:tcPr>
          <w:p w:rsidR="00B9093E" w:rsidRPr="00D9163F" w:rsidRDefault="00B9093E" w:rsidP="00B9093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63F">
              <w:rPr>
                <w:rFonts w:ascii="Times New Roman" w:hAnsi="Times New Roman" w:cs="Times New Roman"/>
                <w:sz w:val="28"/>
                <w:szCs w:val="28"/>
              </w:rPr>
              <w:t>Список рекомендованной литературы . . . . . . . . . . . . . . . . . . . . . . . . . . . .</w:t>
            </w:r>
          </w:p>
        </w:tc>
        <w:tc>
          <w:tcPr>
            <w:tcW w:w="815" w:type="dxa"/>
          </w:tcPr>
          <w:p w:rsidR="00B9093E" w:rsidRPr="00401E46" w:rsidRDefault="00401E46" w:rsidP="00B9093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</w:tbl>
    <w:p w:rsidR="00FA0B1B" w:rsidRPr="00565A2D" w:rsidRDefault="00FA0B1B" w:rsidP="006106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610639" w:rsidRDefault="00610639" w:rsidP="00FC467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AD21F3" w:rsidRDefault="00AD21F3" w:rsidP="00FC4673">
      <w:pPr>
        <w:spacing w:after="0" w:line="240" w:lineRule="auto"/>
      </w:pPr>
    </w:p>
    <w:p w:rsidR="00AD21F3" w:rsidRDefault="00AD21F3" w:rsidP="00FC4673">
      <w:pPr>
        <w:spacing w:after="0" w:line="240" w:lineRule="auto"/>
      </w:pPr>
    </w:p>
    <w:p w:rsidR="00AD21F3" w:rsidRDefault="00AD21F3" w:rsidP="00FC4673">
      <w:pPr>
        <w:spacing w:after="0" w:line="240" w:lineRule="auto"/>
      </w:pPr>
    </w:p>
    <w:p w:rsidR="00AD21F3" w:rsidRDefault="00AD21F3" w:rsidP="00FC4673">
      <w:pPr>
        <w:spacing w:after="0" w:line="240" w:lineRule="auto"/>
      </w:pPr>
    </w:p>
    <w:sectPr w:rsidR="00AD21F3" w:rsidSect="00FA223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174E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0645"/>
    <w:rsid w:val="00014605"/>
    <w:rsid w:val="00017677"/>
    <w:rsid w:val="00035335"/>
    <w:rsid w:val="000C0587"/>
    <w:rsid w:val="000E0E3D"/>
    <w:rsid w:val="000F0E93"/>
    <w:rsid w:val="00114793"/>
    <w:rsid w:val="00140A52"/>
    <w:rsid w:val="00180E7B"/>
    <w:rsid w:val="00270C0F"/>
    <w:rsid w:val="002A7044"/>
    <w:rsid w:val="002B1E6B"/>
    <w:rsid w:val="002D142C"/>
    <w:rsid w:val="00343957"/>
    <w:rsid w:val="00350C31"/>
    <w:rsid w:val="00376455"/>
    <w:rsid w:val="003775BE"/>
    <w:rsid w:val="00377ACE"/>
    <w:rsid w:val="00392C3A"/>
    <w:rsid w:val="003B77C2"/>
    <w:rsid w:val="00400C66"/>
    <w:rsid w:val="00401E46"/>
    <w:rsid w:val="004141D9"/>
    <w:rsid w:val="00445123"/>
    <w:rsid w:val="0045102C"/>
    <w:rsid w:val="00465CBC"/>
    <w:rsid w:val="00492C7E"/>
    <w:rsid w:val="004B0858"/>
    <w:rsid w:val="004E73E3"/>
    <w:rsid w:val="00526CB0"/>
    <w:rsid w:val="005451BA"/>
    <w:rsid w:val="00552DC5"/>
    <w:rsid w:val="0056406B"/>
    <w:rsid w:val="00565A2D"/>
    <w:rsid w:val="005A0645"/>
    <w:rsid w:val="005E6A3C"/>
    <w:rsid w:val="006045E7"/>
    <w:rsid w:val="00610639"/>
    <w:rsid w:val="006168EF"/>
    <w:rsid w:val="006533BB"/>
    <w:rsid w:val="00657276"/>
    <w:rsid w:val="006816B6"/>
    <w:rsid w:val="00692D3F"/>
    <w:rsid w:val="006C3F97"/>
    <w:rsid w:val="006E2F9A"/>
    <w:rsid w:val="007336C7"/>
    <w:rsid w:val="007B4185"/>
    <w:rsid w:val="007E09D9"/>
    <w:rsid w:val="007E0EB1"/>
    <w:rsid w:val="0083487C"/>
    <w:rsid w:val="00841CB1"/>
    <w:rsid w:val="008677B2"/>
    <w:rsid w:val="008F19EB"/>
    <w:rsid w:val="00902B46"/>
    <w:rsid w:val="0094696E"/>
    <w:rsid w:val="00980515"/>
    <w:rsid w:val="009F3CB3"/>
    <w:rsid w:val="00A06D4A"/>
    <w:rsid w:val="00A15FC1"/>
    <w:rsid w:val="00A730F0"/>
    <w:rsid w:val="00AD21F3"/>
    <w:rsid w:val="00AE354E"/>
    <w:rsid w:val="00AF41AA"/>
    <w:rsid w:val="00B45829"/>
    <w:rsid w:val="00B5129A"/>
    <w:rsid w:val="00B51354"/>
    <w:rsid w:val="00B64693"/>
    <w:rsid w:val="00B75E70"/>
    <w:rsid w:val="00B86CDF"/>
    <w:rsid w:val="00B9093E"/>
    <w:rsid w:val="00BD3B0D"/>
    <w:rsid w:val="00C04C53"/>
    <w:rsid w:val="00C37E37"/>
    <w:rsid w:val="00C5306F"/>
    <w:rsid w:val="00CA5B21"/>
    <w:rsid w:val="00CB4F6E"/>
    <w:rsid w:val="00CE6689"/>
    <w:rsid w:val="00CF2114"/>
    <w:rsid w:val="00D03C47"/>
    <w:rsid w:val="00D442E1"/>
    <w:rsid w:val="00D53112"/>
    <w:rsid w:val="00D9163F"/>
    <w:rsid w:val="00D92AF3"/>
    <w:rsid w:val="00DA405A"/>
    <w:rsid w:val="00DB7CE9"/>
    <w:rsid w:val="00E218B6"/>
    <w:rsid w:val="00E74554"/>
    <w:rsid w:val="00E75D10"/>
    <w:rsid w:val="00E80FA5"/>
    <w:rsid w:val="00F4112F"/>
    <w:rsid w:val="00FA0B1B"/>
    <w:rsid w:val="00FA2234"/>
    <w:rsid w:val="00FC4673"/>
    <w:rsid w:val="00FE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C251"/>
  <w15:docId w15:val="{3E274588-56CA-462F-A706-A9C715CE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515"/>
  </w:style>
  <w:style w:type="paragraph" w:styleId="1">
    <w:name w:val="heading 1"/>
    <w:basedOn w:val="a"/>
    <w:link w:val="10"/>
    <w:qFormat/>
    <w:rsid w:val="00017677"/>
    <w:pPr>
      <w:numPr>
        <w:numId w:val="1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qFormat/>
    <w:rsid w:val="00017677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6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442E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E2F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176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0176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0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0B1B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526C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Машуля</cp:lastModifiedBy>
  <cp:revision>10</cp:revision>
  <cp:lastPrinted>2024-12-05T16:51:00Z</cp:lastPrinted>
  <dcterms:created xsi:type="dcterms:W3CDTF">2024-11-07T13:19:00Z</dcterms:created>
  <dcterms:modified xsi:type="dcterms:W3CDTF">2024-12-21T11:17:00Z</dcterms:modified>
</cp:coreProperties>
</file>