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8CD0F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F056FF">
        <w:rPr>
          <w:sz w:val="28"/>
          <w:szCs w:val="28"/>
        </w:rPr>
        <w:t xml:space="preserve">ДОПОЛНЕНИЯ И ИЗМЕНЕНИЯ К УЧЕБНОЙ ПРОГРАММЕ </w:t>
      </w:r>
    </w:p>
    <w:p w14:paraId="45CF9FB3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ПО УЧЕБНОЙ ДИСЦИПЛИНЕ</w:t>
      </w:r>
      <w:r w:rsidRPr="00F056FF">
        <w:rPr>
          <w:sz w:val="28"/>
          <w:szCs w:val="28"/>
        </w:rPr>
        <w:br/>
        <w:t>«</w:t>
      </w:r>
      <w:r w:rsidR="00435CF3" w:rsidRPr="00435CF3">
        <w:rPr>
          <w:sz w:val="28"/>
          <w:szCs w:val="28"/>
          <w:u w:val="single"/>
        </w:rPr>
        <w:t>Бухгалтерский финансовый учет в торговле и сфере услуг</w:t>
      </w:r>
      <w:r w:rsidRPr="00F056FF">
        <w:rPr>
          <w:sz w:val="28"/>
          <w:szCs w:val="28"/>
        </w:rPr>
        <w:t xml:space="preserve">», </w:t>
      </w:r>
    </w:p>
    <w:p w14:paraId="492E7B8E" w14:textId="77777777" w:rsidR="00F056FF" w:rsidRPr="00F056FF" w:rsidRDefault="00F056FF" w:rsidP="00F056FF">
      <w:pPr>
        <w:widowControl w:val="0"/>
        <w:jc w:val="center"/>
        <w:rPr>
          <w:sz w:val="28"/>
          <w:szCs w:val="28"/>
          <w:vertAlign w:val="superscript"/>
        </w:rPr>
      </w:pPr>
      <w:r w:rsidRPr="00F056FF">
        <w:rPr>
          <w:sz w:val="28"/>
          <w:szCs w:val="28"/>
          <w:vertAlign w:val="superscript"/>
        </w:rPr>
        <w:t>(название учебной дисциплины)</w:t>
      </w:r>
    </w:p>
    <w:p w14:paraId="1746D526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(</w:t>
      </w:r>
      <w:r w:rsidRPr="00F056FF">
        <w:rPr>
          <w:sz w:val="28"/>
          <w:szCs w:val="28"/>
          <w:lang w:val="be-BY"/>
        </w:rPr>
        <w:t xml:space="preserve">Регистрационный </w:t>
      </w:r>
      <w:r w:rsidRPr="00F056FF">
        <w:rPr>
          <w:sz w:val="28"/>
          <w:szCs w:val="28"/>
        </w:rPr>
        <w:t>№</w:t>
      </w:r>
      <w:r w:rsidR="00A63E4F">
        <w:rPr>
          <w:sz w:val="28"/>
          <w:szCs w:val="28"/>
        </w:rPr>
        <w:t xml:space="preserve">УД 5624-23/уч. </w:t>
      </w:r>
      <w:proofErr w:type="gramStart"/>
      <w:r w:rsidR="00A63E4F">
        <w:rPr>
          <w:sz w:val="28"/>
          <w:szCs w:val="28"/>
        </w:rPr>
        <w:t xml:space="preserve">от </w:t>
      </w:r>
      <w:r w:rsidRPr="00F056FF">
        <w:rPr>
          <w:sz w:val="28"/>
          <w:szCs w:val="28"/>
        </w:rPr>
        <w:t xml:space="preserve"> </w:t>
      </w:r>
      <w:r w:rsidR="00A63E4F">
        <w:rPr>
          <w:sz w:val="28"/>
          <w:szCs w:val="28"/>
        </w:rPr>
        <w:t>02</w:t>
      </w:r>
      <w:r w:rsidRPr="00F056FF">
        <w:rPr>
          <w:sz w:val="28"/>
          <w:szCs w:val="28"/>
        </w:rPr>
        <w:t>.</w:t>
      </w:r>
      <w:r w:rsidR="00A63E4F">
        <w:rPr>
          <w:sz w:val="28"/>
          <w:szCs w:val="28"/>
        </w:rPr>
        <w:t>11</w:t>
      </w:r>
      <w:r w:rsidRPr="00F056FF">
        <w:rPr>
          <w:sz w:val="28"/>
          <w:szCs w:val="28"/>
        </w:rPr>
        <w:t>.</w:t>
      </w:r>
      <w:r w:rsidR="00A63E4F">
        <w:rPr>
          <w:sz w:val="28"/>
          <w:szCs w:val="28"/>
        </w:rPr>
        <w:t>2023</w:t>
      </w:r>
      <w:proofErr w:type="gramEnd"/>
      <w:r w:rsidRPr="00F056FF">
        <w:rPr>
          <w:sz w:val="28"/>
          <w:szCs w:val="28"/>
        </w:rPr>
        <w:t>)</w:t>
      </w:r>
    </w:p>
    <w:p w14:paraId="136BCF20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на 2025/2026 учебный год</w:t>
      </w:r>
    </w:p>
    <w:p w14:paraId="29F5BA92" w14:textId="77777777" w:rsidR="00F056FF" w:rsidRPr="00F056FF" w:rsidRDefault="00F056FF" w:rsidP="00F056FF">
      <w:pPr>
        <w:widowControl w:val="0"/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F056FF" w:rsidRPr="00F056FF" w14:paraId="416C7781" w14:textId="77777777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33281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№</w:t>
            </w:r>
          </w:p>
          <w:p w14:paraId="3CB552EF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B6D06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23C9E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 w:rsidRPr="00F056FF">
              <w:rPr>
                <w:kern w:val="2"/>
                <w:sz w:val="28"/>
                <w:szCs w:val="28"/>
              </w:rPr>
              <w:t>Основание</w:t>
            </w:r>
          </w:p>
        </w:tc>
      </w:tr>
      <w:tr w:rsidR="00F056FF" w:rsidRPr="00F056FF" w14:paraId="657BDD09" w14:textId="77777777" w:rsidTr="00F056FF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5E3C" w14:textId="77777777" w:rsidR="00F056FF" w:rsidRPr="00F056FF" w:rsidRDefault="00F056FF" w:rsidP="00F056FF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23D9" w14:textId="77777777"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Внесение изменений в учебно-методическую карту </w:t>
            </w:r>
            <w:r w:rsidRPr="00F056FF">
              <w:rPr>
                <w:kern w:val="2"/>
                <w:sz w:val="28"/>
                <w:szCs w:val="28"/>
              </w:rPr>
              <w:t>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2601" w14:textId="77777777" w:rsidR="00F056FF" w:rsidRPr="00F056FF" w:rsidRDefault="00F056FF" w:rsidP="00F056FF">
            <w:pPr>
              <w:widowControl w:val="0"/>
              <w:spacing w:line="25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Изменение в </w:t>
            </w:r>
            <w:r w:rsidRPr="00F056FF">
              <w:rPr>
                <w:kern w:val="2"/>
                <w:sz w:val="28"/>
                <w:szCs w:val="28"/>
              </w:rPr>
              <w:t>распределении аудиторных часов по учебным дисциплинам, по которым планируется ввести управляемую самостоятельную работу (УСР) в 2025-2026 учебном году по специальностям общего высшего образования</w:t>
            </w:r>
          </w:p>
        </w:tc>
      </w:tr>
    </w:tbl>
    <w:p w14:paraId="5BDB9908" w14:textId="77777777" w:rsidR="00F056FF" w:rsidRPr="00F056FF" w:rsidRDefault="00F056FF" w:rsidP="00F056FF">
      <w:pPr>
        <w:widowControl w:val="0"/>
        <w:rPr>
          <w:sz w:val="28"/>
          <w:szCs w:val="28"/>
        </w:rPr>
      </w:pPr>
    </w:p>
    <w:p w14:paraId="128A9DED" w14:textId="77777777" w:rsidR="00F056FF" w:rsidRPr="00F056FF" w:rsidRDefault="00F056FF" w:rsidP="00F056FF">
      <w:pPr>
        <w:widowControl w:val="0"/>
        <w:rPr>
          <w:sz w:val="28"/>
          <w:szCs w:val="28"/>
        </w:rPr>
      </w:pPr>
      <w:r w:rsidRPr="00F056FF">
        <w:rPr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</w:p>
    <w:p w14:paraId="6AD954A7" w14:textId="77777777" w:rsidR="00F056FF" w:rsidRPr="00F056FF" w:rsidRDefault="00F056FF" w:rsidP="00F056FF">
      <w:pPr>
        <w:widowControl w:val="0"/>
        <w:rPr>
          <w:sz w:val="28"/>
          <w:szCs w:val="28"/>
        </w:rPr>
      </w:pPr>
      <w:r w:rsidRPr="00F056FF">
        <w:rPr>
          <w:sz w:val="28"/>
          <w:szCs w:val="28"/>
        </w:rPr>
        <w:t>(протокол № 13 от 27 июня 2025 г.)</w:t>
      </w:r>
    </w:p>
    <w:p w14:paraId="2E91766B" w14:textId="77777777" w:rsidR="00F056FF" w:rsidRDefault="00F056FF" w:rsidP="00F056FF">
      <w:pPr>
        <w:widowControl w:val="0"/>
        <w:rPr>
          <w:sz w:val="28"/>
          <w:szCs w:val="28"/>
        </w:rPr>
      </w:pPr>
    </w:p>
    <w:p w14:paraId="1D78A224" w14:textId="77777777" w:rsidR="00F056FF" w:rsidRPr="00F056FF" w:rsidRDefault="00F056FF" w:rsidP="00F056FF">
      <w:pPr>
        <w:widowControl w:val="0"/>
        <w:rPr>
          <w:sz w:val="28"/>
          <w:szCs w:val="28"/>
        </w:rPr>
      </w:pPr>
    </w:p>
    <w:p w14:paraId="37F10C8E" w14:textId="77777777" w:rsidR="00F056FF" w:rsidRPr="00F056FF" w:rsidRDefault="00F056FF" w:rsidP="00F056FF">
      <w:pPr>
        <w:tabs>
          <w:tab w:val="left" w:pos="4410"/>
        </w:tabs>
        <w:outlineLvl w:val="0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 xml:space="preserve">Заведующий кафедрой                                                               </w:t>
      </w:r>
    </w:p>
    <w:p w14:paraId="357B7662" w14:textId="77777777" w:rsidR="00F056FF" w:rsidRPr="00F056FF" w:rsidRDefault="00F056FF" w:rsidP="00F056FF">
      <w:pPr>
        <w:tabs>
          <w:tab w:val="left" w:pos="6804"/>
        </w:tabs>
        <w:rPr>
          <w:sz w:val="28"/>
          <w:szCs w:val="28"/>
          <w:u w:val="single"/>
        </w:rPr>
      </w:pPr>
      <w:r w:rsidRPr="00F056FF">
        <w:rPr>
          <w:sz w:val="28"/>
          <w:szCs w:val="28"/>
        </w:rPr>
        <w:t xml:space="preserve">канд. </w:t>
      </w:r>
      <w:proofErr w:type="spellStart"/>
      <w:r w:rsidRPr="00F056FF">
        <w:rPr>
          <w:sz w:val="28"/>
          <w:szCs w:val="28"/>
        </w:rPr>
        <w:t>экон</w:t>
      </w:r>
      <w:proofErr w:type="spellEnd"/>
      <w:r w:rsidRPr="00F056FF">
        <w:rPr>
          <w:sz w:val="28"/>
          <w:szCs w:val="28"/>
        </w:rPr>
        <w:t>. наук, доцент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>Н.Н. Киреенко</w:t>
      </w:r>
    </w:p>
    <w:p w14:paraId="5C795C6D" w14:textId="77777777"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</w:p>
    <w:p w14:paraId="36DB9EBC" w14:textId="77777777" w:rsidR="00F056FF" w:rsidRPr="00F056FF" w:rsidRDefault="00F056FF" w:rsidP="00F056FF">
      <w:pPr>
        <w:widowControl w:val="0"/>
        <w:spacing w:before="120"/>
        <w:rPr>
          <w:sz w:val="28"/>
          <w:szCs w:val="28"/>
        </w:rPr>
      </w:pPr>
      <w:r w:rsidRPr="00F056FF">
        <w:rPr>
          <w:sz w:val="28"/>
          <w:szCs w:val="28"/>
        </w:rPr>
        <w:t>УТВЕРЖДАЮ</w:t>
      </w:r>
    </w:p>
    <w:p w14:paraId="226563AC" w14:textId="77777777"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>Декан учетно-экономического</w:t>
      </w:r>
    </w:p>
    <w:p w14:paraId="26AD7B01" w14:textId="77777777" w:rsidR="00F056FF" w:rsidRPr="00F056FF" w:rsidRDefault="00F056FF" w:rsidP="00F056FF">
      <w:pPr>
        <w:pStyle w:val="61"/>
        <w:spacing w:after="0" w:line="240" w:lineRule="auto"/>
        <w:rPr>
          <w:sz w:val="28"/>
          <w:szCs w:val="28"/>
        </w:rPr>
      </w:pPr>
      <w:r w:rsidRPr="00F056FF">
        <w:rPr>
          <w:sz w:val="28"/>
          <w:szCs w:val="28"/>
        </w:rPr>
        <w:t>факультета</w:t>
      </w:r>
    </w:p>
    <w:p w14:paraId="68548DB5" w14:textId="77777777" w:rsidR="00F056FF" w:rsidRPr="00F056FF" w:rsidRDefault="00F056FF" w:rsidP="00F056FF">
      <w:pPr>
        <w:tabs>
          <w:tab w:val="left" w:pos="6804"/>
        </w:tabs>
        <w:rPr>
          <w:b/>
          <w:sz w:val="28"/>
          <w:szCs w:val="28"/>
        </w:rPr>
      </w:pPr>
      <w:r w:rsidRPr="00F056FF">
        <w:rPr>
          <w:sz w:val="28"/>
          <w:szCs w:val="28"/>
        </w:rPr>
        <w:t xml:space="preserve">к.э.н., </w:t>
      </w:r>
      <w:proofErr w:type="gramStart"/>
      <w:r w:rsidRPr="00F056FF">
        <w:rPr>
          <w:sz w:val="28"/>
          <w:szCs w:val="28"/>
        </w:rPr>
        <w:t xml:space="preserve">доцент  </w:t>
      </w:r>
      <w:r>
        <w:rPr>
          <w:sz w:val="28"/>
          <w:szCs w:val="28"/>
        </w:rPr>
        <w:tab/>
      </w:r>
      <w:proofErr w:type="gramEnd"/>
      <w:r w:rsidRPr="00F056FF">
        <w:rPr>
          <w:sz w:val="28"/>
          <w:szCs w:val="28"/>
        </w:rPr>
        <w:t xml:space="preserve">С.К. </w:t>
      </w:r>
      <w:proofErr w:type="spellStart"/>
      <w:r w:rsidRPr="00F056FF">
        <w:rPr>
          <w:sz w:val="28"/>
          <w:szCs w:val="28"/>
        </w:rPr>
        <w:t>Маталыцкая</w:t>
      </w:r>
      <w:proofErr w:type="spellEnd"/>
    </w:p>
    <w:p w14:paraId="0ECD4960" w14:textId="77777777" w:rsidR="00171A5B" w:rsidRDefault="00171A5B"/>
    <w:p w14:paraId="74849B93" w14:textId="77777777" w:rsidR="00001A82" w:rsidRDefault="00001A82"/>
    <w:p w14:paraId="1E513CFB" w14:textId="77777777" w:rsidR="00001A82" w:rsidRDefault="00001A82"/>
    <w:p w14:paraId="2D9D3649" w14:textId="77777777" w:rsidR="00001A82" w:rsidRDefault="00001A82"/>
    <w:p w14:paraId="033864D7" w14:textId="77777777" w:rsidR="00001A82" w:rsidRDefault="00001A82"/>
    <w:p w14:paraId="2581492D" w14:textId="77777777" w:rsidR="00001A82" w:rsidRDefault="00001A82"/>
    <w:p w14:paraId="6BE0F83F" w14:textId="77777777" w:rsidR="00001A82" w:rsidRDefault="00001A82"/>
    <w:p w14:paraId="30A082DF" w14:textId="77777777" w:rsidR="00001A82" w:rsidRDefault="00001A82"/>
    <w:p w14:paraId="18C973C4" w14:textId="77777777" w:rsidR="00001A82" w:rsidRDefault="00001A82"/>
    <w:p w14:paraId="036AD603" w14:textId="77777777" w:rsidR="00001A82" w:rsidRDefault="00001A82"/>
    <w:p w14:paraId="34A0E039" w14:textId="77777777" w:rsidR="00001A82" w:rsidRDefault="00001A82"/>
    <w:p w14:paraId="1AC6A7DA" w14:textId="77777777" w:rsidR="00001A82" w:rsidRDefault="00001A82"/>
    <w:p w14:paraId="52221210" w14:textId="77777777" w:rsidR="00001A82" w:rsidRDefault="00001A82"/>
    <w:p w14:paraId="001BCEAD" w14:textId="77777777" w:rsidR="00001A82" w:rsidRDefault="00001A82">
      <w:pPr>
        <w:sectPr w:rsidR="00001A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D474AD" w14:textId="77777777" w:rsidR="00001A82" w:rsidRPr="000406A8" w:rsidRDefault="00001A82" w:rsidP="00001A82">
      <w:pPr>
        <w:spacing w:before="40"/>
        <w:jc w:val="center"/>
        <w:rPr>
          <w:b/>
          <w:sz w:val="28"/>
          <w:szCs w:val="28"/>
        </w:rPr>
      </w:pPr>
      <w:r w:rsidRPr="000406A8">
        <w:rPr>
          <w:b/>
          <w:sz w:val="28"/>
          <w:szCs w:val="28"/>
        </w:rPr>
        <w:lastRenderedPageBreak/>
        <w:t>Учебно-методическая карта учебной дисциплины «</w:t>
      </w:r>
      <w:r w:rsidRPr="000C254C">
        <w:rPr>
          <w:b/>
          <w:sz w:val="28"/>
          <w:szCs w:val="28"/>
        </w:rPr>
        <w:t>Бухгалтерский финансовый учет в торговле и сфере услуг</w:t>
      </w:r>
      <w:r w:rsidRPr="000406A8">
        <w:rPr>
          <w:b/>
          <w:sz w:val="28"/>
          <w:szCs w:val="28"/>
        </w:rPr>
        <w:t>»</w:t>
      </w:r>
    </w:p>
    <w:p w14:paraId="028CE2AD" w14:textId="77777777" w:rsidR="00001A82" w:rsidRPr="00B319D3" w:rsidRDefault="00001A82" w:rsidP="00001A82">
      <w:pPr>
        <w:spacing w:before="40"/>
        <w:jc w:val="center"/>
        <w:rPr>
          <w:b/>
          <w:sz w:val="28"/>
          <w:szCs w:val="28"/>
        </w:rPr>
      </w:pPr>
      <w:r w:rsidRPr="000406A8">
        <w:rPr>
          <w:b/>
          <w:sz w:val="28"/>
          <w:szCs w:val="28"/>
        </w:rPr>
        <w:t>для очной (дневной)</w:t>
      </w:r>
      <w:r>
        <w:rPr>
          <w:b/>
          <w:sz w:val="28"/>
          <w:szCs w:val="28"/>
        </w:rPr>
        <w:t xml:space="preserve"> </w:t>
      </w:r>
      <w:r w:rsidRPr="000406A8">
        <w:rPr>
          <w:b/>
          <w:sz w:val="28"/>
          <w:szCs w:val="28"/>
        </w:rPr>
        <w:t>формы</w:t>
      </w:r>
      <w:r>
        <w:rPr>
          <w:b/>
          <w:sz w:val="28"/>
          <w:szCs w:val="28"/>
        </w:rPr>
        <w:t xml:space="preserve"> </w:t>
      </w:r>
      <w:r w:rsidRPr="000406A8">
        <w:rPr>
          <w:b/>
          <w:sz w:val="28"/>
          <w:szCs w:val="28"/>
        </w:rPr>
        <w:t xml:space="preserve">получения </w:t>
      </w:r>
      <w:r w:rsidRPr="00B319D3">
        <w:rPr>
          <w:b/>
          <w:sz w:val="28"/>
          <w:szCs w:val="28"/>
        </w:rPr>
        <w:t>общего высшего образования</w:t>
      </w:r>
    </w:p>
    <w:p w14:paraId="71E0AFD5" w14:textId="77777777" w:rsidR="00001A82" w:rsidRPr="00B319D3" w:rsidRDefault="00001A82" w:rsidP="00001A82">
      <w:pPr>
        <w:jc w:val="center"/>
        <w:rPr>
          <w:sz w:val="28"/>
          <w:szCs w:val="28"/>
        </w:rPr>
      </w:pPr>
      <w:r w:rsidRPr="00B319D3">
        <w:rPr>
          <w:b/>
          <w:sz w:val="28"/>
          <w:szCs w:val="28"/>
        </w:rPr>
        <w:t xml:space="preserve">специальности 6-05-0411-01 «Бухгалтерский учет, анализ и аудит», </w:t>
      </w:r>
      <w:proofErr w:type="spellStart"/>
      <w:r w:rsidRPr="00B319D3">
        <w:rPr>
          <w:b/>
          <w:sz w:val="28"/>
          <w:szCs w:val="28"/>
        </w:rPr>
        <w:t>профилизаци</w:t>
      </w:r>
      <w:r>
        <w:rPr>
          <w:b/>
          <w:sz w:val="28"/>
          <w:szCs w:val="28"/>
        </w:rPr>
        <w:t>я</w:t>
      </w:r>
      <w:proofErr w:type="spellEnd"/>
      <w:r w:rsidRPr="00B319D3">
        <w:rPr>
          <w:b/>
          <w:sz w:val="28"/>
          <w:szCs w:val="28"/>
        </w:rPr>
        <w:t>: бухгалтерский учет, анализ и аудит в торговле и сфере услуг</w:t>
      </w:r>
      <w:r w:rsidRPr="00735C16">
        <w:rPr>
          <w:sz w:val="28"/>
          <w:szCs w:val="28"/>
        </w:rPr>
        <w:t xml:space="preserve"> </w:t>
      </w:r>
      <w:r w:rsidRPr="00735C16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735C16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735C16">
        <w:rPr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379"/>
        <w:gridCol w:w="711"/>
        <w:gridCol w:w="749"/>
        <w:gridCol w:w="525"/>
        <w:gridCol w:w="568"/>
        <w:gridCol w:w="426"/>
        <w:gridCol w:w="567"/>
        <w:gridCol w:w="848"/>
        <w:gridCol w:w="709"/>
        <w:gridCol w:w="2835"/>
      </w:tblGrid>
      <w:tr w:rsidR="00001A82" w14:paraId="38A44CC0" w14:textId="77777777" w:rsidTr="00D75E17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3C665EE" w14:textId="77777777" w:rsidR="00001A82" w:rsidRPr="00B10B66" w:rsidRDefault="00001A82" w:rsidP="00D75E17">
            <w:pPr>
              <w:jc w:val="center"/>
            </w:pPr>
            <w:r w:rsidRPr="00B10B66">
              <w:t>Номер раздела, темы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4D6C" w14:textId="77777777" w:rsidR="00001A82" w:rsidRPr="00F80DDE" w:rsidRDefault="00001A82" w:rsidP="00D75E17">
            <w:pPr>
              <w:jc w:val="center"/>
              <w:rPr>
                <w:sz w:val="24"/>
                <w:szCs w:val="24"/>
              </w:rPr>
            </w:pPr>
          </w:p>
          <w:p w14:paraId="4D443300" w14:textId="77777777" w:rsidR="00001A82" w:rsidRPr="00F80DDE" w:rsidRDefault="00001A82" w:rsidP="00D75E17">
            <w:pPr>
              <w:jc w:val="center"/>
              <w:rPr>
                <w:sz w:val="24"/>
                <w:szCs w:val="24"/>
              </w:rPr>
            </w:pPr>
          </w:p>
          <w:p w14:paraId="4C657020" w14:textId="77777777" w:rsidR="00001A82" w:rsidRPr="00F80DDE" w:rsidRDefault="00001A82" w:rsidP="00D75E17">
            <w:pPr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4F64" w14:textId="77777777" w:rsidR="00001A82" w:rsidRPr="00F80DDE" w:rsidRDefault="00001A82" w:rsidP="00D75E17">
            <w:pPr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71B260" w14:textId="77777777" w:rsidR="00001A82" w:rsidRPr="00F80DDE" w:rsidRDefault="00001A82" w:rsidP="00D75E17">
            <w:pPr>
              <w:ind w:left="113" w:right="113"/>
              <w:jc w:val="center"/>
              <w:rPr>
                <w:color w:val="0000FF"/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Иное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5012B" w14:textId="77777777" w:rsidR="00001A82" w:rsidRPr="00F80DDE" w:rsidRDefault="00001A82" w:rsidP="00D75E17">
            <w:pPr>
              <w:jc w:val="center"/>
              <w:rPr>
                <w:sz w:val="24"/>
                <w:szCs w:val="24"/>
              </w:rPr>
            </w:pPr>
          </w:p>
          <w:p w14:paraId="3F9A7E80" w14:textId="77777777" w:rsidR="00001A82" w:rsidRPr="00F80DDE" w:rsidRDefault="00001A82" w:rsidP="00D75E17">
            <w:pPr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Форма контроля</w:t>
            </w:r>
          </w:p>
          <w:p w14:paraId="24F3D0F7" w14:textId="77777777" w:rsidR="00001A82" w:rsidRPr="00F80DDE" w:rsidRDefault="00001A82" w:rsidP="00D75E17">
            <w:pPr>
              <w:jc w:val="center"/>
              <w:rPr>
                <w:color w:val="0000FF"/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 xml:space="preserve"> знаний</w:t>
            </w:r>
          </w:p>
        </w:tc>
      </w:tr>
      <w:tr w:rsidR="00001A82" w14:paraId="09D3C8CA" w14:textId="77777777" w:rsidTr="00D75E17">
        <w:trPr>
          <w:cantSplit/>
          <w:trHeight w:val="29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1445C" w14:textId="77777777" w:rsidR="00001A82" w:rsidRDefault="00001A82" w:rsidP="00D75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83266" w14:textId="77777777" w:rsidR="00001A82" w:rsidRPr="00DC1232" w:rsidRDefault="00001A82" w:rsidP="00D75E17">
            <w:pPr>
              <w:jc w:val="center"/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C236A3" w14:textId="77777777" w:rsidR="00001A82" w:rsidRPr="00F80DDE" w:rsidRDefault="00001A82" w:rsidP="00D75E17">
            <w:pPr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 xml:space="preserve"> Всего  ДФО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B70546" w14:textId="77777777" w:rsidR="00001A82" w:rsidRPr="00F80DDE" w:rsidRDefault="00001A82" w:rsidP="00D75E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Лекции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522426" w14:textId="77777777" w:rsidR="00001A82" w:rsidRPr="00F80DDE" w:rsidRDefault="00001A82" w:rsidP="00D75E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ПЗ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C4197D9" w14:textId="77777777" w:rsidR="00001A82" w:rsidRPr="00F80DDE" w:rsidRDefault="00001A82" w:rsidP="00D75E17">
            <w:pPr>
              <w:ind w:left="113" w:right="113"/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СЗ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B6B5C0F" w14:textId="77777777" w:rsidR="00001A82" w:rsidRPr="00F80DDE" w:rsidRDefault="00001A82" w:rsidP="00D75E17">
            <w:pPr>
              <w:jc w:val="center"/>
              <w:rPr>
                <w:sz w:val="24"/>
                <w:szCs w:val="24"/>
              </w:rPr>
            </w:pPr>
            <w:proofErr w:type="spellStart"/>
            <w:r w:rsidRPr="00F80DDE">
              <w:rPr>
                <w:sz w:val="24"/>
                <w:szCs w:val="24"/>
              </w:rPr>
              <w:t>Лаб.з</w:t>
            </w:r>
            <w:proofErr w:type="spellEnd"/>
            <w:r w:rsidRPr="00F80DDE"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B1F2" w14:textId="77777777" w:rsidR="00001A82" w:rsidRPr="00F109B9" w:rsidRDefault="00001A82" w:rsidP="00D75E17">
            <w:pPr>
              <w:jc w:val="center"/>
            </w:pPr>
            <w:r w:rsidRPr="00F109B9">
              <w:t>УСР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2326C8E" w14:textId="77777777" w:rsidR="00001A82" w:rsidRPr="00DC1232" w:rsidRDefault="00001A82" w:rsidP="00D75E17">
            <w:pPr>
              <w:ind w:left="113" w:right="113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7B3CAE" w14:textId="77777777" w:rsidR="00001A82" w:rsidRPr="00DC1232" w:rsidRDefault="00001A82" w:rsidP="00D75E17">
            <w:pPr>
              <w:ind w:left="113" w:right="113"/>
              <w:jc w:val="center"/>
            </w:pPr>
          </w:p>
        </w:tc>
      </w:tr>
      <w:tr w:rsidR="00001A82" w14:paraId="3BACC4AF" w14:textId="77777777" w:rsidTr="00D75E17">
        <w:trPr>
          <w:trHeight w:val="407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B53E" w14:textId="77777777" w:rsidR="00001A82" w:rsidRDefault="00001A82" w:rsidP="00D75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66B" w14:textId="77777777" w:rsidR="00001A82" w:rsidRPr="00DC1232" w:rsidRDefault="00001A82" w:rsidP="00D75E17">
            <w:pPr>
              <w:jc w:val="center"/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C7DF" w14:textId="77777777" w:rsidR="00001A82" w:rsidRPr="00DC1232" w:rsidRDefault="00001A82" w:rsidP="00D75E17">
            <w:pPr>
              <w:jc w:val="center"/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770D" w14:textId="77777777" w:rsidR="00001A82" w:rsidRPr="00DC1232" w:rsidRDefault="00001A82" w:rsidP="00D75E17">
            <w:pPr>
              <w:jc w:val="center"/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AAC" w14:textId="77777777" w:rsidR="00001A82" w:rsidRPr="00DC1232" w:rsidRDefault="00001A82" w:rsidP="00D75E17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873A" w14:textId="77777777" w:rsidR="00001A82" w:rsidRPr="00DC1232" w:rsidRDefault="00001A82" w:rsidP="00D75E17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A7BE" w14:textId="77777777" w:rsidR="00001A82" w:rsidRPr="00DC1232" w:rsidRDefault="00001A82" w:rsidP="00D75E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FE9D" w14:textId="77777777" w:rsidR="00001A82" w:rsidRPr="00DC1232" w:rsidRDefault="00001A82" w:rsidP="00D75E17">
            <w:pPr>
              <w:jc w:val="center"/>
            </w:pPr>
            <w:r w:rsidRPr="00DC1232">
              <w:t>ЛК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97A9" w14:textId="77777777" w:rsidR="00001A82" w:rsidRPr="00DC1232" w:rsidRDefault="00001A82" w:rsidP="00D75E17">
            <w:pPr>
              <w:jc w:val="center"/>
            </w:pPr>
            <w:r w:rsidRPr="00DC1232">
              <w:t>ПЗ/СЗ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2B4D" w14:textId="77777777" w:rsidR="00001A82" w:rsidRPr="00DC1232" w:rsidRDefault="00001A82" w:rsidP="00D75E17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B04" w14:textId="77777777" w:rsidR="00001A82" w:rsidRPr="00DC1232" w:rsidRDefault="00001A82" w:rsidP="00D75E17">
            <w:pPr>
              <w:ind w:right="-10"/>
              <w:jc w:val="center"/>
            </w:pPr>
          </w:p>
        </w:tc>
      </w:tr>
      <w:tr w:rsidR="00001A82" w14:paraId="25F6F4D3" w14:textId="77777777" w:rsidTr="00D75E17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4DB4" w14:textId="77777777" w:rsidR="00001A82" w:rsidRDefault="00001A82" w:rsidP="00D75E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F450" w14:textId="77777777" w:rsidR="00001A82" w:rsidRPr="00DC1232" w:rsidRDefault="00001A82" w:rsidP="00D75E17">
            <w:pPr>
              <w:jc w:val="center"/>
            </w:pPr>
            <w:r w:rsidRPr="00DC1232"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A010" w14:textId="77777777" w:rsidR="00001A82" w:rsidRPr="00DC1232" w:rsidRDefault="00001A82" w:rsidP="00D75E17">
            <w:pPr>
              <w:jc w:val="center"/>
            </w:pPr>
            <w:r w:rsidRPr="00DC1232"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172" w14:textId="77777777" w:rsidR="00001A82" w:rsidRPr="00DC1232" w:rsidRDefault="00001A82" w:rsidP="00D75E17">
            <w:pPr>
              <w:jc w:val="center"/>
            </w:pPr>
            <w: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C129" w14:textId="77777777" w:rsidR="00001A82" w:rsidRPr="00DC1232" w:rsidRDefault="00001A82" w:rsidP="00D75E17">
            <w:pPr>
              <w:jc w:val="center"/>
            </w:pPr>
            <w:r w:rsidRPr="00DC1232"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3E6E" w14:textId="77777777" w:rsidR="00001A82" w:rsidRPr="00DC1232" w:rsidRDefault="00001A82" w:rsidP="00D75E17">
            <w:pPr>
              <w:jc w:val="center"/>
            </w:pPr>
            <w:r w:rsidRPr="00DC1232"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B13E" w14:textId="77777777" w:rsidR="00001A82" w:rsidRPr="00DC1232" w:rsidRDefault="00001A82" w:rsidP="00D75E17">
            <w:pPr>
              <w:jc w:val="center"/>
            </w:pPr>
            <w:r w:rsidRPr="00DC1232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6299" w14:textId="77777777" w:rsidR="00001A82" w:rsidRPr="00DC1232" w:rsidRDefault="00001A82" w:rsidP="00D75E17">
            <w:pPr>
              <w:jc w:val="center"/>
            </w:pPr>
            <w:r w:rsidRPr="00DC1232"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87F0" w14:textId="77777777" w:rsidR="00001A82" w:rsidRPr="00DC1232" w:rsidRDefault="00001A82" w:rsidP="00D75E17">
            <w:pPr>
              <w:jc w:val="center"/>
            </w:pPr>
            <w:r w:rsidRPr="00DC1232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BB81" w14:textId="77777777" w:rsidR="00001A82" w:rsidRPr="00DC1232" w:rsidRDefault="00001A82" w:rsidP="00D75E17">
            <w:pPr>
              <w:jc w:val="center"/>
            </w:pPr>
            <w:r w:rsidRPr="00DC1232"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4257" w14:textId="77777777" w:rsidR="00001A82" w:rsidRPr="00DC1232" w:rsidRDefault="00001A82" w:rsidP="00D75E17">
            <w:pPr>
              <w:jc w:val="center"/>
            </w:pPr>
            <w:r w:rsidRPr="00DC1232">
              <w:t>12</w:t>
            </w:r>
          </w:p>
        </w:tc>
      </w:tr>
      <w:tr w:rsidR="00001A82" w:rsidRPr="00DC1232" w14:paraId="2AFF7196" w14:textId="77777777" w:rsidTr="00D75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07BD" w14:textId="77777777" w:rsidR="00001A82" w:rsidRPr="00FA573B" w:rsidRDefault="00001A82" w:rsidP="00D75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345" w14:textId="77777777" w:rsidR="00001A82" w:rsidRPr="00FA573B" w:rsidRDefault="00001A82" w:rsidP="00D75E17">
            <w:pPr>
              <w:jc w:val="both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движения товаров в организациях оптовой торговли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5E17" w14:textId="77777777" w:rsidR="00001A82" w:rsidRPr="00CE13A0" w:rsidRDefault="00001A82" w:rsidP="00D75E17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71E6" w14:textId="77777777" w:rsidR="00001A82" w:rsidRPr="00CE13A0" w:rsidRDefault="007466E9" w:rsidP="00D75E17">
            <w:pPr>
              <w:jc w:val="center"/>
            </w:pPr>
            <w: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3A5A" w14:textId="77777777" w:rsidR="00001A82" w:rsidRPr="00CE13A0" w:rsidRDefault="00001A82" w:rsidP="00D75E17">
            <w:pPr>
              <w:jc w:val="center"/>
            </w:pPr>
            <w: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7891" w14:textId="77777777" w:rsidR="00001A82" w:rsidRPr="00CE13A0" w:rsidRDefault="00001A82" w:rsidP="00D75E1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45D8" w14:textId="77777777" w:rsidR="00001A82" w:rsidRPr="00CE13A0" w:rsidRDefault="00001A82" w:rsidP="00D75E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29EA" w14:textId="77777777" w:rsidR="00001A82" w:rsidRPr="00CE13A0" w:rsidRDefault="00001A82" w:rsidP="00D75E17">
            <w:pPr>
              <w:jc w:val="center"/>
            </w:pPr>
            <w: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C38E" w14:textId="04F205C7" w:rsidR="00001A82" w:rsidRPr="00CE13A0" w:rsidRDefault="008349F2" w:rsidP="00D75E17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81EB8" w14:textId="77777777" w:rsidR="00001A82" w:rsidRPr="00CE13A0" w:rsidRDefault="00001A82" w:rsidP="00D75E17">
            <w:pPr>
              <w:jc w:val="center"/>
            </w:pPr>
            <w:r>
              <w:rPr>
                <w:lang w:val="en-US"/>
              </w:rPr>
              <w:t>[</w:t>
            </w:r>
            <w:r>
              <w:t>1, 3, 5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F1D2E" w14:textId="21FE72F0" w:rsidR="00001A82" w:rsidRPr="00CE13A0" w:rsidRDefault="00001A82" w:rsidP="00D75E17">
            <w:pPr>
              <w:jc w:val="center"/>
            </w:pPr>
            <w:r w:rsidRPr="00CE13A0">
              <w:t>Опрос, решение задач</w:t>
            </w:r>
            <w:r>
              <w:t>, тест</w:t>
            </w:r>
            <w:r w:rsidRPr="00CE13A0">
              <w:t xml:space="preserve">, КР № </w:t>
            </w:r>
            <w:r>
              <w:t>4</w:t>
            </w:r>
          </w:p>
        </w:tc>
      </w:tr>
      <w:tr w:rsidR="00001A82" w:rsidRPr="00DC1232" w14:paraId="0DAEFF1A" w14:textId="77777777" w:rsidTr="00D75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5558" w14:textId="77777777" w:rsidR="00001A82" w:rsidRPr="00FA573B" w:rsidRDefault="00001A82" w:rsidP="00D75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E03E" w14:textId="77777777" w:rsidR="00001A82" w:rsidRPr="00FA573B" w:rsidRDefault="00001A82" w:rsidP="00D75E17">
            <w:pPr>
              <w:jc w:val="both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движения товаров в организациях розничной торговли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8B1B" w14:textId="77777777" w:rsidR="00001A82" w:rsidRPr="00CE13A0" w:rsidRDefault="00001A82" w:rsidP="00D75E17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69D1" w14:textId="4E645514" w:rsidR="00001A82" w:rsidRPr="00CE13A0" w:rsidRDefault="00001A82" w:rsidP="007466E9">
            <w:pPr>
              <w:jc w:val="center"/>
            </w:pPr>
            <w:r w:rsidRPr="00CE13A0">
              <w:t>1</w:t>
            </w:r>
            <w:r w:rsidR="008E4D9C"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5D0E" w14:textId="77777777" w:rsidR="00001A82" w:rsidRPr="00CE13A0" w:rsidRDefault="00001A82" w:rsidP="007466E9">
            <w:pPr>
              <w:jc w:val="center"/>
            </w:pPr>
            <w:r>
              <w:t>2</w:t>
            </w:r>
            <w:r w:rsidR="007466E9"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BAB" w14:textId="77777777" w:rsidR="00001A82" w:rsidRPr="00CE13A0" w:rsidRDefault="00001A82" w:rsidP="00D75E1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80D6" w14:textId="77777777" w:rsidR="00001A82" w:rsidRPr="00CE13A0" w:rsidRDefault="00001A82" w:rsidP="00D75E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50AF" w14:textId="77777777" w:rsidR="00001A82" w:rsidRPr="00CE13A0" w:rsidRDefault="00001A82" w:rsidP="00D75E17">
            <w:pPr>
              <w:jc w:val="center"/>
            </w:pPr>
            <w: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133A" w14:textId="77777777" w:rsidR="00001A82" w:rsidRPr="00CE13A0" w:rsidRDefault="007466E9" w:rsidP="00D75E1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0929D" w14:textId="77777777" w:rsidR="00001A82" w:rsidRPr="00CE13A0" w:rsidRDefault="00001A82" w:rsidP="00D75E17">
            <w:pPr>
              <w:jc w:val="center"/>
            </w:pPr>
            <w:r>
              <w:rPr>
                <w:lang w:val="en-US"/>
              </w:rPr>
              <w:t>[</w:t>
            </w:r>
            <w:r>
              <w:t>1, 3, 5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580E8" w14:textId="66F5A8C7" w:rsidR="00001A82" w:rsidRPr="00CE13A0" w:rsidRDefault="00001A82" w:rsidP="00D75E17">
            <w:pPr>
              <w:jc w:val="center"/>
            </w:pPr>
            <w:r w:rsidRPr="00CE13A0">
              <w:t>Опрос, решение задач</w:t>
            </w:r>
            <w:r>
              <w:t xml:space="preserve">, </w:t>
            </w:r>
            <w:r w:rsidR="0025419D">
              <w:t>тест</w:t>
            </w:r>
            <w:r w:rsidRPr="00CE13A0">
              <w:t>, КР № 5</w:t>
            </w:r>
          </w:p>
        </w:tc>
      </w:tr>
      <w:tr w:rsidR="00001A82" w:rsidRPr="00DC1232" w14:paraId="4CE41CF5" w14:textId="77777777" w:rsidTr="00D75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527A" w14:textId="77777777" w:rsidR="00001A82" w:rsidRPr="00FA573B" w:rsidRDefault="00001A82" w:rsidP="00D75E17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77B" w14:textId="77777777" w:rsidR="00001A82" w:rsidRPr="00FA573B" w:rsidRDefault="00001A82" w:rsidP="00D75E17">
            <w:pPr>
              <w:jc w:val="both"/>
              <w:rPr>
                <w:sz w:val="24"/>
                <w:szCs w:val="24"/>
              </w:rPr>
            </w:pPr>
            <w:r w:rsidRPr="00004685">
              <w:rPr>
                <w:sz w:val="24"/>
                <w:szCs w:val="24"/>
              </w:rPr>
              <w:t>Учет движения товаров и продукции общественного питания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642" w14:textId="77777777" w:rsidR="00001A82" w:rsidRPr="00CE13A0" w:rsidRDefault="00001A82" w:rsidP="00D75E17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143E" w14:textId="77777777" w:rsidR="00001A82" w:rsidRPr="00CE13A0" w:rsidRDefault="00F62DC7" w:rsidP="00D75E17">
            <w:pPr>
              <w:jc w:val="center"/>
            </w:pPr>
            <w: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686F" w14:textId="77777777" w:rsidR="00001A82" w:rsidRPr="00CE13A0" w:rsidRDefault="00001A82" w:rsidP="00D75E17">
            <w:pPr>
              <w:jc w:val="center"/>
            </w:pPr>
            <w:r>
              <w:t>1</w:t>
            </w:r>
            <w:r w:rsidR="00A63E4F"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6955" w14:textId="77777777" w:rsidR="00001A82" w:rsidRPr="00CE13A0" w:rsidRDefault="00001A82" w:rsidP="00D75E1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90C9" w14:textId="77777777" w:rsidR="00001A82" w:rsidRPr="00CE13A0" w:rsidRDefault="00001A82" w:rsidP="00D75E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3D9F" w14:textId="77777777" w:rsidR="00001A82" w:rsidRPr="00CE13A0" w:rsidRDefault="007466E9" w:rsidP="00D75E17">
            <w:pPr>
              <w:jc w:val="center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4FF" w14:textId="50F711C9" w:rsidR="00001A82" w:rsidRPr="00CE13A0" w:rsidRDefault="008349F2" w:rsidP="00D75E1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C2202" w14:textId="77777777" w:rsidR="00001A82" w:rsidRPr="00CE13A0" w:rsidRDefault="00001A82" w:rsidP="00D75E17">
            <w:pPr>
              <w:jc w:val="center"/>
            </w:pPr>
            <w:r>
              <w:rPr>
                <w:lang w:val="en-US"/>
              </w:rPr>
              <w:t>[</w:t>
            </w:r>
            <w:r>
              <w:t>1, 2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897C" w14:textId="635E3C5B" w:rsidR="00001A82" w:rsidRPr="00CE13A0" w:rsidRDefault="00001A82" w:rsidP="00D75E17">
            <w:pPr>
              <w:jc w:val="center"/>
            </w:pPr>
            <w:r w:rsidRPr="00CE13A0">
              <w:t>Опрос, решение задач</w:t>
            </w:r>
            <w:r>
              <w:t>,</w:t>
            </w:r>
            <w:r w:rsidR="0025419D">
              <w:t xml:space="preserve"> тест, отчет о выполнении исследовательских и творческих заданий</w:t>
            </w:r>
          </w:p>
        </w:tc>
      </w:tr>
      <w:tr w:rsidR="00001A82" w:rsidRPr="00DC1232" w14:paraId="37BAC362" w14:textId="77777777" w:rsidTr="00D75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C4B5" w14:textId="77777777" w:rsidR="00001A82" w:rsidRPr="00FA573B" w:rsidRDefault="00001A82" w:rsidP="00D75E17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4E91" w14:textId="77777777" w:rsidR="00001A82" w:rsidRPr="00FA573B" w:rsidRDefault="00001A82" w:rsidP="00D75E1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A573B">
              <w:rPr>
                <w:bCs/>
                <w:color w:val="000000"/>
                <w:sz w:val="24"/>
                <w:szCs w:val="24"/>
              </w:rPr>
              <w:t xml:space="preserve">Учет результатов инвентаризации и товарных потерь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B8FD" w14:textId="77777777" w:rsidR="00001A82" w:rsidRPr="00CE13A0" w:rsidRDefault="00001A82" w:rsidP="00D75E17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911D" w14:textId="77777777" w:rsidR="00001A82" w:rsidRPr="00CE13A0" w:rsidRDefault="00001A82" w:rsidP="00D75E17">
            <w:pPr>
              <w:jc w:val="center"/>
            </w:pPr>
            <w: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B8C8" w14:textId="77777777" w:rsidR="00001A82" w:rsidRPr="00CE13A0" w:rsidRDefault="00001A82" w:rsidP="00D75E17">
            <w:pPr>
              <w:jc w:val="center"/>
            </w:pPr>
            <w: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DA26" w14:textId="77777777" w:rsidR="00001A82" w:rsidRPr="00CE13A0" w:rsidRDefault="00001A82" w:rsidP="00D75E1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D52C" w14:textId="77777777" w:rsidR="00001A82" w:rsidRPr="00CE13A0" w:rsidRDefault="00001A82" w:rsidP="00D75E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CC01" w14:textId="380D852F" w:rsidR="00001A82" w:rsidRPr="00CE13A0" w:rsidRDefault="00001A82" w:rsidP="00D75E17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618" w14:textId="77777777" w:rsidR="00001A82" w:rsidRPr="00CE13A0" w:rsidRDefault="00A63E4F" w:rsidP="00D75E1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9377E" w14:textId="77777777" w:rsidR="00001A82" w:rsidRPr="00CE13A0" w:rsidRDefault="00001A82" w:rsidP="00D75E17">
            <w:pPr>
              <w:jc w:val="center"/>
            </w:pPr>
            <w:r>
              <w:rPr>
                <w:lang w:val="en-US"/>
              </w:rPr>
              <w:t>[</w:t>
            </w:r>
            <w:r>
              <w:t>1, 2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F45" w14:textId="181C77C0" w:rsidR="00001A82" w:rsidRPr="00CE13A0" w:rsidRDefault="00001A82" w:rsidP="00D75E17">
            <w:pPr>
              <w:jc w:val="center"/>
            </w:pPr>
            <w:r w:rsidRPr="00CE13A0">
              <w:t xml:space="preserve">Опрос, </w:t>
            </w:r>
            <w:r w:rsidR="0025419D">
              <w:t>тест</w:t>
            </w:r>
          </w:p>
        </w:tc>
      </w:tr>
      <w:tr w:rsidR="00001A82" w:rsidRPr="00DC1232" w14:paraId="0BD55001" w14:textId="77777777" w:rsidTr="00D75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4DDD" w14:textId="77777777" w:rsidR="00001A82" w:rsidRPr="00FA573B" w:rsidRDefault="00001A82" w:rsidP="00D75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C0CC" w14:textId="77777777" w:rsidR="00001A82" w:rsidRPr="00FA573B" w:rsidRDefault="00001A82" w:rsidP="00D75E17">
            <w:pPr>
              <w:jc w:val="both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доходов и расходов в организациях торговли и сферы услуг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1DB7" w14:textId="77777777" w:rsidR="00001A82" w:rsidRPr="00CE13A0" w:rsidRDefault="00001A82" w:rsidP="00D75E17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B385" w14:textId="77777777" w:rsidR="00001A82" w:rsidRPr="00CE13A0" w:rsidRDefault="00001A82" w:rsidP="00D75E17">
            <w:pPr>
              <w:jc w:val="center"/>
            </w:pPr>
            <w: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E71" w14:textId="77777777" w:rsidR="00001A82" w:rsidRPr="00CE13A0" w:rsidRDefault="00A63E4F" w:rsidP="007466E9">
            <w:pPr>
              <w:jc w:val="center"/>
            </w:pPr>
            <w:r>
              <w:t>1</w:t>
            </w:r>
            <w:r w:rsidR="007466E9"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68D3" w14:textId="77777777" w:rsidR="00001A82" w:rsidRPr="00CE13A0" w:rsidRDefault="00001A82" w:rsidP="00D75E1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1CFA" w14:textId="77777777" w:rsidR="00001A82" w:rsidRPr="00CE13A0" w:rsidRDefault="00001A82" w:rsidP="00D75E1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70C0" w14:textId="1A5488B7" w:rsidR="00001A82" w:rsidRPr="00CE13A0" w:rsidRDefault="00DE4EA6" w:rsidP="00D75E17">
            <w:pPr>
              <w:jc w:val="center"/>
            </w:pPr>
            <w: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5A1" w14:textId="77777777" w:rsidR="00001A82" w:rsidRPr="00CE13A0" w:rsidRDefault="007466E9" w:rsidP="00D75E1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B6DF4" w14:textId="77777777" w:rsidR="00001A82" w:rsidRPr="00CE13A0" w:rsidRDefault="00001A82" w:rsidP="00D75E17">
            <w:pPr>
              <w:jc w:val="center"/>
            </w:pPr>
            <w:r>
              <w:rPr>
                <w:lang w:val="en-US"/>
              </w:rPr>
              <w:t>[</w:t>
            </w:r>
            <w:r>
              <w:t>1, 3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5E2A9" w14:textId="0CC0604F" w:rsidR="00001A82" w:rsidRPr="00CE13A0" w:rsidRDefault="00001A82" w:rsidP="00D75E17">
            <w:pPr>
              <w:jc w:val="center"/>
            </w:pPr>
            <w:r w:rsidRPr="00CE13A0">
              <w:t>Опрос, решение задач,</w:t>
            </w:r>
            <w:r w:rsidR="0025419D">
              <w:t xml:space="preserve"> тест</w:t>
            </w:r>
            <w:r>
              <w:t xml:space="preserve">, </w:t>
            </w:r>
            <w:r w:rsidRPr="00CE13A0">
              <w:t xml:space="preserve">КР № </w:t>
            </w:r>
            <w:r>
              <w:t>6</w:t>
            </w:r>
          </w:p>
        </w:tc>
      </w:tr>
      <w:tr w:rsidR="00001A82" w:rsidRPr="00DC1232" w14:paraId="35BFE8A9" w14:textId="77777777" w:rsidTr="00D75E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EB57" w14:textId="77777777" w:rsidR="00001A82" w:rsidRPr="00FA573B" w:rsidRDefault="00001A82" w:rsidP="00D75E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2C31" w14:textId="77777777" w:rsidR="00001A82" w:rsidRPr="00FA573B" w:rsidRDefault="00001A82" w:rsidP="00D75E17">
            <w:pPr>
              <w:jc w:val="both"/>
              <w:rPr>
                <w:sz w:val="24"/>
                <w:szCs w:val="24"/>
              </w:rPr>
            </w:pPr>
            <w:r w:rsidRPr="00FA573B">
              <w:rPr>
                <w:bCs/>
                <w:sz w:val="24"/>
                <w:szCs w:val="24"/>
              </w:rPr>
              <w:t xml:space="preserve">Итого </w:t>
            </w:r>
            <w:r>
              <w:rPr>
                <w:bCs/>
                <w:sz w:val="24"/>
                <w:szCs w:val="24"/>
              </w:rPr>
              <w:t>семестр 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277F" w14:textId="77777777" w:rsidR="00001A82" w:rsidRPr="00CE13A0" w:rsidRDefault="00001A82" w:rsidP="00D75E17">
            <w:pPr>
              <w:jc w:val="center"/>
              <w:rPr>
                <w:b/>
              </w:rPr>
            </w:pPr>
            <w:r w:rsidRPr="00CE13A0">
              <w:rPr>
                <w:b/>
              </w:rPr>
              <w:t>1</w:t>
            </w:r>
            <w:r>
              <w:rPr>
                <w:b/>
              </w:rPr>
              <w:t>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08DB" w14:textId="77777777" w:rsidR="00001A82" w:rsidRPr="00CE13A0" w:rsidRDefault="00F62DC7" w:rsidP="007466E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466E9">
              <w:rPr>
                <w:b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8B9B" w14:textId="77777777" w:rsidR="00001A82" w:rsidRPr="00CE13A0" w:rsidRDefault="00F62DC7" w:rsidP="007466E9">
            <w:pPr>
              <w:jc w:val="center"/>
              <w:rPr>
                <w:b/>
              </w:rPr>
            </w:pPr>
            <w:r>
              <w:rPr>
                <w:b/>
              </w:rPr>
              <w:t xml:space="preserve"> 6</w:t>
            </w:r>
            <w:r w:rsidR="007466E9">
              <w:rPr>
                <w:b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8F2D" w14:textId="77777777" w:rsidR="00001A82" w:rsidRPr="00CE13A0" w:rsidRDefault="00001A82" w:rsidP="00D75E17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9155" w14:textId="77777777" w:rsidR="00001A82" w:rsidRPr="00CE13A0" w:rsidRDefault="00001A82" w:rsidP="00D75E1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3780" w14:textId="77777777" w:rsidR="00001A82" w:rsidRPr="00CE13A0" w:rsidRDefault="007466E9" w:rsidP="00D75E1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3098" w14:textId="77777777" w:rsidR="00001A82" w:rsidRPr="00CE13A0" w:rsidRDefault="00F62DC7" w:rsidP="00746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466E9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3243D" w14:textId="77777777" w:rsidR="00001A82" w:rsidRPr="00CE13A0" w:rsidRDefault="00001A82" w:rsidP="00D75E1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21D04" w14:textId="77777777" w:rsidR="00001A82" w:rsidRPr="00CE13A0" w:rsidRDefault="00001A82" w:rsidP="00D75E17">
            <w:pPr>
              <w:jc w:val="center"/>
            </w:pPr>
            <w:r w:rsidRPr="00CE13A0">
              <w:rPr>
                <w:b/>
              </w:rPr>
              <w:t>Экзамен</w:t>
            </w:r>
          </w:p>
        </w:tc>
      </w:tr>
    </w:tbl>
    <w:p w14:paraId="1E4D7CCE" w14:textId="77777777" w:rsidR="00001A82" w:rsidRDefault="00001A82" w:rsidP="00001A82">
      <w:pPr>
        <w:sectPr w:rsidR="00001A82" w:rsidSect="008F5B90">
          <w:pgSz w:w="16838" w:h="11906" w:orient="landscape"/>
          <w:pgMar w:top="709" w:right="1134" w:bottom="709" w:left="1134" w:header="708" w:footer="708" w:gutter="0"/>
          <w:cols w:space="708"/>
          <w:docGrid w:linePitch="381"/>
        </w:sectPr>
      </w:pPr>
    </w:p>
    <w:p w14:paraId="1DB9A369" w14:textId="77777777" w:rsidR="00B50E76" w:rsidRPr="000406A8" w:rsidRDefault="00B50E76" w:rsidP="00B50E76">
      <w:pPr>
        <w:spacing w:before="40"/>
        <w:jc w:val="center"/>
        <w:rPr>
          <w:b/>
          <w:sz w:val="28"/>
          <w:szCs w:val="28"/>
        </w:rPr>
      </w:pPr>
      <w:r w:rsidRPr="000406A8">
        <w:rPr>
          <w:b/>
          <w:sz w:val="28"/>
          <w:szCs w:val="28"/>
        </w:rPr>
        <w:lastRenderedPageBreak/>
        <w:t>Учебно-методическая карта учебной дисциплины «</w:t>
      </w:r>
      <w:r w:rsidRPr="000C254C">
        <w:rPr>
          <w:b/>
          <w:sz w:val="28"/>
          <w:szCs w:val="28"/>
        </w:rPr>
        <w:t>Бухгалтерский финансовый учет в торговле и сфере услуг</w:t>
      </w:r>
      <w:r w:rsidRPr="000406A8">
        <w:rPr>
          <w:b/>
          <w:sz w:val="28"/>
          <w:szCs w:val="28"/>
        </w:rPr>
        <w:t>»</w:t>
      </w:r>
    </w:p>
    <w:p w14:paraId="75BEABF0" w14:textId="77777777" w:rsidR="00B50E76" w:rsidRPr="00B319D3" w:rsidRDefault="00B50E76" w:rsidP="00B50E76">
      <w:pPr>
        <w:spacing w:before="40"/>
        <w:jc w:val="center"/>
        <w:rPr>
          <w:b/>
          <w:sz w:val="28"/>
          <w:szCs w:val="28"/>
        </w:rPr>
      </w:pPr>
      <w:r w:rsidRPr="000406A8">
        <w:rPr>
          <w:b/>
          <w:sz w:val="28"/>
          <w:szCs w:val="28"/>
        </w:rPr>
        <w:t>для очной (дневной)</w:t>
      </w:r>
      <w:r>
        <w:rPr>
          <w:b/>
          <w:sz w:val="28"/>
          <w:szCs w:val="28"/>
        </w:rPr>
        <w:t xml:space="preserve"> </w:t>
      </w:r>
      <w:r w:rsidRPr="000406A8">
        <w:rPr>
          <w:b/>
          <w:sz w:val="28"/>
          <w:szCs w:val="28"/>
        </w:rPr>
        <w:t>формы</w:t>
      </w:r>
      <w:r>
        <w:rPr>
          <w:b/>
          <w:sz w:val="28"/>
          <w:szCs w:val="28"/>
        </w:rPr>
        <w:t xml:space="preserve"> </w:t>
      </w:r>
      <w:r w:rsidRPr="000406A8">
        <w:rPr>
          <w:b/>
          <w:sz w:val="28"/>
          <w:szCs w:val="28"/>
        </w:rPr>
        <w:t xml:space="preserve">получения </w:t>
      </w:r>
      <w:r w:rsidRPr="00B319D3">
        <w:rPr>
          <w:b/>
          <w:sz w:val="28"/>
          <w:szCs w:val="28"/>
        </w:rPr>
        <w:t>общего высшего образования</w:t>
      </w:r>
    </w:p>
    <w:p w14:paraId="2ED70A41" w14:textId="77777777" w:rsidR="00B50E76" w:rsidRPr="00B319D3" w:rsidRDefault="00B50E76" w:rsidP="00B50E76">
      <w:pPr>
        <w:jc w:val="center"/>
        <w:rPr>
          <w:sz w:val="28"/>
          <w:szCs w:val="28"/>
        </w:rPr>
      </w:pPr>
      <w:r w:rsidRPr="00B319D3">
        <w:rPr>
          <w:b/>
          <w:sz w:val="28"/>
          <w:szCs w:val="28"/>
        </w:rPr>
        <w:t xml:space="preserve">специальности 6-05-0411-01 «Бухгалтерский учет, анализ и аудит», </w:t>
      </w:r>
      <w:proofErr w:type="spellStart"/>
      <w:r w:rsidRPr="00B319D3">
        <w:rPr>
          <w:b/>
          <w:sz w:val="28"/>
          <w:szCs w:val="28"/>
        </w:rPr>
        <w:t>профилизаци</w:t>
      </w:r>
      <w:r>
        <w:rPr>
          <w:b/>
          <w:sz w:val="28"/>
          <w:szCs w:val="28"/>
        </w:rPr>
        <w:t>я</w:t>
      </w:r>
      <w:proofErr w:type="spellEnd"/>
      <w:r w:rsidRPr="00B319D3">
        <w:rPr>
          <w:b/>
          <w:sz w:val="28"/>
          <w:szCs w:val="28"/>
        </w:rPr>
        <w:t>: бухгалтерский учет, анализ и аудит в торговле и сфере услуг</w:t>
      </w:r>
      <w:r w:rsidRPr="00735C16">
        <w:rPr>
          <w:sz w:val="28"/>
          <w:szCs w:val="28"/>
        </w:rPr>
        <w:t xml:space="preserve"> </w:t>
      </w:r>
      <w:r w:rsidRPr="00735C16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735C16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735C16">
        <w:rPr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379"/>
        <w:gridCol w:w="711"/>
        <w:gridCol w:w="749"/>
        <w:gridCol w:w="525"/>
        <w:gridCol w:w="568"/>
        <w:gridCol w:w="426"/>
        <w:gridCol w:w="567"/>
        <w:gridCol w:w="848"/>
        <w:gridCol w:w="709"/>
        <w:gridCol w:w="2835"/>
      </w:tblGrid>
      <w:tr w:rsidR="00B50E76" w14:paraId="41EF289B" w14:textId="77777777" w:rsidTr="00DC2182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AB12107" w14:textId="77777777" w:rsidR="00B50E76" w:rsidRPr="00B10B66" w:rsidRDefault="00B50E76" w:rsidP="00DC2182">
            <w:pPr>
              <w:jc w:val="center"/>
            </w:pPr>
            <w:r w:rsidRPr="00B10B66">
              <w:t>Номер раздела, темы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CD2F9" w14:textId="77777777" w:rsidR="00B50E76" w:rsidRPr="00F80DDE" w:rsidRDefault="00B50E76" w:rsidP="00DC2182">
            <w:pPr>
              <w:jc w:val="center"/>
              <w:rPr>
                <w:sz w:val="24"/>
                <w:szCs w:val="24"/>
              </w:rPr>
            </w:pPr>
          </w:p>
          <w:p w14:paraId="46467499" w14:textId="77777777" w:rsidR="00B50E76" w:rsidRPr="00F80DDE" w:rsidRDefault="00B50E76" w:rsidP="00DC2182">
            <w:pPr>
              <w:jc w:val="center"/>
              <w:rPr>
                <w:sz w:val="24"/>
                <w:szCs w:val="24"/>
              </w:rPr>
            </w:pPr>
          </w:p>
          <w:p w14:paraId="17F3D8C4" w14:textId="77777777" w:rsidR="00B50E76" w:rsidRPr="00F80DDE" w:rsidRDefault="00B50E76" w:rsidP="00DC2182">
            <w:pPr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A01D" w14:textId="77777777" w:rsidR="00B50E76" w:rsidRPr="00F80DDE" w:rsidRDefault="00B50E76" w:rsidP="00DC2182">
            <w:pPr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3E21E5" w14:textId="77777777" w:rsidR="00B50E76" w:rsidRPr="00F80DDE" w:rsidRDefault="00B50E76" w:rsidP="00DC2182">
            <w:pPr>
              <w:ind w:left="113" w:right="113"/>
              <w:jc w:val="center"/>
              <w:rPr>
                <w:color w:val="0000FF"/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Иное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73239" w14:textId="77777777" w:rsidR="00B50E76" w:rsidRPr="00F80DDE" w:rsidRDefault="00B50E76" w:rsidP="00DC2182">
            <w:pPr>
              <w:jc w:val="center"/>
              <w:rPr>
                <w:sz w:val="24"/>
                <w:szCs w:val="24"/>
              </w:rPr>
            </w:pPr>
          </w:p>
          <w:p w14:paraId="233E8675" w14:textId="77777777" w:rsidR="00B50E76" w:rsidRPr="00F80DDE" w:rsidRDefault="00B50E76" w:rsidP="00DC2182">
            <w:pPr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Форма контроля</w:t>
            </w:r>
          </w:p>
          <w:p w14:paraId="30B8F080" w14:textId="77777777" w:rsidR="00B50E76" w:rsidRPr="00F80DDE" w:rsidRDefault="00B50E76" w:rsidP="00DC2182">
            <w:pPr>
              <w:jc w:val="center"/>
              <w:rPr>
                <w:color w:val="0000FF"/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 xml:space="preserve"> знаний</w:t>
            </w:r>
          </w:p>
        </w:tc>
      </w:tr>
      <w:tr w:rsidR="00B50E76" w14:paraId="1398E1E4" w14:textId="77777777" w:rsidTr="00DC2182">
        <w:trPr>
          <w:cantSplit/>
          <w:trHeight w:val="29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58E70" w14:textId="77777777" w:rsidR="00B50E76" w:rsidRDefault="00B50E76" w:rsidP="00DC21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2724" w14:textId="77777777" w:rsidR="00B50E76" w:rsidRPr="00DC1232" w:rsidRDefault="00B50E76" w:rsidP="00DC2182">
            <w:pPr>
              <w:jc w:val="center"/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2F882B8" w14:textId="77777777" w:rsidR="00B50E76" w:rsidRPr="00F80DDE" w:rsidRDefault="00B50E76" w:rsidP="00DC2182">
            <w:pPr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 xml:space="preserve"> Всего  ДФО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BA363" w14:textId="77777777" w:rsidR="00B50E76" w:rsidRPr="00F80DDE" w:rsidRDefault="00B50E76" w:rsidP="00DC218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Лекции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377DEF0" w14:textId="77777777" w:rsidR="00B50E76" w:rsidRPr="00F80DDE" w:rsidRDefault="00B50E76" w:rsidP="00DC218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ПЗ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B06C15" w14:textId="77777777" w:rsidR="00B50E76" w:rsidRPr="00F80DDE" w:rsidRDefault="00B50E76" w:rsidP="00DC218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80DDE">
              <w:rPr>
                <w:sz w:val="24"/>
                <w:szCs w:val="24"/>
              </w:rPr>
              <w:t>СЗ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2F6C19" w14:textId="77777777" w:rsidR="00B50E76" w:rsidRPr="00F80DDE" w:rsidRDefault="00B50E76" w:rsidP="00DC2182">
            <w:pPr>
              <w:jc w:val="center"/>
              <w:rPr>
                <w:sz w:val="24"/>
                <w:szCs w:val="24"/>
              </w:rPr>
            </w:pPr>
            <w:proofErr w:type="spellStart"/>
            <w:r w:rsidRPr="00F80DDE">
              <w:rPr>
                <w:sz w:val="24"/>
                <w:szCs w:val="24"/>
              </w:rPr>
              <w:t>Лаб.з</w:t>
            </w:r>
            <w:proofErr w:type="spellEnd"/>
            <w:r w:rsidRPr="00F80DDE">
              <w:rPr>
                <w:sz w:val="24"/>
                <w:szCs w:val="24"/>
              </w:rPr>
              <w:t>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C855" w14:textId="77777777" w:rsidR="00B50E76" w:rsidRPr="00F109B9" w:rsidRDefault="00B50E76" w:rsidP="00DC2182">
            <w:pPr>
              <w:jc w:val="center"/>
            </w:pPr>
            <w:r w:rsidRPr="00F109B9">
              <w:t>УСР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DC4923" w14:textId="77777777" w:rsidR="00B50E76" w:rsidRPr="00DC1232" w:rsidRDefault="00B50E76" w:rsidP="00DC2182">
            <w:pPr>
              <w:ind w:left="113" w:right="113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CEE78B0" w14:textId="77777777" w:rsidR="00B50E76" w:rsidRPr="00DC1232" w:rsidRDefault="00B50E76" w:rsidP="00DC2182">
            <w:pPr>
              <w:ind w:left="113" w:right="113"/>
              <w:jc w:val="center"/>
            </w:pPr>
          </w:p>
        </w:tc>
      </w:tr>
      <w:tr w:rsidR="00B50E76" w14:paraId="3AA65911" w14:textId="77777777" w:rsidTr="00DC2182">
        <w:trPr>
          <w:trHeight w:val="407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954F" w14:textId="77777777" w:rsidR="00B50E76" w:rsidRDefault="00B50E76" w:rsidP="00DC21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DB5B" w14:textId="77777777" w:rsidR="00B50E76" w:rsidRPr="00DC1232" w:rsidRDefault="00B50E76" w:rsidP="00DC2182">
            <w:pPr>
              <w:jc w:val="center"/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FC02" w14:textId="77777777" w:rsidR="00B50E76" w:rsidRPr="00DC1232" w:rsidRDefault="00B50E76" w:rsidP="00DC2182">
            <w:pPr>
              <w:jc w:val="center"/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E3A4" w14:textId="77777777" w:rsidR="00B50E76" w:rsidRPr="00DC1232" w:rsidRDefault="00B50E76" w:rsidP="00DC2182">
            <w:pPr>
              <w:jc w:val="center"/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01CB" w14:textId="77777777" w:rsidR="00B50E76" w:rsidRPr="00DC1232" w:rsidRDefault="00B50E76" w:rsidP="00DC2182">
            <w:pPr>
              <w:jc w:val="center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BEC" w14:textId="77777777" w:rsidR="00B50E76" w:rsidRPr="00DC1232" w:rsidRDefault="00B50E76" w:rsidP="00DC2182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E8E5" w14:textId="77777777" w:rsidR="00B50E76" w:rsidRPr="00DC1232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8311" w14:textId="77777777" w:rsidR="00B50E76" w:rsidRPr="00DC1232" w:rsidRDefault="00B50E76" w:rsidP="00DC2182">
            <w:pPr>
              <w:jc w:val="center"/>
            </w:pPr>
            <w:r w:rsidRPr="00DC1232">
              <w:t>ЛК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EFE6" w14:textId="77777777" w:rsidR="00B50E76" w:rsidRPr="00DC1232" w:rsidRDefault="00B50E76" w:rsidP="00DC2182">
            <w:pPr>
              <w:jc w:val="center"/>
            </w:pPr>
            <w:r w:rsidRPr="00DC1232">
              <w:t>ПЗ/СЗ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4AC2" w14:textId="77777777" w:rsidR="00B50E76" w:rsidRPr="00DC1232" w:rsidRDefault="00B50E76" w:rsidP="00DC218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63A" w14:textId="77777777" w:rsidR="00B50E76" w:rsidRPr="00DC1232" w:rsidRDefault="00B50E76" w:rsidP="00DC2182">
            <w:pPr>
              <w:ind w:right="-10"/>
              <w:jc w:val="center"/>
            </w:pPr>
          </w:p>
        </w:tc>
      </w:tr>
      <w:tr w:rsidR="00B50E76" w14:paraId="5AA93472" w14:textId="77777777" w:rsidTr="00DC2182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B49" w14:textId="77777777" w:rsidR="00B50E76" w:rsidRDefault="00B50E76" w:rsidP="00DC2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C0BF" w14:textId="77777777" w:rsidR="00B50E76" w:rsidRPr="00DC1232" w:rsidRDefault="00B50E76" w:rsidP="00DC2182">
            <w:pPr>
              <w:jc w:val="center"/>
            </w:pPr>
            <w:r w:rsidRPr="00DC1232"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4631" w14:textId="77777777" w:rsidR="00B50E76" w:rsidRPr="00DC1232" w:rsidRDefault="00B50E76" w:rsidP="00DC2182">
            <w:pPr>
              <w:jc w:val="center"/>
            </w:pPr>
            <w:r w:rsidRPr="00DC1232"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815E" w14:textId="77777777" w:rsidR="00B50E76" w:rsidRPr="00DC1232" w:rsidRDefault="00B50E76" w:rsidP="00DC2182">
            <w:pPr>
              <w:jc w:val="center"/>
            </w:pPr>
            <w: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DC80" w14:textId="77777777" w:rsidR="00B50E76" w:rsidRPr="00DC1232" w:rsidRDefault="00B50E76" w:rsidP="00DC2182">
            <w:pPr>
              <w:jc w:val="center"/>
            </w:pPr>
            <w:r w:rsidRPr="00DC1232"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CD0" w14:textId="77777777" w:rsidR="00B50E76" w:rsidRPr="00DC1232" w:rsidRDefault="00B50E76" w:rsidP="00DC2182">
            <w:pPr>
              <w:jc w:val="center"/>
            </w:pPr>
            <w:r w:rsidRPr="00DC1232"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E7E2" w14:textId="77777777" w:rsidR="00B50E76" w:rsidRPr="00DC1232" w:rsidRDefault="00B50E76" w:rsidP="00DC2182">
            <w:pPr>
              <w:jc w:val="center"/>
            </w:pPr>
            <w:r w:rsidRPr="00DC1232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BE84" w14:textId="77777777" w:rsidR="00B50E76" w:rsidRPr="00DC1232" w:rsidRDefault="00B50E76" w:rsidP="00DC2182">
            <w:pPr>
              <w:jc w:val="center"/>
            </w:pPr>
            <w:r w:rsidRPr="00DC1232"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9B5" w14:textId="77777777" w:rsidR="00B50E76" w:rsidRPr="00DC1232" w:rsidRDefault="00B50E76" w:rsidP="00DC2182">
            <w:pPr>
              <w:jc w:val="center"/>
            </w:pPr>
            <w:r w:rsidRPr="00DC1232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0BB" w14:textId="77777777" w:rsidR="00B50E76" w:rsidRPr="00DC1232" w:rsidRDefault="00B50E76" w:rsidP="00DC2182">
            <w:pPr>
              <w:jc w:val="center"/>
            </w:pPr>
            <w:r w:rsidRPr="00DC1232"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66D2" w14:textId="77777777" w:rsidR="00B50E76" w:rsidRPr="00DC1232" w:rsidRDefault="00B50E76" w:rsidP="00DC2182">
            <w:pPr>
              <w:jc w:val="center"/>
            </w:pPr>
            <w:r w:rsidRPr="00DC1232">
              <w:t>12</w:t>
            </w:r>
          </w:p>
        </w:tc>
      </w:tr>
      <w:tr w:rsidR="00B50E76" w:rsidRPr="00DC1232" w14:paraId="34F414B8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CF0F" w14:textId="77777777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3D87" w14:textId="77777777" w:rsidR="00B50E76" w:rsidRPr="00FA573B" w:rsidRDefault="00B50E76" w:rsidP="00DC2182">
            <w:pPr>
              <w:jc w:val="both"/>
              <w:rPr>
                <w:bCs/>
                <w:sz w:val="24"/>
                <w:szCs w:val="24"/>
              </w:rPr>
            </w:pPr>
            <w:r w:rsidRPr="00FA573B">
              <w:rPr>
                <w:bCs/>
                <w:iCs/>
                <w:sz w:val="24"/>
                <w:szCs w:val="24"/>
              </w:rPr>
              <w:t>Бухгалтерский финансовый учет как составная часть информационной системы управления организациями торговли и сферы услуг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3E08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9883" w14:textId="77777777" w:rsidR="00B50E76" w:rsidRPr="00CE13A0" w:rsidRDefault="00B50E76" w:rsidP="00DC2182">
            <w:pPr>
              <w:jc w:val="center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D11B" w14:textId="77777777" w:rsidR="00B50E76" w:rsidRPr="00CE13A0" w:rsidRDefault="00B50E76" w:rsidP="00DC2182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A16C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70F1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BD0B" w14:textId="77777777" w:rsidR="00B50E76" w:rsidRPr="00CE13A0" w:rsidRDefault="00B50E76" w:rsidP="00DC2182">
            <w:pPr>
              <w:jc w:val="center"/>
            </w:pPr>
            <w: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339F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358CB" w14:textId="77777777" w:rsidR="00B50E76" w:rsidRPr="000C254C" w:rsidRDefault="00B50E76" w:rsidP="00DC21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>
              <w:t>3, 4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2B4E" w14:textId="77777777" w:rsidR="00B50E76" w:rsidRPr="00CE13A0" w:rsidRDefault="00B50E76" w:rsidP="00DC2182">
            <w:pPr>
              <w:jc w:val="center"/>
            </w:pPr>
            <w:r w:rsidRPr="00CE13A0">
              <w:t>Опрос</w:t>
            </w:r>
            <w:r>
              <w:t>, защита тестов</w:t>
            </w:r>
          </w:p>
        </w:tc>
      </w:tr>
      <w:tr w:rsidR="00B50E76" w:rsidRPr="00DC1232" w14:paraId="0597C3D1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B854" w14:textId="77777777" w:rsidR="00B50E76" w:rsidRPr="00FA573B" w:rsidRDefault="00B50E76" w:rsidP="00DC2182">
            <w:pPr>
              <w:jc w:val="center"/>
              <w:rPr>
                <w:bCs/>
                <w:sz w:val="24"/>
                <w:szCs w:val="24"/>
              </w:rPr>
            </w:pPr>
            <w:r w:rsidRPr="00FA573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2E0E" w14:textId="77777777" w:rsidR="00B50E76" w:rsidRPr="00FA573B" w:rsidRDefault="00B50E76" w:rsidP="00DC2182">
            <w:pPr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денежных средств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AA20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5BB2" w14:textId="77777777" w:rsidR="00B50E76" w:rsidRPr="00CE13A0" w:rsidRDefault="00B50E76" w:rsidP="00DC2182">
            <w:pPr>
              <w:jc w:val="center"/>
            </w:pPr>
            <w: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C634" w14:textId="77777777" w:rsidR="00B50E76" w:rsidRPr="00CE13A0" w:rsidRDefault="00B50E76" w:rsidP="00DC2182">
            <w:pPr>
              <w:jc w:val="center"/>
            </w:pPr>
            <w: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B38D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E8F6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FCCE" w14:textId="77777777" w:rsidR="00B50E76" w:rsidRPr="00CE13A0" w:rsidRDefault="00B50E76" w:rsidP="00DC2182">
            <w:pPr>
              <w:jc w:val="center"/>
            </w:pPr>
            <w: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6A10" w14:textId="77777777" w:rsidR="00B50E76" w:rsidRPr="00CE13A0" w:rsidRDefault="00B50E76" w:rsidP="00DC2182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4D223" w14:textId="77777777" w:rsidR="00B50E76" w:rsidRPr="00CE13A0" w:rsidRDefault="00B50E76" w:rsidP="00DC2182">
            <w:pPr>
              <w:jc w:val="center"/>
            </w:pPr>
            <w:r>
              <w:rPr>
                <w:lang w:val="en-US"/>
              </w:rPr>
              <w:t>[</w:t>
            </w:r>
            <w:r>
              <w:t>1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E58F6" w14:textId="77777777" w:rsidR="00B50E76" w:rsidRPr="00CE13A0" w:rsidRDefault="00B50E76" w:rsidP="00DC2182">
            <w:r w:rsidRPr="00CE13A0">
              <w:t xml:space="preserve">Опрос, решение задач, </w:t>
            </w:r>
            <w:r>
              <w:t>защита тестов</w:t>
            </w:r>
            <w:r w:rsidRPr="00CE13A0">
              <w:t xml:space="preserve"> </w:t>
            </w:r>
            <w:r>
              <w:t xml:space="preserve">, </w:t>
            </w:r>
            <w:r w:rsidRPr="00CE13A0">
              <w:t>КР № 1</w:t>
            </w:r>
          </w:p>
        </w:tc>
      </w:tr>
      <w:tr w:rsidR="00B50E76" w:rsidRPr="00DC1232" w14:paraId="7CD8A34D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D25D" w14:textId="77777777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FE6B" w14:textId="77777777" w:rsidR="00B50E76" w:rsidRPr="00FA573B" w:rsidRDefault="00B50E76" w:rsidP="00DC2182">
            <w:pPr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расчетов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3765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0684" w14:textId="77777777" w:rsidR="00B50E76" w:rsidRPr="00CE13A0" w:rsidRDefault="00B50E76" w:rsidP="00DC2182">
            <w:pPr>
              <w:jc w:val="center"/>
            </w:pPr>
            <w:r>
              <w:t>18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D437" w14:textId="77777777" w:rsidR="00B50E76" w:rsidRPr="00CE13A0" w:rsidRDefault="00B50E76" w:rsidP="00DC2182">
            <w:pPr>
              <w:jc w:val="center"/>
            </w:pPr>
            <w: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08C9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F9CF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5E86" w14:textId="77777777" w:rsidR="00B50E76" w:rsidRPr="00CE13A0" w:rsidRDefault="00B50E76" w:rsidP="00DC2182">
            <w:pPr>
              <w:jc w:val="center"/>
            </w:pPr>
            <w:r w:rsidRPr="00CE13A0"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334" w14:textId="77777777" w:rsidR="00B50E76" w:rsidRPr="00CE13A0" w:rsidRDefault="00B50E76" w:rsidP="00DC2182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ED392" w14:textId="77777777" w:rsidR="00B50E76" w:rsidRPr="00CE13A0" w:rsidRDefault="00B50E76" w:rsidP="00DC2182">
            <w:pPr>
              <w:jc w:val="center"/>
            </w:pPr>
            <w:r>
              <w:rPr>
                <w:lang w:val="en-US"/>
              </w:rPr>
              <w:t>[</w:t>
            </w:r>
            <w:r>
              <w:t>1, 2, 3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74BEE" w14:textId="77777777" w:rsidR="00B50E76" w:rsidRPr="00CE13A0" w:rsidRDefault="00B50E76" w:rsidP="00DC2182">
            <w:r w:rsidRPr="00CE13A0">
              <w:t xml:space="preserve">Опрос, решение задач, </w:t>
            </w:r>
            <w:r>
              <w:t>защита тестов,</w:t>
            </w:r>
            <w:r w:rsidRPr="00CE13A0">
              <w:t xml:space="preserve"> КР № 2</w:t>
            </w:r>
          </w:p>
        </w:tc>
      </w:tr>
      <w:tr w:rsidR="00B50E76" w:rsidRPr="00DC1232" w14:paraId="494E77AA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C9DE" w14:textId="77777777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1E18" w14:textId="77777777" w:rsidR="00B50E76" w:rsidRPr="00FA573B" w:rsidRDefault="00B50E76" w:rsidP="00DC2182">
            <w:pPr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 xml:space="preserve">Учет объектов долгосрочных активов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4D65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EAE3" w14:textId="77777777" w:rsidR="00B50E76" w:rsidRPr="00CE13A0" w:rsidRDefault="00B50E76" w:rsidP="00DC2182">
            <w:pPr>
              <w:jc w:val="center"/>
            </w:pPr>
            <w: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0672" w14:textId="77777777" w:rsidR="00B50E76" w:rsidRPr="00CE13A0" w:rsidRDefault="00B50E76" w:rsidP="00DC2182">
            <w:pPr>
              <w:jc w:val="center"/>
            </w:pPr>
            <w:r>
              <w:t>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002F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CA78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0454" w14:textId="77777777" w:rsidR="00B50E76" w:rsidRPr="00CE13A0" w:rsidRDefault="00B50E76" w:rsidP="00DC2182">
            <w:pPr>
              <w:jc w:val="center"/>
            </w:pPr>
            <w: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732" w14:textId="77777777" w:rsidR="00B50E76" w:rsidRPr="00CE13A0" w:rsidRDefault="00B50E76" w:rsidP="00DC2182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CEC99" w14:textId="77777777" w:rsidR="00B50E76" w:rsidRPr="00CE13A0" w:rsidRDefault="00B50E76" w:rsidP="00DC2182">
            <w:pPr>
              <w:jc w:val="center"/>
            </w:pPr>
            <w:r>
              <w:rPr>
                <w:lang w:val="en-US"/>
              </w:rPr>
              <w:t>[</w:t>
            </w:r>
            <w:r>
              <w:t>1, 6, 7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D5E7B" w14:textId="77777777" w:rsidR="00B50E76" w:rsidRPr="00CE13A0" w:rsidRDefault="00B50E76" w:rsidP="00DC2182">
            <w:r w:rsidRPr="00CE13A0">
              <w:t xml:space="preserve">Опрос, решение задач, </w:t>
            </w:r>
            <w:r>
              <w:t>защита тестов,</w:t>
            </w:r>
            <w:r w:rsidRPr="00CE13A0">
              <w:t xml:space="preserve"> КР № 3</w:t>
            </w:r>
          </w:p>
        </w:tc>
      </w:tr>
      <w:tr w:rsidR="00B50E76" w:rsidRPr="00DC1232" w14:paraId="0789E53C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8C92" w14:textId="77777777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B8BE" w14:textId="77777777" w:rsidR="00B50E76" w:rsidRPr="00FA573B" w:rsidRDefault="00B50E76" w:rsidP="00DC2182">
            <w:pPr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Учет финансовых вложений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4CF4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1743" w14:textId="77777777" w:rsidR="00B50E76" w:rsidRPr="00CE13A0" w:rsidRDefault="00B50E76" w:rsidP="00DC2182">
            <w:pPr>
              <w:jc w:val="center"/>
            </w:pPr>
            <w: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5175" w14:textId="77777777" w:rsidR="00B50E76" w:rsidRPr="00CE13A0" w:rsidRDefault="00B50E76" w:rsidP="00DC2182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F9D4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0B77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98B8" w14:textId="77777777" w:rsidR="00B50E76" w:rsidRPr="00CE13A0" w:rsidRDefault="00B50E76" w:rsidP="00DC2182">
            <w:pPr>
              <w:jc w:val="center"/>
            </w:pPr>
            <w:r w:rsidRPr="00CE13A0"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7F12" w14:textId="77777777" w:rsidR="00B50E76" w:rsidRPr="00CE13A0" w:rsidRDefault="00B50E76" w:rsidP="00DC2182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8A02B" w14:textId="77777777" w:rsidR="00B50E76" w:rsidRPr="00CE13A0" w:rsidRDefault="00B50E76" w:rsidP="00DC2182">
            <w:pPr>
              <w:jc w:val="center"/>
            </w:pPr>
            <w:r>
              <w:rPr>
                <w:lang w:val="en-US"/>
              </w:rPr>
              <w:t>[</w:t>
            </w:r>
            <w:r>
              <w:t>1, 3, 5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5682A" w14:textId="77777777" w:rsidR="00B50E76" w:rsidRPr="006F0540" w:rsidRDefault="00B50E76" w:rsidP="00DC2182">
            <w:pPr>
              <w:jc w:val="center"/>
            </w:pPr>
            <w:r w:rsidRPr="006F0540">
              <w:t xml:space="preserve">Опрос, </w:t>
            </w:r>
            <w:r w:rsidRPr="00CE13A0">
              <w:t xml:space="preserve">решение задач, </w:t>
            </w:r>
            <w:r>
              <w:t>защита тестов</w:t>
            </w:r>
          </w:p>
        </w:tc>
      </w:tr>
      <w:tr w:rsidR="00B50E76" w:rsidRPr="00DC1232" w14:paraId="02B458CF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D755" w14:textId="77777777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BFC" w14:textId="77777777" w:rsidR="00B50E76" w:rsidRPr="00FA573B" w:rsidRDefault="00B50E76" w:rsidP="00DC2182">
            <w:pPr>
              <w:jc w:val="both"/>
              <w:rPr>
                <w:sz w:val="24"/>
                <w:szCs w:val="24"/>
              </w:rPr>
            </w:pPr>
            <w:r w:rsidRPr="00FA573B">
              <w:rPr>
                <w:bCs/>
                <w:sz w:val="24"/>
                <w:szCs w:val="24"/>
              </w:rPr>
              <w:t xml:space="preserve">Учет материалов в организациях торговли </w:t>
            </w:r>
            <w:r w:rsidRPr="00FA573B">
              <w:rPr>
                <w:sz w:val="24"/>
                <w:szCs w:val="24"/>
              </w:rPr>
              <w:t>и сферы услуг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7FCB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995E" w14:textId="77777777" w:rsidR="00B50E76" w:rsidRPr="00CE13A0" w:rsidRDefault="00B50E76" w:rsidP="00DC2182">
            <w:pPr>
              <w:jc w:val="center"/>
            </w:pPr>
            <w: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601F" w14:textId="77777777" w:rsidR="00B50E76" w:rsidRPr="00CE13A0" w:rsidRDefault="00B50E76" w:rsidP="00DC2182">
            <w:pPr>
              <w:jc w:val="center"/>
            </w:pPr>
            <w: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6F37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3E77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1887" w14:textId="77777777" w:rsidR="00B50E76" w:rsidRPr="00CE13A0" w:rsidRDefault="00B50E76" w:rsidP="00DC2182">
            <w:pPr>
              <w:jc w:val="center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67D" w14:textId="77777777" w:rsidR="00B50E76" w:rsidRPr="00CE13A0" w:rsidRDefault="00B50E76" w:rsidP="00DC2182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1E9AB" w14:textId="77777777" w:rsidR="00B50E76" w:rsidRPr="00CE13A0" w:rsidRDefault="00B50E76" w:rsidP="00DC2182">
            <w:pPr>
              <w:jc w:val="center"/>
            </w:pPr>
            <w:r>
              <w:rPr>
                <w:lang w:val="en-US"/>
              </w:rPr>
              <w:t>[</w:t>
            </w:r>
            <w:r>
              <w:t>3, 4, 5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DF7B2" w14:textId="77777777" w:rsidR="00B50E76" w:rsidRPr="00CE13A0" w:rsidRDefault="00B50E76" w:rsidP="00DC2182">
            <w:pPr>
              <w:jc w:val="center"/>
            </w:pPr>
            <w:r w:rsidRPr="00CE13A0">
              <w:t>Опрос, решение задач</w:t>
            </w:r>
            <w:r>
              <w:t>, защита тестов</w:t>
            </w:r>
          </w:p>
        </w:tc>
      </w:tr>
      <w:tr w:rsidR="00B50E76" w:rsidRPr="00DC1232" w14:paraId="7AECD74C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BB77" w14:textId="77777777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9BE6" w14:textId="77777777" w:rsidR="00B50E76" w:rsidRPr="00FA573B" w:rsidRDefault="00B50E76" w:rsidP="00DC2182">
            <w:pPr>
              <w:jc w:val="both"/>
              <w:rPr>
                <w:bCs/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Учет собственного капитала и расчетов с учредителями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A4F7" w14:textId="77777777" w:rsidR="00B50E76" w:rsidRPr="00CE13A0" w:rsidRDefault="00B50E76" w:rsidP="00DC218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6C79" w14:textId="77777777" w:rsidR="00B50E76" w:rsidRPr="00CE13A0" w:rsidRDefault="00B50E76" w:rsidP="00DC2182">
            <w:pPr>
              <w:jc w:val="center"/>
            </w:pPr>
            <w: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4881" w14:textId="77777777" w:rsidR="00B50E76" w:rsidRPr="00CE13A0" w:rsidRDefault="00B50E76" w:rsidP="00DC2182">
            <w:pPr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6217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F568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6394" w14:textId="77777777" w:rsidR="00B50E76" w:rsidRPr="00CE13A0" w:rsidRDefault="00B50E76" w:rsidP="00DC2182">
            <w:pPr>
              <w:jc w:val="center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2BF0" w14:textId="77777777" w:rsidR="00B50E76" w:rsidRPr="00CE13A0" w:rsidRDefault="00B50E76" w:rsidP="00DC2182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E63BD" w14:textId="77777777" w:rsidR="00B50E76" w:rsidRPr="00CE13A0" w:rsidRDefault="00B50E76" w:rsidP="00DC2182">
            <w:pPr>
              <w:jc w:val="center"/>
            </w:pPr>
            <w:r>
              <w:rPr>
                <w:lang w:val="en-US"/>
              </w:rPr>
              <w:t>[</w:t>
            </w:r>
            <w:r>
              <w:t>1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5236C" w14:textId="77777777" w:rsidR="00B50E76" w:rsidRPr="00CE13A0" w:rsidRDefault="00B50E76" w:rsidP="00DC2182">
            <w:pPr>
              <w:jc w:val="center"/>
            </w:pPr>
            <w:r w:rsidRPr="00CE13A0">
              <w:t xml:space="preserve">Опрос, </w:t>
            </w:r>
            <w:r>
              <w:t>защита тестов</w:t>
            </w:r>
          </w:p>
        </w:tc>
      </w:tr>
      <w:tr w:rsidR="00B50E76" w:rsidRPr="00DC1232" w14:paraId="66B92340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827B" w14:textId="77777777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CE5" w14:textId="77777777" w:rsidR="00B50E76" w:rsidRPr="00FA573B" w:rsidRDefault="00B50E76" w:rsidP="00DC2182">
            <w:pPr>
              <w:jc w:val="both"/>
              <w:rPr>
                <w:sz w:val="24"/>
                <w:szCs w:val="24"/>
              </w:rPr>
            </w:pPr>
            <w:r w:rsidRPr="0027438A">
              <w:rPr>
                <w:sz w:val="24"/>
                <w:szCs w:val="24"/>
              </w:rPr>
              <w:t xml:space="preserve">Классификация, </w:t>
            </w:r>
            <w:proofErr w:type="spellStart"/>
            <w:r w:rsidRPr="0027438A">
              <w:rPr>
                <w:sz w:val="24"/>
                <w:szCs w:val="24"/>
              </w:rPr>
              <w:t>калькулирование</w:t>
            </w:r>
            <w:proofErr w:type="spellEnd"/>
            <w:r w:rsidRPr="0027438A">
              <w:rPr>
                <w:sz w:val="24"/>
                <w:szCs w:val="24"/>
              </w:rPr>
              <w:t xml:space="preserve"> и методика учета стоимости оказываемых услуг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F2E7" w14:textId="77777777" w:rsidR="00B50E76" w:rsidRPr="00CE13A0" w:rsidRDefault="00B50E76" w:rsidP="00DC2182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6F79" w14:textId="77777777" w:rsidR="00B50E76" w:rsidRDefault="00B50E76" w:rsidP="00DC2182">
            <w:pPr>
              <w:jc w:val="center"/>
            </w:pPr>
            <w: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297C" w14:textId="77777777" w:rsidR="00B50E76" w:rsidRPr="00CE13A0" w:rsidRDefault="00B50E76" w:rsidP="00DC2182">
            <w:pPr>
              <w:jc w:val="center"/>
            </w:pPr>
            <w: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3A30" w14:textId="77777777" w:rsidR="00B50E76" w:rsidRPr="00CE13A0" w:rsidRDefault="00B50E76" w:rsidP="00DC218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097E" w14:textId="77777777" w:rsidR="00B50E76" w:rsidRPr="00CE13A0" w:rsidRDefault="00B50E76" w:rsidP="00DC218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2C1A" w14:textId="77777777" w:rsidR="00B50E76" w:rsidRDefault="00B50E76" w:rsidP="00DC2182">
            <w:pPr>
              <w:jc w:val="center"/>
            </w:pPr>
            <w: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CFAA" w14:textId="77777777" w:rsidR="00B50E76" w:rsidRPr="00CE13A0" w:rsidRDefault="00B50E76" w:rsidP="00DC2182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A8E03" w14:textId="77777777" w:rsidR="00B50E76" w:rsidRPr="00CE13A0" w:rsidRDefault="00B50E76" w:rsidP="00DC2182">
            <w:pPr>
              <w:jc w:val="center"/>
            </w:pPr>
            <w:r>
              <w:rPr>
                <w:lang w:val="en-US"/>
              </w:rPr>
              <w:t>[</w:t>
            </w:r>
            <w:r>
              <w:t>1, 2, 6, 7</w:t>
            </w:r>
            <w:r>
              <w:rPr>
                <w:lang w:val="en-US"/>
              </w:rPr>
              <w:t>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70074" w14:textId="77777777" w:rsidR="00B50E76" w:rsidRPr="00CE13A0" w:rsidRDefault="00B50E76" w:rsidP="00DC2182">
            <w:pPr>
              <w:jc w:val="center"/>
            </w:pPr>
            <w:r w:rsidRPr="00CE13A0">
              <w:t>Опрос, решение задач,</w:t>
            </w:r>
            <w:r>
              <w:t xml:space="preserve"> </w:t>
            </w:r>
            <w:r w:rsidRPr="00CE13A0">
              <w:t xml:space="preserve">КР № </w:t>
            </w:r>
            <w:r>
              <w:t>4</w:t>
            </w:r>
          </w:p>
        </w:tc>
      </w:tr>
      <w:tr w:rsidR="00B50E76" w:rsidRPr="00DC1232" w14:paraId="46A2DDA0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4888" w14:textId="77777777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7408" w14:textId="77777777" w:rsidR="00B50E76" w:rsidRPr="00FA573B" w:rsidRDefault="00B50E76" w:rsidP="00DC2182">
            <w:pPr>
              <w:jc w:val="both"/>
              <w:rPr>
                <w:bCs/>
                <w:sz w:val="24"/>
                <w:szCs w:val="24"/>
              </w:rPr>
            </w:pPr>
            <w:r w:rsidRPr="00FA573B">
              <w:rPr>
                <w:bCs/>
                <w:sz w:val="24"/>
                <w:szCs w:val="24"/>
              </w:rPr>
              <w:t xml:space="preserve">Итого </w:t>
            </w:r>
            <w:r>
              <w:rPr>
                <w:bCs/>
                <w:sz w:val="24"/>
                <w:szCs w:val="24"/>
              </w:rPr>
              <w:t>семестр 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1C98" w14:textId="77777777" w:rsidR="00B50E76" w:rsidRPr="00CE13A0" w:rsidRDefault="00B50E76" w:rsidP="00DC2182">
            <w:pPr>
              <w:jc w:val="center"/>
              <w:rPr>
                <w:b/>
              </w:rPr>
            </w:pPr>
            <w:r w:rsidRPr="00CE13A0">
              <w:rPr>
                <w:b/>
              </w:rPr>
              <w:t>1</w:t>
            </w:r>
            <w:r>
              <w:rPr>
                <w:b/>
              </w:rPr>
              <w:t>44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A3D8" w14:textId="77777777" w:rsidR="00B50E76" w:rsidRPr="00CE13A0" w:rsidRDefault="00B50E76" w:rsidP="00DC2182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9141" w14:textId="77777777" w:rsidR="00B50E76" w:rsidRPr="00CE13A0" w:rsidRDefault="00B50E76" w:rsidP="00DC2182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37DD" w14:textId="77777777" w:rsidR="00B50E76" w:rsidRPr="00CE13A0" w:rsidRDefault="00B50E76" w:rsidP="00DC2182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FD8A" w14:textId="77777777" w:rsidR="00B50E76" w:rsidRPr="00CE13A0" w:rsidRDefault="00B50E76" w:rsidP="00DC21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7252" w14:textId="77777777" w:rsidR="00B50E76" w:rsidRPr="00CE13A0" w:rsidRDefault="00B50E76" w:rsidP="00DC2182">
            <w:pPr>
              <w:jc w:val="center"/>
              <w:rPr>
                <w:b/>
              </w:rPr>
            </w:pPr>
            <w:r w:rsidRPr="00CE13A0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8FCE" w14:textId="77777777" w:rsidR="00B50E76" w:rsidRPr="00CE13A0" w:rsidRDefault="00B50E76" w:rsidP="00DC218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68769" w14:textId="77777777" w:rsidR="00B50E76" w:rsidRPr="00CE13A0" w:rsidRDefault="00B50E76" w:rsidP="00DC218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59C1E" w14:textId="77777777" w:rsidR="00B50E76" w:rsidRPr="00CE13A0" w:rsidRDefault="00B50E76" w:rsidP="00DC2182">
            <w:pPr>
              <w:jc w:val="center"/>
              <w:rPr>
                <w:b/>
              </w:rPr>
            </w:pPr>
            <w:r w:rsidRPr="00CE13A0">
              <w:rPr>
                <w:b/>
              </w:rPr>
              <w:t>Экзамен</w:t>
            </w:r>
          </w:p>
        </w:tc>
      </w:tr>
      <w:tr w:rsidR="00B50E76" w:rsidRPr="00DC1232" w14:paraId="70A530C3" w14:textId="77777777" w:rsidTr="00DC21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1BD6" w14:textId="77777777" w:rsidR="00B50E76" w:rsidRPr="00FA573B" w:rsidRDefault="00B50E76" w:rsidP="00DC21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359" w14:textId="77777777" w:rsidR="00B50E76" w:rsidRPr="00FA573B" w:rsidRDefault="00B50E76" w:rsidP="00DC2182">
            <w:pPr>
              <w:pStyle w:val="a3"/>
              <w:rPr>
                <w:b/>
                <w:bCs/>
                <w:sz w:val="24"/>
                <w:szCs w:val="24"/>
              </w:rPr>
            </w:pPr>
            <w:r w:rsidRPr="00FA573B">
              <w:rPr>
                <w:sz w:val="24"/>
                <w:szCs w:val="24"/>
              </w:rPr>
              <w:t>Всего часов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7186" w14:textId="77777777" w:rsidR="00B50E76" w:rsidRPr="00CE13A0" w:rsidRDefault="00B50E76" w:rsidP="00DC2182">
            <w:pPr>
              <w:jc w:val="center"/>
              <w:rPr>
                <w:b/>
              </w:rPr>
            </w:pPr>
            <w:r w:rsidRPr="00CE13A0">
              <w:rPr>
                <w:b/>
              </w:rPr>
              <w:t>2</w:t>
            </w:r>
            <w:r>
              <w:rPr>
                <w:b/>
              </w:rPr>
              <w:t>70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F142" w14:textId="77777777" w:rsidR="00B50E76" w:rsidRPr="00CE13A0" w:rsidRDefault="00B50E76" w:rsidP="00DC2182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20B4" w14:textId="77777777" w:rsidR="00B50E76" w:rsidRPr="00CE13A0" w:rsidRDefault="00B50E76" w:rsidP="00DC2182">
            <w:pPr>
              <w:jc w:val="center"/>
              <w:rPr>
                <w:b/>
              </w:rPr>
            </w:pPr>
            <w:r w:rsidRPr="00CE13A0">
              <w:rPr>
                <w:b/>
              </w:rPr>
              <w:t>1</w:t>
            </w:r>
            <w:r>
              <w:rPr>
                <w:b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8E48" w14:textId="77777777" w:rsidR="00B50E76" w:rsidRPr="00CE13A0" w:rsidRDefault="00B50E76" w:rsidP="00DC2182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216C" w14:textId="77777777" w:rsidR="00B50E76" w:rsidRPr="00CE13A0" w:rsidRDefault="00B50E76" w:rsidP="00DC218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E7BB" w14:textId="77777777" w:rsidR="00B50E76" w:rsidRPr="00CE13A0" w:rsidRDefault="00B50E76" w:rsidP="00DC2182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ACF4" w14:textId="77777777" w:rsidR="00B50E76" w:rsidRPr="00CE13A0" w:rsidRDefault="00B50E76" w:rsidP="00DC218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D312" w14:textId="77777777" w:rsidR="00B50E76" w:rsidRPr="00CE13A0" w:rsidRDefault="00B50E76" w:rsidP="00DC2182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54FD9" w14:textId="77777777" w:rsidR="00B50E76" w:rsidRPr="00CE13A0" w:rsidRDefault="00B50E76" w:rsidP="00DC2182">
            <w:pPr>
              <w:jc w:val="center"/>
              <w:rPr>
                <w:b/>
              </w:rPr>
            </w:pPr>
          </w:p>
        </w:tc>
      </w:tr>
    </w:tbl>
    <w:p w14:paraId="0C4CAFA4" w14:textId="77777777" w:rsidR="00B50E76" w:rsidRDefault="00B50E76" w:rsidP="00B50E76">
      <w:pPr>
        <w:sectPr w:rsidR="00B50E76" w:rsidSect="008F5B90">
          <w:pgSz w:w="16838" w:h="11906" w:orient="landscape"/>
          <w:pgMar w:top="709" w:right="1134" w:bottom="709" w:left="1134" w:header="708" w:footer="708" w:gutter="0"/>
          <w:cols w:space="708"/>
          <w:docGrid w:linePitch="381"/>
        </w:sectPr>
      </w:pPr>
    </w:p>
    <w:p w14:paraId="74FAD15C" w14:textId="77777777" w:rsidR="00001A82" w:rsidRDefault="00001A82" w:rsidP="00A63E4F"/>
    <w:sectPr w:rsidR="00001A82" w:rsidSect="00001A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6FF"/>
    <w:rsid w:val="00001A82"/>
    <w:rsid w:val="00111A76"/>
    <w:rsid w:val="00171A5B"/>
    <w:rsid w:val="0025419D"/>
    <w:rsid w:val="003D6F3F"/>
    <w:rsid w:val="00435CF3"/>
    <w:rsid w:val="007466E9"/>
    <w:rsid w:val="008349F2"/>
    <w:rsid w:val="008E4D9C"/>
    <w:rsid w:val="00A63E4F"/>
    <w:rsid w:val="00B50E76"/>
    <w:rsid w:val="00C02E7B"/>
    <w:rsid w:val="00DE4EA6"/>
    <w:rsid w:val="00E674FD"/>
    <w:rsid w:val="00F056FF"/>
    <w:rsid w:val="00F6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1CB3"/>
  <w15:docId w15:val="{2F25D7C9-6AF8-4923-8125-621FA73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1"/>
    <w:uiPriority w:val="99"/>
    <w:locked/>
    <w:rsid w:val="00F056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056FF"/>
    <w:pPr>
      <w:shd w:val="clear" w:color="auto" w:fill="FFFFFF"/>
      <w:suppressAutoHyphens w:val="0"/>
      <w:spacing w:after="240" w:line="322" w:lineRule="exact"/>
      <w:jc w:val="both"/>
    </w:pPr>
    <w:rPr>
      <w:rFonts w:eastAsiaTheme="minorHAnsi"/>
      <w:sz w:val="27"/>
      <w:szCs w:val="27"/>
      <w:lang w:eastAsia="en-US"/>
    </w:rPr>
  </w:style>
  <w:style w:type="paragraph" w:styleId="a3">
    <w:name w:val="Body Text"/>
    <w:basedOn w:val="a"/>
    <w:link w:val="a4"/>
    <w:rsid w:val="00001A82"/>
    <w:pPr>
      <w:suppressAutoHyphens w:val="0"/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001A82"/>
    <w:rPr>
      <w:rFonts w:ascii="Times New Roman" w:eastAsia="Calibr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Киреенко Надежда Николаевна</dc:creator>
  <cp:lastModifiedBy>Машуля</cp:lastModifiedBy>
  <cp:revision>2</cp:revision>
  <dcterms:created xsi:type="dcterms:W3CDTF">2025-09-26T10:25:00Z</dcterms:created>
  <dcterms:modified xsi:type="dcterms:W3CDTF">2025-09-26T10:25:00Z</dcterms:modified>
</cp:coreProperties>
</file>