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8FE" w:rsidRDefault="005348FE" w:rsidP="005348F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ТЕСТОВЫЕ ЗАДАНИЯ ПО УЧЕБНОЙ ДИСЦИПЛИНЕ «ПОЛИТИКА В СФЕРЕ ЦИФРОВОЙ ТРАНСФОРМАЦИИ»</w:t>
      </w:r>
    </w:p>
    <w:p w:rsidR="005348FE" w:rsidRPr="004A3C39" w:rsidRDefault="005348FE" w:rsidP="005348F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348FE" w:rsidRDefault="005348FE" w:rsidP="005348F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Разработчики: О.Г. Казак, кандидат исторических наук, доцент кафедры политологии Белорусского государственного экономического университета;</w:t>
      </w:r>
    </w:p>
    <w:p w:rsidR="005348FE" w:rsidRDefault="005348FE" w:rsidP="005348F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В.А. Пресняков, ассистент ка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федры политологии Белорусского государственного экономического университета;</w:t>
      </w:r>
    </w:p>
    <w:p w:rsidR="005348FE" w:rsidRPr="005348FE" w:rsidRDefault="005348FE" w:rsidP="00CC03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41A41" w:rsidRPr="00CC0328" w:rsidRDefault="00E41A41" w:rsidP="00CC03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328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18437A" w:rsidRPr="00CC0328"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Pr="00CC0328">
        <w:rPr>
          <w:rFonts w:ascii="Times New Roman" w:hAnsi="Times New Roman" w:cs="Times New Roman"/>
          <w:b/>
          <w:sz w:val="28"/>
          <w:szCs w:val="28"/>
        </w:rPr>
        <w:t>Теоретико-концептуальные основы информационного общества и политики в сфере цифровой трансформации</w:t>
      </w:r>
    </w:p>
    <w:p w:rsidR="00E41A41" w:rsidRPr="00CC0328" w:rsidRDefault="00E41A41" w:rsidP="00CC03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41A41" w:rsidRPr="00CC0328" w:rsidRDefault="00E41A41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1. Что такое информационная революция?</w:t>
      </w:r>
    </w:p>
    <w:p w:rsidR="00E41A41" w:rsidRPr="00CC0328" w:rsidRDefault="00E41A41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a) процесс, в ходе которого все люди получили доступ к одинаковой информации и знаниям, что привело к исчезновен</w:t>
      </w:r>
      <w:r w:rsidR="00CC0328">
        <w:rPr>
          <w:rFonts w:ascii="Times New Roman" w:hAnsi="Times New Roman" w:cs="Times New Roman"/>
          <w:sz w:val="28"/>
          <w:szCs w:val="28"/>
        </w:rPr>
        <w:t>ию социального неравенства;</w:t>
      </w:r>
    </w:p>
    <w:p w:rsidR="00E41A41" w:rsidRPr="00CC0328" w:rsidRDefault="00CC0328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процесс, в ходе которого люди перестали использовать бумажные книги и </w:t>
      </w:r>
      <w:r>
        <w:rPr>
          <w:rFonts w:ascii="Times New Roman" w:hAnsi="Times New Roman" w:cs="Times New Roman"/>
          <w:sz w:val="28"/>
          <w:szCs w:val="28"/>
        </w:rPr>
        <w:t>стали читать только электронные;</w:t>
      </w:r>
    </w:p>
    <w:p w:rsidR="00E41A41" w:rsidRPr="00CC0328" w:rsidRDefault="00CC0328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событие, произошедшее в 1991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E41A41" w:rsidRPr="00CC0328">
        <w:rPr>
          <w:rFonts w:ascii="Times New Roman" w:hAnsi="Times New Roman" w:cs="Times New Roman"/>
          <w:sz w:val="28"/>
          <w:szCs w:val="28"/>
        </w:rPr>
        <w:t>, когда б</w:t>
      </w:r>
      <w:r>
        <w:rPr>
          <w:rFonts w:ascii="Times New Roman" w:hAnsi="Times New Roman" w:cs="Times New Roman"/>
          <w:sz w:val="28"/>
          <w:szCs w:val="28"/>
        </w:rPr>
        <w:t>ыла создана первая веб-страница;</w:t>
      </w:r>
    </w:p>
    <w:p w:rsidR="00E41A41" w:rsidRPr="00CC0328" w:rsidRDefault="00CC0328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процесс создания и распространения новейших информационных технологий для наиболее продуктивного производства, рациональной организации и эффекти</w:t>
      </w:r>
      <w:r>
        <w:rPr>
          <w:rFonts w:ascii="Times New Roman" w:hAnsi="Times New Roman" w:cs="Times New Roman"/>
          <w:sz w:val="28"/>
          <w:szCs w:val="28"/>
        </w:rPr>
        <w:t>вного использования информации;</w:t>
      </w:r>
    </w:p>
    <w:p w:rsidR="00E41A41" w:rsidRPr="00CC0328" w:rsidRDefault="00CC0328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изобретение компьютера и интернета, которое произошло одновременно в разных частях мира.</w:t>
      </w:r>
    </w:p>
    <w:p w:rsidR="00E41A41" w:rsidRPr="00CC0328" w:rsidRDefault="00E41A41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A41" w:rsidRPr="00CC0328" w:rsidRDefault="00E41A41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2. Какие типы развития общества существуют?</w:t>
      </w:r>
    </w:p>
    <w:p w:rsidR="00E41A41" w:rsidRPr="00CC0328" w:rsidRDefault="00E41A41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 xml:space="preserve">a) </w:t>
      </w:r>
      <w:r w:rsidR="00CC0328" w:rsidRPr="00CC0328">
        <w:rPr>
          <w:rFonts w:ascii="Times New Roman" w:hAnsi="Times New Roman" w:cs="Times New Roman"/>
          <w:sz w:val="28"/>
          <w:szCs w:val="28"/>
        </w:rPr>
        <w:t>э</w:t>
      </w:r>
      <w:r w:rsidR="00CC0328">
        <w:rPr>
          <w:rFonts w:ascii="Times New Roman" w:hAnsi="Times New Roman" w:cs="Times New Roman"/>
          <w:sz w:val="28"/>
          <w:szCs w:val="28"/>
        </w:rPr>
        <w:t>волюция и революция;</w:t>
      </w:r>
    </w:p>
    <w:p w:rsidR="00E41A41" w:rsidRPr="00CC0328" w:rsidRDefault="00CC0328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</w:t>
      </w:r>
      <w:r w:rsidRPr="00CC0328">
        <w:rPr>
          <w:rFonts w:ascii="Times New Roman" w:hAnsi="Times New Roman" w:cs="Times New Roman"/>
          <w:sz w:val="28"/>
          <w:szCs w:val="28"/>
        </w:rPr>
        <w:t>э</w:t>
      </w:r>
      <w:r w:rsidR="00E41A41" w:rsidRPr="00CC0328">
        <w:rPr>
          <w:rFonts w:ascii="Times New Roman" w:hAnsi="Times New Roman" w:cs="Times New Roman"/>
          <w:sz w:val="28"/>
          <w:szCs w:val="28"/>
        </w:rPr>
        <w:t>волю</w:t>
      </w:r>
      <w:r>
        <w:rPr>
          <w:rFonts w:ascii="Times New Roman" w:hAnsi="Times New Roman" w:cs="Times New Roman"/>
          <w:sz w:val="28"/>
          <w:szCs w:val="28"/>
        </w:rPr>
        <w:t>ция, революция и трансформация;</w:t>
      </w:r>
    </w:p>
    <w:p w:rsidR="00E41A41" w:rsidRPr="00CC0328" w:rsidRDefault="00CC0328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</w:t>
      </w:r>
      <w:r w:rsidRPr="00CC0328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волюция, революция и прогресс;</w:t>
      </w:r>
    </w:p>
    <w:p w:rsidR="00E41A41" w:rsidRPr="00CC0328" w:rsidRDefault="00CC0328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</w:t>
      </w:r>
      <w:r w:rsidRPr="00CC0328">
        <w:rPr>
          <w:rFonts w:ascii="Times New Roman" w:hAnsi="Times New Roman" w:cs="Times New Roman"/>
          <w:sz w:val="28"/>
          <w:szCs w:val="28"/>
        </w:rPr>
        <w:t>э</w:t>
      </w:r>
      <w:r w:rsidR="00E41A41" w:rsidRPr="00CC032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олюция, революция и деградация;</w:t>
      </w:r>
    </w:p>
    <w:p w:rsidR="00E41A41" w:rsidRPr="00CC0328" w:rsidRDefault="00CC0328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</w:t>
      </w:r>
      <w:r w:rsidRPr="00CC0328">
        <w:rPr>
          <w:rFonts w:ascii="Times New Roman" w:hAnsi="Times New Roman" w:cs="Times New Roman"/>
          <w:sz w:val="28"/>
          <w:szCs w:val="28"/>
        </w:rPr>
        <w:t>э</w:t>
      </w:r>
      <w:r w:rsidR="00E41A41" w:rsidRPr="00CC0328">
        <w:rPr>
          <w:rFonts w:ascii="Times New Roman" w:hAnsi="Times New Roman" w:cs="Times New Roman"/>
          <w:sz w:val="28"/>
          <w:szCs w:val="28"/>
        </w:rPr>
        <w:t>волюция и прогресс.</w:t>
      </w:r>
    </w:p>
    <w:p w:rsidR="00E41A41" w:rsidRPr="00CC0328" w:rsidRDefault="00E41A41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A41" w:rsidRPr="00CC0328" w:rsidRDefault="00E41A41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3. Как определяется информация согласно Р. Хартли?</w:t>
      </w:r>
    </w:p>
    <w:p w:rsidR="00E41A41" w:rsidRPr="00CC0328" w:rsidRDefault="00E41A41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a) любое сообщение, которое может быть понято и интерпретировано</w:t>
      </w:r>
      <w:r w:rsidR="00CC0328"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то, что умень</w:t>
      </w:r>
      <w:r>
        <w:rPr>
          <w:rFonts w:ascii="Times New Roman" w:hAnsi="Times New Roman" w:cs="Times New Roman"/>
          <w:sz w:val="28"/>
          <w:szCs w:val="28"/>
        </w:rPr>
        <w:t>шает неопределенность в системе;</w:t>
      </w:r>
    </w:p>
    <w:p w:rsidR="00E41A41" w:rsidRPr="00CC0328" w:rsidRDefault="00CC0328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меры качественного измерения сведений, распространяемым по техническим каналам связи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меры количественного измерения данных, распространяемых по техническим к</w:t>
      </w:r>
      <w:r>
        <w:rPr>
          <w:rFonts w:ascii="Times New Roman" w:hAnsi="Times New Roman" w:cs="Times New Roman"/>
          <w:sz w:val="28"/>
          <w:szCs w:val="28"/>
        </w:rPr>
        <w:t>аналам связи;</w:t>
      </w:r>
    </w:p>
    <w:p w:rsidR="00E41A41" w:rsidRPr="00CC0328" w:rsidRDefault="00CC0328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меры количественного измерения сведений, распространяемым по техническим каналам связи.</w:t>
      </w:r>
    </w:p>
    <w:p w:rsidR="00E41A41" w:rsidRPr="00CC0328" w:rsidRDefault="00E41A41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A41" w:rsidRPr="00CC0328" w:rsidRDefault="00E41A41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 xml:space="preserve">4. Кто ввел термин «информационное общество»? </w:t>
      </w:r>
    </w:p>
    <w:p w:rsidR="00E41A41" w:rsidRPr="00CC0328" w:rsidRDefault="00E41A41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lastRenderedPageBreak/>
        <w:t>a) Ю. Хабермас</w:t>
      </w:r>
      <w:r w:rsidR="00CC0328"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Ф. Махлуп;</w:t>
      </w:r>
    </w:p>
    <w:p w:rsidR="00E41A41" w:rsidRPr="00CC0328" w:rsidRDefault="00CC0328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Н. Винер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М. Кастельс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Д. Белл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0328" w:rsidRDefault="00CC0328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A41" w:rsidRPr="00CC0328" w:rsidRDefault="00E41A41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5. Какие три волны исторического процесса выделял Э. Тоффлер?</w:t>
      </w:r>
    </w:p>
    <w:p w:rsidR="00E41A41" w:rsidRPr="00CC0328" w:rsidRDefault="00E41A41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a) эпоха рабовладения, эпоха феодализма, эпоха капитализма</w:t>
      </w:r>
      <w:r w:rsidR="00CC0328"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эпоха Возрождения, эпоха Просвещения, эпоха Романтизма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эпоха охоты и собирательства, эпоха земледелия, эпоха промышленности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аграрная, индустриальная и постиндустриальная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промышленная революция, информационная революция, биотехнологическая революция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1A41" w:rsidRPr="00CC0328" w:rsidRDefault="00E41A41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A41" w:rsidRPr="00CC0328" w:rsidRDefault="00E41A41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6. Что является ядром концепции П. Дракера?</w:t>
      </w:r>
    </w:p>
    <w:p w:rsidR="00E41A41" w:rsidRPr="00CC0328" w:rsidRDefault="00E41A41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a) идея о том, что главной целью развития общества должно стать достижение всеоб</w:t>
      </w:r>
      <w:r w:rsidR="00CC0328">
        <w:rPr>
          <w:rFonts w:ascii="Times New Roman" w:hAnsi="Times New Roman" w:cs="Times New Roman"/>
          <w:sz w:val="28"/>
          <w:szCs w:val="28"/>
        </w:rPr>
        <w:t>щего равенства и справедливости;</w:t>
      </w:r>
    </w:p>
    <w:p w:rsidR="00E41A41" w:rsidRPr="00CC0328" w:rsidRDefault="00CC0328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идея развития общества на принципах свободного рынка и минимального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регулировани;</w:t>
      </w:r>
    </w:p>
    <w:p w:rsidR="00E41A41" w:rsidRPr="00CC0328" w:rsidRDefault="00CC0328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идея достижения всеобщего благополучия и счастья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идея преодоления традиционного капитализма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идея о том, что в будущем все люди будут жить в виртуальной реальности и откажутся от физического существования.</w:t>
      </w:r>
    </w:p>
    <w:p w:rsidR="00E41A41" w:rsidRPr="00CC0328" w:rsidRDefault="00E41A41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A41" w:rsidRPr="00CC0328" w:rsidRDefault="00E41A41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 xml:space="preserve">7. Кто впервые употребил понятие «постиндустриальное общество»? </w:t>
      </w:r>
    </w:p>
    <w:p w:rsidR="00E41A41" w:rsidRPr="00CC0328" w:rsidRDefault="00CC0328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 Д. Белл;</w:t>
      </w:r>
    </w:p>
    <w:p w:rsidR="00E41A41" w:rsidRPr="00CC0328" w:rsidRDefault="00CC0328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А. Тоффлер;</w:t>
      </w:r>
    </w:p>
    <w:p w:rsidR="00E41A41" w:rsidRPr="00CC0328" w:rsidRDefault="00CC0328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Дж. К. Гэлбрейт;</w:t>
      </w:r>
    </w:p>
    <w:p w:rsidR="00E41A41" w:rsidRPr="00CC0328" w:rsidRDefault="00CC0328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Ф. Уэбстер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Ж. Бодрийяр.</w:t>
      </w:r>
    </w:p>
    <w:p w:rsidR="00E41A41" w:rsidRPr="00CC0328" w:rsidRDefault="00E41A41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A41" w:rsidRPr="00CC0328" w:rsidRDefault="00E41A41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8. Как определяется концепция «Sharing society» в современной политологии и социологии?</w:t>
      </w:r>
    </w:p>
    <w:p w:rsidR="00E41A41" w:rsidRPr="00CC0328" w:rsidRDefault="00E41A41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a) общество, в котором все ресурсы и блага равномерно распределе</w:t>
      </w:r>
      <w:r w:rsidR="00CC0328">
        <w:rPr>
          <w:rFonts w:ascii="Times New Roman" w:hAnsi="Times New Roman" w:cs="Times New Roman"/>
          <w:sz w:val="28"/>
          <w:szCs w:val="28"/>
        </w:rPr>
        <w:t>ны между всеми членами общества;</w:t>
      </w:r>
    </w:p>
    <w:p w:rsidR="00E41A41" w:rsidRPr="00CC0328" w:rsidRDefault="00CC0328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общество, где информационные технологии используются для расширения возможностей отдельных лиц, корпораций, некоммерческих организаций и правительств в отношении открытых данных, которые используются и преобразуются в устойчивую ценность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общество, в котором преобладает практика совместного использования транспортных средств, жилья</w:t>
      </w:r>
      <w:r>
        <w:rPr>
          <w:rFonts w:ascii="Times New Roman" w:hAnsi="Times New Roman" w:cs="Times New Roman"/>
          <w:sz w:val="28"/>
          <w:szCs w:val="28"/>
        </w:rPr>
        <w:t xml:space="preserve"> и других ресурсов между людьми;</w:t>
      </w:r>
    </w:p>
    <w:p w:rsidR="00E41A41" w:rsidRPr="00CC0328" w:rsidRDefault="00CC0328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общество, в котором все члены имеют равные права на использование ресурсов и благ, нез</w:t>
      </w:r>
      <w:r>
        <w:rPr>
          <w:rFonts w:ascii="Times New Roman" w:hAnsi="Times New Roman" w:cs="Times New Roman"/>
          <w:sz w:val="28"/>
          <w:szCs w:val="28"/>
        </w:rPr>
        <w:t>ависимо от их вклада в общество;</w:t>
      </w:r>
    </w:p>
    <w:p w:rsidR="00E41A41" w:rsidRPr="00CC0328" w:rsidRDefault="00CC0328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общество, в котором преобладает практика совместного использования ресурсов и благ между людьми, основанная на принципах устойчивого развития и социальной справедливости.</w:t>
      </w:r>
    </w:p>
    <w:p w:rsidR="00E41A41" w:rsidRPr="00CC0328" w:rsidRDefault="00E41A41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A41" w:rsidRPr="00CC0328" w:rsidRDefault="00E41A41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9. Как концепция «Общество 5.0» видит будущее взаимодействия человека и технологий?</w:t>
      </w:r>
    </w:p>
    <w:p w:rsidR="00E41A41" w:rsidRPr="00CC0328" w:rsidRDefault="00E41A41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a) человеческое взаимодействие с технологиями будет полностью автоматизировано и контролиров</w:t>
      </w:r>
      <w:r w:rsidR="00CC0328">
        <w:rPr>
          <w:rFonts w:ascii="Times New Roman" w:hAnsi="Times New Roman" w:cs="Times New Roman"/>
          <w:sz w:val="28"/>
          <w:szCs w:val="28"/>
        </w:rPr>
        <w:t>аться искусственным интеллектом;</w:t>
      </w:r>
    </w:p>
    <w:p w:rsidR="00E41A41" w:rsidRPr="00CC0328" w:rsidRDefault="00CC0328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человеческое взаимодействие с технологиями будет полностью виртуальным и не будет требовать ф</w:t>
      </w:r>
      <w:r>
        <w:rPr>
          <w:rFonts w:ascii="Times New Roman" w:hAnsi="Times New Roman" w:cs="Times New Roman"/>
          <w:sz w:val="28"/>
          <w:szCs w:val="28"/>
        </w:rPr>
        <w:t>изического присутствия человека;</w:t>
      </w:r>
    </w:p>
    <w:p w:rsidR="00E41A41" w:rsidRPr="00CC0328" w:rsidRDefault="00CC0328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человеческое взаимодействие с технологиями будет основываться на принципах равенства и справедливости, обеспечивая доступ к технологиям для всех людей, независимо от их социального стат</w:t>
      </w:r>
      <w:r>
        <w:rPr>
          <w:rFonts w:ascii="Times New Roman" w:hAnsi="Times New Roman" w:cs="Times New Roman"/>
          <w:sz w:val="28"/>
          <w:szCs w:val="28"/>
        </w:rPr>
        <w:t>уса или финансовых возможностей;</w:t>
      </w:r>
    </w:p>
    <w:p w:rsidR="00E41A41" w:rsidRPr="00CC0328" w:rsidRDefault="00CC0328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человеческое взаимодействие с технологиями сосуществуют через интеграцию физического и кибернетического пространств с целью максимального использования и оптимизации всех его природных, технологических и человеческих ресурсов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человеческое взаимодействие с технологиями будет ограничено минимальным набором необходимых функций, необходимых для выживания в условиях высокой технологичности.</w:t>
      </w:r>
    </w:p>
    <w:p w:rsidR="00E41A41" w:rsidRPr="00CC0328" w:rsidRDefault="00E41A41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A41" w:rsidRPr="00CC0328" w:rsidRDefault="00E41A41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10. Какие принципы лежат в основе концепции «Правительство 5.0»?</w:t>
      </w:r>
    </w:p>
    <w:p w:rsidR="00E41A41" w:rsidRPr="00CC0328" w:rsidRDefault="00E41A41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a) централизация власти и у</w:t>
      </w:r>
      <w:r w:rsidR="00CC0328">
        <w:rPr>
          <w:rFonts w:ascii="Times New Roman" w:hAnsi="Times New Roman" w:cs="Times New Roman"/>
          <w:sz w:val="28"/>
          <w:szCs w:val="28"/>
        </w:rPr>
        <w:t>силение контроля над гражданами;</w:t>
      </w:r>
    </w:p>
    <w:p w:rsidR="00E41A41" w:rsidRPr="00CC0328" w:rsidRDefault="00CC0328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гибкость и не последовательное, а параллельное принятие политических решений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фокус на развитии человеческого капитала и цифровой грамотности для обеспечения конкуре</w:t>
      </w:r>
      <w:r>
        <w:rPr>
          <w:rFonts w:ascii="Times New Roman" w:hAnsi="Times New Roman" w:cs="Times New Roman"/>
          <w:sz w:val="28"/>
          <w:szCs w:val="28"/>
        </w:rPr>
        <w:t>нтоспособности в цифровую эпоху;</w:t>
      </w:r>
    </w:p>
    <w:p w:rsidR="00E41A41" w:rsidRPr="00CC0328" w:rsidRDefault="00CC0328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использование блокчейн-технологий для обеспечения прозрачности и безопасности государственных данных без учета прав</w:t>
      </w:r>
      <w:r>
        <w:rPr>
          <w:rFonts w:ascii="Times New Roman" w:hAnsi="Times New Roman" w:cs="Times New Roman"/>
          <w:sz w:val="28"/>
          <w:szCs w:val="28"/>
        </w:rPr>
        <w:t>а граждан на конфиденциальность;</w:t>
      </w:r>
    </w:p>
    <w:p w:rsidR="00E41A41" w:rsidRPr="00CC0328" w:rsidRDefault="00CC0328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децентрализация власти, где каждый индивидуум имеет право на создание и управление своим собственным мини-государством.</w:t>
      </w:r>
    </w:p>
    <w:p w:rsidR="00E41A41" w:rsidRPr="00CC0328" w:rsidRDefault="00E41A41" w:rsidP="00CC03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41A41" w:rsidRPr="00CC0328" w:rsidRDefault="00E41A41" w:rsidP="00CC03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328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CC0328"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Pr="00CC0328">
        <w:rPr>
          <w:rFonts w:ascii="Times New Roman" w:hAnsi="Times New Roman" w:cs="Times New Roman"/>
          <w:b/>
          <w:sz w:val="28"/>
          <w:szCs w:val="28"/>
        </w:rPr>
        <w:t>Сетевая политика: информационно-коммуникативные и институциональные аспекты</w:t>
      </w:r>
    </w:p>
    <w:p w:rsidR="00E41A41" w:rsidRPr="00CC0328" w:rsidRDefault="00E41A41" w:rsidP="00CC03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41A41" w:rsidRPr="00CC0328" w:rsidRDefault="00E41A41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1. Что представляет собой сетевой подход в политике?</w:t>
      </w:r>
    </w:p>
    <w:p w:rsidR="00E41A41" w:rsidRPr="00CC0328" w:rsidRDefault="00E41A41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C0328">
        <w:rPr>
          <w:rFonts w:ascii="Times New Roman" w:hAnsi="Times New Roman" w:cs="Times New Roman"/>
          <w:sz w:val="28"/>
          <w:szCs w:val="28"/>
        </w:rPr>
        <w:t>) метод, основанный на использовании информационных и коммуникационных технологий для улучшения взаимодействия между правительством и гражданами, а также для обеспечения открытости и доступности инфор</w:t>
      </w:r>
      <w:r w:rsidR="00CC0328">
        <w:rPr>
          <w:rFonts w:ascii="Times New Roman" w:hAnsi="Times New Roman" w:cs="Times New Roman"/>
          <w:sz w:val="28"/>
          <w:szCs w:val="28"/>
        </w:rPr>
        <w:t>мации о политических процессах;</w:t>
      </w:r>
    </w:p>
    <w:p w:rsidR="00E41A41" w:rsidRPr="00CC0328" w:rsidRDefault="00CC0328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lastRenderedPageBreak/>
        <w:t>б)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модель управления, основанная на сотрудничестве и взаимодействии между различными политическими акторами, организациями и гражданским обществом для решения о</w:t>
      </w:r>
      <w:r>
        <w:rPr>
          <w:rFonts w:ascii="Times New Roman" w:hAnsi="Times New Roman" w:cs="Times New Roman"/>
          <w:sz w:val="28"/>
          <w:szCs w:val="28"/>
        </w:rPr>
        <w:t>бщих проблем и достижения целей;</w:t>
      </w:r>
    </w:p>
    <w:p w:rsidR="00E41A41" w:rsidRPr="00CC0328" w:rsidRDefault="00CC0328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в)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подход, в основе которого лежит идея децентрализации власти и перераспределения полномочий с центральных органов управления на б</w:t>
      </w:r>
      <w:r>
        <w:rPr>
          <w:rFonts w:ascii="Times New Roman" w:hAnsi="Times New Roman" w:cs="Times New Roman"/>
          <w:sz w:val="28"/>
          <w:szCs w:val="28"/>
        </w:rPr>
        <w:t>олее мелкие и местные структуры;</w:t>
      </w:r>
    </w:p>
    <w:p w:rsidR="00E41A41" w:rsidRPr="00CC0328" w:rsidRDefault="00CC0328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принцип, который подчеркивает важность разделения власти и контроля между различными институтами государства для предотвращения</w:t>
      </w:r>
      <w:r>
        <w:rPr>
          <w:rFonts w:ascii="Times New Roman" w:hAnsi="Times New Roman" w:cs="Times New Roman"/>
          <w:sz w:val="28"/>
          <w:szCs w:val="28"/>
        </w:rPr>
        <w:t xml:space="preserve"> возможности её злоупотребления;</w:t>
      </w:r>
    </w:p>
    <w:p w:rsidR="00E41A41" w:rsidRPr="00CC0328" w:rsidRDefault="00CC0328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подход, который акцентирует внимание на создании горизонтальных связей и сетей вместо вертикальной иерархической структуры, чтобы повысить прозрачность и участие в принятии решений.</w:t>
      </w:r>
    </w:p>
    <w:p w:rsidR="00E41A41" w:rsidRPr="00CC0328" w:rsidRDefault="00E41A41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A41" w:rsidRPr="00CC0328" w:rsidRDefault="00E41A41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 xml:space="preserve">2. Модели сетевого политического управления можно описать, основываясь на различных критериях. Назовите один из этих критериев. </w:t>
      </w:r>
    </w:p>
    <w:p w:rsidR="00E41A41" w:rsidRPr="00CC0328" w:rsidRDefault="00E41A41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C0328">
        <w:rPr>
          <w:rFonts w:ascii="Times New Roman" w:hAnsi="Times New Roman" w:cs="Times New Roman"/>
          <w:sz w:val="28"/>
          <w:szCs w:val="28"/>
        </w:rPr>
        <w:t>) иерархия</w:t>
      </w:r>
      <w:r w:rsidR="00CC0328"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б)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институционализм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в)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политические функции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г)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демократизм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д)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корпоративная матрица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1A41" w:rsidRPr="00CC0328" w:rsidRDefault="00E41A41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A41" w:rsidRPr="00CC0328" w:rsidRDefault="00E41A41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3. Какие причины могут приводить к формированию политических сетей?</w:t>
      </w:r>
    </w:p>
    <w:p w:rsidR="00E41A41" w:rsidRPr="00CC0328" w:rsidRDefault="00E41A41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C0328">
        <w:rPr>
          <w:rFonts w:ascii="Times New Roman" w:hAnsi="Times New Roman" w:cs="Times New Roman"/>
          <w:sz w:val="28"/>
          <w:szCs w:val="28"/>
        </w:rPr>
        <w:t>) недостаток образования и информирования</w:t>
      </w:r>
      <w:r w:rsidR="00CC0328"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б)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социокультурные различия и конфликты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в)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стремлением участников получить изолированные ресурсы и информацию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г)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идеологические разногласия и различия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д)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развитие организационного представительства атомистических интересов граждан в противовес корпоративной власти.</w:t>
      </w:r>
    </w:p>
    <w:p w:rsidR="00E41A41" w:rsidRPr="00CC0328" w:rsidRDefault="00E41A41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A41" w:rsidRPr="00CC0328" w:rsidRDefault="00E41A41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 xml:space="preserve">4. Какой тип внутрисетевого управления выделяли </w:t>
      </w:r>
      <w:r w:rsidR="00CC0328">
        <w:rPr>
          <w:rFonts w:ascii="Times New Roman" w:hAnsi="Times New Roman" w:cs="Times New Roman"/>
          <w:sz w:val="28"/>
          <w:szCs w:val="28"/>
        </w:rPr>
        <w:t>К.</w:t>
      </w:r>
      <w:r w:rsidRPr="00CC0328">
        <w:rPr>
          <w:rFonts w:ascii="Times New Roman" w:hAnsi="Times New Roman" w:cs="Times New Roman"/>
          <w:sz w:val="28"/>
          <w:szCs w:val="28"/>
        </w:rPr>
        <w:t xml:space="preserve"> Прован и </w:t>
      </w:r>
      <w:r w:rsidR="00CC0328">
        <w:rPr>
          <w:rFonts w:ascii="Times New Roman" w:hAnsi="Times New Roman" w:cs="Times New Roman"/>
          <w:sz w:val="28"/>
          <w:szCs w:val="28"/>
        </w:rPr>
        <w:t>П. </w:t>
      </w:r>
      <w:r w:rsidRPr="00CC0328">
        <w:rPr>
          <w:rFonts w:ascii="Times New Roman" w:hAnsi="Times New Roman" w:cs="Times New Roman"/>
          <w:sz w:val="28"/>
          <w:szCs w:val="28"/>
        </w:rPr>
        <w:t>Кенис?</w:t>
      </w:r>
    </w:p>
    <w:p w:rsidR="00E41A41" w:rsidRPr="00CC0328" w:rsidRDefault="00E41A41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C0328">
        <w:rPr>
          <w:rFonts w:ascii="Times New Roman" w:hAnsi="Times New Roman" w:cs="Times New Roman"/>
          <w:sz w:val="28"/>
          <w:szCs w:val="28"/>
        </w:rPr>
        <w:t>) сети административного управления</w:t>
      </w:r>
      <w:r w:rsidR="00CC0328"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б)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управлением с помощью фасилитатора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в)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адаптивным управлением сетями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управление на основе доверия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сеть участия и включения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1A41" w:rsidRPr="00CC0328" w:rsidRDefault="00E41A41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A41" w:rsidRPr="00CC0328" w:rsidRDefault="00E41A41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5. Какие потоки современной организационной коммуникации выделяют Р. Макфи и П. Зог?</w:t>
      </w:r>
    </w:p>
    <w:p w:rsidR="00E41A41" w:rsidRPr="00CC0328" w:rsidRDefault="00E41A41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C0328">
        <w:rPr>
          <w:rFonts w:ascii="Times New Roman" w:hAnsi="Times New Roman" w:cs="Times New Roman"/>
          <w:sz w:val="28"/>
          <w:szCs w:val="28"/>
        </w:rPr>
        <w:t>) горизонтальные и вертикальные</w:t>
      </w:r>
      <w:r w:rsidR="00CC0328"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б)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организационное самоструктурирование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в)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временная самоорганизация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внутриорганизационные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упорядоченные сети, поступающие от внешней среды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1A41" w:rsidRPr="00CC0328" w:rsidRDefault="00E41A41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A41" w:rsidRPr="00CC0328" w:rsidRDefault="00E41A41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6. Какие три критерия использует Р. Родс для выделения типов политических сетей?</w:t>
      </w:r>
    </w:p>
    <w:p w:rsidR="00E41A41" w:rsidRPr="00CC0328" w:rsidRDefault="00E41A41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C0328">
        <w:rPr>
          <w:rFonts w:ascii="Times New Roman" w:hAnsi="Times New Roman" w:cs="Times New Roman"/>
          <w:sz w:val="28"/>
          <w:szCs w:val="28"/>
        </w:rPr>
        <w:t>) уровень доверия, цель и задачи, степень формализации</w:t>
      </w:r>
      <w:r w:rsidR="00CC0328"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б)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степень внутренней интеграции, число участников сети и распределение ресурсов между ними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в)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тип участников, распределение ресурсов и степень централизации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уровень институционализации, тип коммуникации и уровень знаний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отношение с внешней средой, уровень гибкости и степень внутренней интеграции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1A41" w:rsidRPr="00CC0328" w:rsidRDefault="00E41A41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A41" w:rsidRPr="00CC0328" w:rsidRDefault="00E41A41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 xml:space="preserve">7. Проблемные сети (по Р. Родсу) есть … </w:t>
      </w:r>
    </w:p>
    <w:p w:rsidR="00E41A41" w:rsidRPr="00CC0328" w:rsidRDefault="00E41A41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C0328">
        <w:rPr>
          <w:rFonts w:ascii="Times New Roman" w:hAnsi="Times New Roman" w:cs="Times New Roman"/>
          <w:sz w:val="28"/>
          <w:szCs w:val="28"/>
        </w:rPr>
        <w:t>) сети, которые не могут эффективно реагировать на изменения во внешн</w:t>
      </w:r>
      <w:r w:rsidR="00CC0328">
        <w:rPr>
          <w:rFonts w:ascii="Times New Roman" w:hAnsi="Times New Roman" w:cs="Times New Roman"/>
          <w:sz w:val="28"/>
          <w:szCs w:val="28"/>
        </w:rPr>
        <w:t>ей среде и адаптироваться к ним;</w:t>
      </w:r>
    </w:p>
    <w:p w:rsidR="00E41A41" w:rsidRPr="00CC0328" w:rsidRDefault="00CC0328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б)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сети, которые подвержены рискам и угрозам, таким как конфликты, недопонимания и недостаток ресурсов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в)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сети, которые характеризуются большим числом участников с ограниченной степенью взаимозависимости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E41A41" w:rsidRPr="00CC0328">
        <w:rPr>
          <w:rFonts w:ascii="Times New Roman" w:hAnsi="Times New Roman" w:cs="Times New Roman"/>
          <w:sz w:val="28"/>
          <w:szCs w:val="28"/>
        </w:rPr>
        <w:t>сети, которые характеризуются стабильностью взаимоотношений, устойчивым и в высокой степени ограниченным членством, вертикальной взаимозависимостью, основанной на совместной ответственности за предоставление услуг, и изоляцией как от других сетей, так и</w:t>
      </w:r>
      <w:r>
        <w:rPr>
          <w:rFonts w:ascii="Times New Roman" w:hAnsi="Times New Roman" w:cs="Times New Roman"/>
          <w:sz w:val="28"/>
          <w:szCs w:val="28"/>
        </w:rPr>
        <w:t xml:space="preserve"> от публичных организаций;</w:t>
      </w:r>
    </w:p>
    <w:p w:rsidR="00E41A41" w:rsidRPr="00CC0328" w:rsidRDefault="00CC0328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сети, которые не нуждаются в координации и сотрудничестве между участниками, так как каждый участник может действовать самостоятельно.</w:t>
      </w:r>
    </w:p>
    <w:p w:rsidR="00E41A41" w:rsidRPr="00CC0328" w:rsidRDefault="00E41A41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A41" w:rsidRPr="00CC0328" w:rsidRDefault="00E41A41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8. Передача некоторых производственных функций неопределенному кругу лиц, решение общественно значимых задач силами добровольцев, часто координирующих при этом свою деятельность с помощью информационных технологи – это</w:t>
      </w:r>
      <w:r w:rsidR="00CC0328">
        <w:rPr>
          <w:rFonts w:ascii="Times New Roman" w:hAnsi="Times New Roman" w:cs="Times New Roman"/>
          <w:sz w:val="28"/>
          <w:szCs w:val="28"/>
        </w:rPr>
        <w:t>:</w:t>
      </w:r>
    </w:p>
    <w:p w:rsidR="00E41A41" w:rsidRPr="00CC0328" w:rsidRDefault="00E41A41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C0328">
        <w:rPr>
          <w:rFonts w:ascii="Times New Roman" w:hAnsi="Times New Roman" w:cs="Times New Roman"/>
          <w:sz w:val="28"/>
          <w:szCs w:val="28"/>
        </w:rPr>
        <w:t>) аутсорсинг</w:t>
      </w:r>
      <w:r w:rsidR="00CC0328"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б)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корпоративное управление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в)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сетевая организация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гибридная организация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краудсорсинг.</w:t>
      </w:r>
    </w:p>
    <w:p w:rsidR="00E41A41" w:rsidRPr="00CC0328" w:rsidRDefault="00E41A41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A41" w:rsidRPr="00CC0328" w:rsidRDefault="00E41A41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9. Совокупность сетевых акторов, между которыми возникают достаточно тесные сетевые отношения, характеризующиеся высо</w:t>
      </w:r>
      <w:r w:rsidR="00CC0328">
        <w:rPr>
          <w:rFonts w:ascii="Times New Roman" w:hAnsi="Times New Roman" w:cs="Times New Roman"/>
          <w:sz w:val="28"/>
          <w:szCs w:val="28"/>
        </w:rPr>
        <w:t>кой степенью сплоченности – это:</w:t>
      </w:r>
    </w:p>
    <w:p w:rsidR="00E41A41" w:rsidRPr="00CC0328" w:rsidRDefault="00E41A41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C0328">
        <w:rPr>
          <w:rFonts w:ascii="Times New Roman" w:hAnsi="Times New Roman" w:cs="Times New Roman"/>
          <w:sz w:val="28"/>
          <w:szCs w:val="28"/>
        </w:rPr>
        <w:t>) сетевая группа</w:t>
      </w:r>
      <w:r w:rsidR="00CC0328"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б)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сетевой альянс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в)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объединение сетей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кластер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сетевая структура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1A41" w:rsidRPr="00CC0328" w:rsidRDefault="00E41A41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A41" w:rsidRPr="00CC0328" w:rsidRDefault="00E41A41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10. Кто автор концепции «комбинирования знания»?</w:t>
      </w:r>
    </w:p>
    <w:p w:rsidR="00E41A41" w:rsidRPr="00CC0328" w:rsidRDefault="00E41A41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C0328">
        <w:rPr>
          <w:rFonts w:ascii="Times New Roman" w:hAnsi="Times New Roman" w:cs="Times New Roman"/>
          <w:sz w:val="28"/>
          <w:szCs w:val="28"/>
        </w:rPr>
        <w:t>) К. Шеннон</w:t>
      </w:r>
      <w:r w:rsidR="00CC0328"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б)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П. Самуэльсон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в)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К. Булдинг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Й. Шумпетер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Б. Рассел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1A41" w:rsidRPr="00CC0328" w:rsidRDefault="00E41A41" w:rsidP="00CC03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41A41" w:rsidRPr="00CC0328" w:rsidRDefault="00E41A41" w:rsidP="00CC03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328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CC0328"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Pr="00CC0328">
        <w:rPr>
          <w:rFonts w:ascii="Times New Roman" w:hAnsi="Times New Roman" w:cs="Times New Roman"/>
          <w:b/>
          <w:sz w:val="28"/>
          <w:szCs w:val="28"/>
        </w:rPr>
        <w:t>Кибернетическая модель цифрового управления</w:t>
      </w:r>
    </w:p>
    <w:p w:rsidR="00E41A41" w:rsidRPr="00CC0328" w:rsidRDefault="00E41A41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1. Кибернетика</w:t>
      </w:r>
      <w:r w:rsidR="00CC0328">
        <w:rPr>
          <w:rFonts w:ascii="Times New Roman" w:hAnsi="Times New Roman" w:cs="Times New Roman"/>
          <w:sz w:val="28"/>
          <w:szCs w:val="28"/>
        </w:rPr>
        <w:t xml:space="preserve"> – это:</w:t>
      </w:r>
    </w:p>
    <w:p w:rsidR="00E41A41" w:rsidRPr="00CC0328" w:rsidRDefault="00E41A41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C0328">
        <w:rPr>
          <w:rFonts w:ascii="Times New Roman" w:hAnsi="Times New Roman" w:cs="Times New Roman"/>
          <w:sz w:val="28"/>
          <w:szCs w:val="28"/>
        </w:rPr>
        <w:t xml:space="preserve">) это наука о создании и использовании виртуальной реальности и </w:t>
      </w:r>
      <w:r w:rsidR="00CC0328">
        <w:rPr>
          <w:rFonts w:ascii="Times New Roman" w:hAnsi="Times New Roman" w:cs="Times New Roman"/>
          <w:sz w:val="28"/>
          <w:szCs w:val="28"/>
        </w:rPr>
        <w:t>других интерактивных технологий;</w:t>
      </w:r>
    </w:p>
    <w:p w:rsidR="00E41A41" w:rsidRPr="00CC0328" w:rsidRDefault="00CC0328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б)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наука об управлении и коммуникации в жи</w:t>
      </w:r>
      <w:r>
        <w:rPr>
          <w:rFonts w:ascii="Times New Roman" w:hAnsi="Times New Roman" w:cs="Times New Roman"/>
          <w:sz w:val="28"/>
          <w:szCs w:val="28"/>
        </w:rPr>
        <w:t>вых организмах и системах;</w:t>
      </w:r>
    </w:p>
    <w:p w:rsidR="00E41A41" w:rsidRPr="00CC0328" w:rsidRDefault="00CC0328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в)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это наука о создании и использовании электронных коммуникационных сетей и систем дл</w:t>
      </w:r>
      <w:r>
        <w:rPr>
          <w:rFonts w:ascii="Times New Roman" w:hAnsi="Times New Roman" w:cs="Times New Roman"/>
          <w:sz w:val="28"/>
          <w:szCs w:val="28"/>
        </w:rPr>
        <w:t>я обмена информацией и знаниями;</w:t>
      </w:r>
    </w:p>
    <w:p w:rsidR="00E41A41" w:rsidRPr="00CC0328" w:rsidRDefault="00CC0328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г)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это наука о создании и использовании криптографических алгоритмов и систем для защиты информации и обеспече</w:t>
      </w:r>
      <w:r>
        <w:rPr>
          <w:rFonts w:ascii="Times New Roman" w:hAnsi="Times New Roman" w:cs="Times New Roman"/>
          <w:sz w:val="28"/>
          <w:szCs w:val="28"/>
        </w:rPr>
        <w:t>ния конфиденциальности;</w:t>
      </w:r>
    </w:p>
    <w:p w:rsidR="00E41A41" w:rsidRPr="00CC0328" w:rsidRDefault="00CC0328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д)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это наука о создании и использовании социальных систем и институтов для управления обществом и решения социальных проблем.</w:t>
      </w:r>
    </w:p>
    <w:p w:rsidR="00E41A41" w:rsidRPr="00CC0328" w:rsidRDefault="00E41A41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A41" w:rsidRPr="00CC0328" w:rsidRDefault="00E41A41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2. Одним из основных эл</w:t>
      </w:r>
      <w:r w:rsidR="00CC0328">
        <w:rPr>
          <w:rFonts w:ascii="Times New Roman" w:hAnsi="Times New Roman" w:cs="Times New Roman"/>
          <w:sz w:val="28"/>
          <w:szCs w:val="28"/>
        </w:rPr>
        <w:t>ементов в кибернетике является…:</w:t>
      </w:r>
    </w:p>
    <w:p w:rsidR="00E41A41" w:rsidRPr="00CC0328" w:rsidRDefault="00E41A41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C0328">
        <w:rPr>
          <w:rFonts w:ascii="Times New Roman" w:hAnsi="Times New Roman" w:cs="Times New Roman"/>
          <w:sz w:val="28"/>
          <w:szCs w:val="28"/>
        </w:rPr>
        <w:t>) алгоритм</w:t>
      </w:r>
      <w:r w:rsidR="00CC0328"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б)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виртуальная реальность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в)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социальная система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A41" w:rsidRPr="00CC0328" w:rsidRDefault="00CC0328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г)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обратная связь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B70">
        <w:rPr>
          <w:rFonts w:ascii="Times New Roman" w:hAnsi="Times New Roman" w:cs="Times New Roman"/>
          <w:sz w:val="28"/>
          <w:szCs w:val="28"/>
        </w:rPr>
        <w:t>д)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информация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1A41" w:rsidRPr="00CC0328" w:rsidRDefault="00E41A41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A41" w:rsidRPr="00CC0328" w:rsidRDefault="00E41A41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3. Изменение структуры, процессов, форм и особенностей функционирования всех социальных институтов в связи с применением цифровых технологий – это</w:t>
      </w:r>
      <w:r w:rsidR="00213B70">
        <w:rPr>
          <w:rFonts w:ascii="Times New Roman" w:hAnsi="Times New Roman" w:cs="Times New Roman"/>
          <w:sz w:val="28"/>
          <w:szCs w:val="28"/>
        </w:rPr>
        <w:t>:</w:t>
      </w:r>
    </w:p>
    <w:p w:rsidR="00E41A41" w:rsidRPr="00CC0328" w:rsidRDefault="00E41A41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C0328">
        <w:rPr>
          <w:rFonts w:ascii="Times New Roman" w:hAnsi="Times New Roman" w:cs="Times New Roman"/>
          <w:sz w:val="28"/>
          <w:szCs w:val="28"/>
        </w:rPr>
        <w:t>) цифровизация</w:t>
      </w:r>
      <w:r w:rsidR="00213B70"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б)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цифровое общество</w:t>
      </w:r>
      <w:r w:rsidR="00213B70"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в)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цифровая трансформация</w:t>
      </w:r>
      <w:r w:rsidR="00213B70"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B70">
        <w:rPr>
          <w:rFonts w:ascii="Times New Roman" w:hAnsi="Times New Roman" w:cs="Times New Roman"/>
          <w:sz w:val="28"/>
          <w:szCs w:val="28"/>
        </w:rPr>
        <w:t>г)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кибернетическая модель</w:t>
      </w:r>
      <w:r w:rsidR="00213B70"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B70">
        <w:rPr>
          <w:rFonts w:ascii="Times New Roman" w:hAnsi="Times New Roman" w:cs="Times New Roman"/>
          <w:sz w:val="28"/>
          <w:szCs w:val="28"/>
        </w:rPr>
        <w:t>д)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инновация</w:t>
      </w:r>
      <w:r w:rsidR="00213B70">
        <w:rPr>
          <w:rFonts w:ascii="Times New Roman" w:hAnsi="Times New Roman" w:cs="Times New Roman"/>
          <w:sz w:val="28"/>
          <w:szCs w:val="28"/>
        </w:rPr>
        <w:t>.</w:t>
      </w:r>
    </w:p>
    <w:p w:rsidR="00E41A41" w:rsidRPr="00CC0328" w:rsidRDefault="00E41A41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A41" w:rsidRPr="00CC0328" w:rsidRDefault="00E41A41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4. Изменение локального сектора при помощи инновационной экономики, цифровых технологий, больших данных – это</w:t>
      </w:r>
      <w:r w:rsidR="00213B70">
        <w:rPr>
          <w:rFonts w:ascii="Times New Roman" w:hAnsi="Times New Roman" w:cs="Times New Roman"/>
          <w:sz w:val="28"/>
          <w:szCs w:val="28"/>
        </w:rPr>
        <w:t>:</w:t>
      </w:r>
    </w:p>
    <w:p w:rsidR="00E41A41" w:rsidRPr="00CC0328" w:rsidRDefault="00E41A41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C0328">
        <w:rPr>
          <w:rFonts w:ascii="Times New Roman" w:hAnsi="Times New Roman" w:cs="Times New Roman"/>
          <w:sz w:val="28"/>
          <w:szCs w:val="28"/>
        </w:rPr>
        <w:t>) шэринговая экономика</w:t>
      </w:r>
      <w:r w:rsidR="00213B70"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б)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уберизация</w:t>
      </w:r>
      <w:r w:rsidR="00213B70"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в)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гиг-экономика</w:t>
      </w:r>
      <w:r w:rsidR="00213B70"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lastRenderedPageBreak/>
        <w:t>г)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диджитализация</w:t>
      </w:r>
      <w:r w:rsidR="00213B70"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д)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коллаборативное потребление</w:t>
      </w:r>
      <w:r w:rsidR="00213B70">
        <w:rPr>
          <w:rFonts w:ascii="Times New Roman" w:hAnsi="Times New Roman" w:cs="Times New Roman"/>
          <w:sz w:val="28"/>
          <w:szCs w:val="28"/>
        </w:rPr>
        <w:t>.</w:t>
      </w:r>
    </w:p>
    <w:p w:rsidR="00E41A41" w:rsidRPr="00CC0328" w:rsidRDefault="00E41A41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A41" w:rsidRPr="00CC0328" w:rsidRDefault="00E41A41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 xml:space="preserve">5. Кто является автором концепции «Четвертая промышленная революция»? </w:t>
      </w:r>
    </w:p>
    <w:p w:rsidR="00E41A41" w:rsidRPr="00CC0328" w:rsidRDefault="00E41A41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C0328">
        <w:rPr>
          <w:rFonts w:ascii="Times New Roman" w:hAnsi="Times New Roman" w:cs="Times New Roman"/>
          <w:sz w:val="28"/>
          <w:szCs w:val="28"/>
        </w:rPr>
        <w:t>) Л. Пейдж</w:t>
      </w:r>
      <w:r w:rsidR="00213B70"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б)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К. Шваб</w:t>
      </w:r>
      <w:r w:rsidR="00213B70"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в)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С. Брин</w:t>
      </w:r>
      <w:r w:rsidR="00213B70"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г)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Т. Бернерс-Ли</w:t>
      </w:r>
      <w:r w:rsidR="00213B70"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д)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Д. фон Нейман</w:t>
      </w:r>
      <w:r w:rsidR="00213B70">
        <w:rPr>
          <w:rFonts w:ascii="Times New Roman" w:hAnsi="Times New Roman" w:cs="Times New Roman"/>
          <w:sz w:val="28"/>
          <w:szCs w:val="28"/>
        </w:rPr>
        <w:t>.</w:t>
      </w:r>
    </w:p>
    <w:p w:rsidR="00E41A41" w:rsidRPr="00CC0328" w:rsidRDefault="00E41A41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A41" w:rsidRPr="00CC0328" w:rsidRDefault="00E41A41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6. Какие права относятся к цифровым правам человека?</w:t>
      </w:r>
    </w:p>
    <w:p w:rsidR="00E41A41" w:rsidRPr="00CC0328" w:rsidRDefault="00E41A41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C0328">
        <w:rPr>
          <w:rFonts w:ascii="Times New Roman" w:hAnsi="Times New Roman" w:cs="Times New Roman"/>
          <w:sz w:val="28"/>
          <w:szCs w:val="28"/>
        </w:rPr>
        <w:t xml:space="preserve">) </w:t>
      </w:r>
      <w:r w:rsidR="00213B70" w:rsidRPr="00CC0328">
        <w:rPr>
          <w:rFonts w:ascii="Times New Roman" w:hAnsi="Times New Roman" w:cs="Times New Roman"/>
          <w:sz w:val="28"/>
          <w:szCs w:val="28"/>
        </w:rPr>
        <w:t xml:space="preserve">право </w:t>
      </w:r>
      <w:r w:rsidRPr="00CC0328">
        <w:rPr>
          <w:rFonts w:ascii="Times New Roman" w:hAnsi="Times New Roman" w:cs="Times New Roman"/>
          <w:sz w:val="28"/>
          <w:szCs w:val="28"/>
        </w:rPr>
        <w:t>на получение компенсации за любые неудобства, вызванные исп</w:t>
      </w:r>
      <w:r w:rsidR="00213B70">
        <w:rPr>
          <w:rFonts w:ascii="Times New Roman" w:hAnsi="Times New Roman" w:cs="Times New Roman"/>
          <w:sz w:val="28"/>
          <w:szCs w:val="28"/>
        </w:rPr>
        <w:t>ользованием цифровых технологий;</w:t>
      </w:r>
    </w:p>
    <w:p w:rsidR="00E41A41" w:rsidRPr="00CC0328" w:rsidRDefault="00CC0328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б)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</w:t>
      </w:r>
      <w:r w:rsidR="00213B70" w:rsidRPr="00CC0328">
        <w:rPr>
          <w:rFonts w:ascii="Times New Roman" w:hAnsi="Times New Roman" w:cs="Times New Roman"/>
          <w:sz w:val="28"/>
          <w:szCs w:val="28"/>
        </w:rPr>
        <w:t xml:space="preserve">право </w:t>
      </w:r>
      <w:r w:rsidR="00E41A41" w:rsidRPr="00CC0328">
        <w:rPr>
          <w:rFonts w:ascii="Times New Roman" w:hAnsi="Times New Roman" w:cs="Times New Roman"/>
          <w:sz w:val="28"/>
          <w:szCs w:val="28"/>
        </w:rPr>
        <w:t>свободно общаться и выражать мнения в сети</w:t>
      </w:r>
    </w:p>
    <w:p w:rsidR="00E41A41" w:rsidRPr="00CC0328" w:rsidRDefault="00CC0328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в)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</w:t>
      </w:r>
      <w:r w:rsidR="002E75DC" w:rsidRPr="00CC0328">
        <w:rPr>
          <w:rFonts w:ascii="Times New Roman" w:hAnsi="Times New Roman" w:cs="Times New Roman"/>
          <w:sz w:val="28"/>
          <w:szCs w:val="28"/>
        </w:rPr>
        <w:t>п</w:t>
      </w:r>
      <w:r w:rsidR="00E41A41" w:rsidRPr="00CC0328">
        <w:rPr>
          <w:rFonts w:ascii="Times New Roman" w:hAnsi="Times New Roman" w:cs="Times New Roman"/>
          <w:sz w:val="28"/>
          <w:szCs w:val="28"/>
        </w:rPr>
        <w:t>раво на бесплатное получение л</w:t>
      </w:r>
      <w:r w:rsidR="002E75DC">
        <w:rPr>
          <w:rFonts w:ascii="Times New Roman" w:hAnsi="Times New Roman" w:cs="Times New Roman"/>
          <w:sz w:val="28"/>
          <w:szCs w:val="28"/>
        </w:rPr>
        <w:t>юбых цифровых услуг и продуктов;</w:t>
      </w:r>
    </w:p>
    <w:p w:rsidR="00E41A41" w:rsidRPr="00CC0328" w:rsidRDefault="00CC0328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г)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</w:t>
      </w:r>
      <w:r w:rsidR="002E75DC" w:rsidRPr="00CC0328">
        <w:rPr>
          <w:rFonts w:ascii="Times New Roman" w:hAnsi="Times New Roman" w:cs="Times New Roman"/>
          <w:sz w:val="28"/>
          <w:szCs w:val="28"/>
        </w:rPr>
        <w:t>п</w:t>
      </w:r>
      <w:r w:rsidR="00E41A41" w:rsidRPr="00CC0328">
        <w:rPr>
          <w:rFonts w:ascii="Times New Roman" w:hAnsi="Times New Roman" w:cs="Times New Roman"/>
          <w:sz w:val="28"/>
          <w:szCs w:val="28"/>
        </w:rPr>
        <w:t>раво на беспрепятственное расп</w:t>
      </w:r>
      <w:r w:rsidR="002E75DC">
        <w:rPr>
          <w:rFonts w:ascii="Times New Roman" w:hAnsi="Times New Roman" w:cs="Times New Roman"/>
          <w:sz w:val="28"/>
          <w:szCs w:val="28"/>
        </w:rPr>
        <w:t>ространение рекламы в Интернете</w:t>
      </w:r>
    </w:p>
    <w:p w:rsidR="00E41A41" w:rsidRPr="00CC0328" w:rsidRDefault="00CC0328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д)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</w:t>
      </w:r>
      <w:r w:rsidR="002E75DC">
        <w:rPr>
          <w:rFonts w:ascii="Times New Roman" w:hAnsi="Times New Roman" w:cs="Times New Roman"/>
          <w:sz w:val="28"/>
          <w:szCs w:val="28"/>
        </w:rPr>
        <w:t>п</w:t>
      </w:r>
      <w:r w:rsidR="00E41A41" w:rsidRPr="00CC0328">
        <w:rPr>
          <w:rFonts w:ascii="Times New Roman" w:hAnsi="Times New Roman" w:cs="Times New Roman"/>
          <w:sz w:val="28"/>
          <w:szCs w:val="28"/>
        </w:rPr>
        <w:t>раво на бесплатное получение любых цифровых услуг и продуктов.</w:t>
      </w:r>
    </w:p>
    <w:p w:rsidR="00E41A41" w:rsidRPr="00CC0328" w:rsidRDefault="00E41A41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A41" w:rsidRPr="00CC0328" w:rsidRDefault="00E41A41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7. Концепция Всемирной паутины, которая включает в себя такие концепции, как децентрализация, технологии блокчейна и экономика, основанная на токенах</w:t>
      </w:r>
      <w:r w:rsidR="002E75DC">
        <w:rPr>
          <w:rFonts w:ascii="Times New Roman" w:hAnsi="Times New Roman" w:cs="Times New Roman"/>
          <w:sz w:val="28"/>
          <w:szCs w:val="28"/>
        </w:rPr>
        <w:t>,</w:t>
      </w:r>
      <w:r w:rsidRPr="00CC0328">
        <w:rPr>
          <w:rFonts w:ascii="Times New Roman" w:hAnsi="Times New Roman" w:cs="Times New Roman"/>
          <w:sz w:val="28"/>
          <w:szCs w:val="28"/>
        </w:rPr>
        <w:t xml:space="preserve"> – это</w:t>
      </w:r>
      <w:r w:rsidR="002E75DC">
        <w:rPr>
          <w:rFonts w:ascii="Times New Roman" w:hAnsi="Times New Roman" w:cs="Times New Roman"/>
          <w:sz w:val="28"/>
          <w:szCs w:val="28"/>
        </w:rPr>
        <w:t>:</w:t>
      </w:r>
    </w:p>
    <w:p w:rsidR="00E41A41" w:rsidRPr="002E75DC" w:rsidRDefault="00E41A41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C0328">
        <w:rPr>
          <w:rFonts w:ascii="Times New Roman" w:hAnsi="Times New Roman" w:cs="Times New Roman"/>
          <w:sz w:val="28"/>
          <w:szCs w:val="28"/>
        </w:rPr>
        <w:t xml:space="preserve">) </w:t>
      </w:r>
      <w:r w:rsidRPr="00CC0328">
        <w:rPr>
          <w:rFonts w:ascii="Times New Roman" w:hAnsi="Times New Roman" w:cs="Times New Roman"/>
          <w:sz w:val="28"/>
          <w:szCs w:val="28"/>
          <w:lang w:val="en-US"/>
        </w:rPr>
        <w:t>dApps</w:t>
      </w:r>
      <w:r w:rsidR="002E75DC"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б)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</w:t>
      </w:r>
      <w:r w:rsidR="002E75DC" w:rsidRPr="00CC0328">
        <w:rPr>
          <w:rFonts w:ascii="Times New Roman" w:hAnsi="Times New Roman" w:cs="Times New Roman"/>
          <w:sz w:val="28"/>
          <w:szCs w:val="28"/>
        </w:rPr>
        <w:t>с</w:t>
      </w:r>
      <w:r w:rsidR="00E41A41" w:rsidRPr="00CC0328">
        <w:rPr>
          <w:rFonts w:ascii="Times New Roman" w:hAnsi="Times New Roman" w:cs="Times New Roman"/>
          <w:sz w:val="28"/>
          <w:szCs w:val="28"/>
        </w:rPr>
        <w:t>март-контракты</w:t>
      </w:r>
      <w:r w:rsidR="002E75DC">
        <w:rPr>
          <w:rFonts w:ascii="Times New Roman" w:hAnsi="Times New Roman" w:cs="Times New Roman"/>
          <w:sz w:val="28"/>
          <w:szCs w:val="28"/>
        </w:rPr>
        <w:t>;</w:t>
      </w:r>
    </w:p>
    <w:p w:rsidR="00E41A41" w:rsidRPr="002E75DC" w:rsidRDefault="00CC0328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в)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</w:t>
      </w:r>
      <w:r w:rsidR="00E41A41" w:rsidRPr="00CC0328">
        <w:rPr>
          <w:rFonts w:ascii="Times New Roman" w:hAnsi="Times New Roman" w:cs="Times New Roman"/>
          <w:sz w:val="28"/>
          <w:szCs w:val="28"/>
          <w:lang w:val="en-US"/>
        </w:rPr>
        <w:t>NFT</w:t>
      </w:r>
      <w:r w:rsidR="002E75DC"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г)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</w:t>
      </w:r>
      <w:r w:rsidR="002E75DC" w:rsidRPr="00CC0328">
        <w:rPr>
          <w:rFonts w:ascii="Times New Roman" w:hAnsi="Times New Roman" w:cs="Times New Roman"/>
          <w:sz w:val="28"/>
          <w:szCs w:val="28"/>
        </w:rPr>
        <w:t>т</w:t>
      </w:r>
      <w:r w:rsidR="00E41A41" w:rsidRPr="00CC0328">
        <w:rPr>
          <w:rFonts w:ascii="Times New Roman" w:hAnsi="Times New Roman" w:cs="Times New Roman"/>
          <w:sz w:val="28"/>
          <w:szCs w:val="28"/>
        </w:rPr>
        <w:t>окенизация</w:t>
      </w:r>
      <w:r w:rsidR="002E75DC"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5DC">
        <w:rPr>
          <w:rFonts w:ascii="Times New Roman" w:hAnsi="Times New Roman" w:cs="Times New Roman"/>
          <w:sz w:val="28"/>
          <w:szCs w:val="28"/>
        </w:rPr>
        <w:t>д)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Web 3.0</w:t>
      </w:r>
      <w:r w:rsidR="002E75DC">
        <w:rPr>
          <w:rFonts w:ascii="Times New Roman" w:hAnsi="Times New Roman" w:cs="Times New Roman"/>
          <w:sz w:val="28"/>
          <w:szCs w:val="28"/>
        </w:rPr>
        <w:t>.</w:t>
      </w:r>
    </w:p>
    <w:p w:rsidR="00E41A41" w:rsidRPr="00CC0328" w:rsidRDefault="00E41A41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A41" w:rsidRPr="00CC0328" w:rsidRDefault="00E41A41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8. Кто автор информационно-кибернетической модели политической системы?</w:t>
      </w:r>
    </w:p>
    <w:p w:rsidR="00E41A41" w:rsidRPr="00CC0328" w:rsidRDefault="00E41A41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C0328">
        <w:rPr>
          <w:rFonts w:ascii="Times New Roman" w:hAnsi="Times New Roman" w:cs="Times New Roman"/>
          <w:sz w:val="28"/>
          <w:szCs w:val="28"/>
        </w:rPr>
        <w:t>) Н. Винер</w:t>
      </w:r>
      <w:r w:rsidR="002E75DC"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б)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К. Шеннон</w:t>
      </w:r>
      <w:r w:rsidR="002E75DC"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в)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Д. Истон</w:t>
      </w:r>
      <w:r w:rsidR="002E75DC"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г)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К. Дойч</w:t>
      </w:r>
      <w:r w:rsidR="002E75DC"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д)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Э. Гидденс</w:t>
      </w:r>
      <w:r w:rsidR="002E75DC">
        <w:rPr>
          <w:rFonts w:ascii="Times New Roman" w:hAnsi="Times New Roman" w:cs="Times New Roman"/>
          <w:sz w:val="28"/>
          <w:szCs w:val="28"/>
        </w:rPr>
        <w:t>.</w:t>
      </w:r>
    </w:p>
    <w:p w:rsidR="00E41A41" w:rsidRPr="00CC0328" w:rsidRDefault="00E41A41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A41" w:rsidRPr="00CC0328" w:rsidRDefault="00E41A41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9. Устойчивое, саморегулирующееся функционирование сложной открытой системы в изменяющейся окружающей среде путем активного взаимодействия с последней – это</w:t>
      </w:r>
      <w:r w:rsidR="002E75DC">
        <w:rPr>
          <w:rFonts w:ascii="Times New Roman" w:hAnsi="Times New Roman" w:cs="Times New Roman"/>
          <w:sz w:val="28"/>
          <w:szCs w:val="28"/>
        </w:rPr>
        <w:t>:</w:t>
      </w:r>
    </w:p>
    <w:p w:rsidR="00E41A41" w:rsidRPr="00CC0328" w:rsidRDefault="00E41A41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C0328">
        <w:rPr>
          <w:rFonts w:ascii="Times New Roman" w:hAnsi="Times New Roman" w:cs="Times New Roman"/>
          <w:sz w:val="28"/>
          <w:szCs w:val="28"/>
        </w:rPr>
        <w:t>) кибернетический гомеостазис</w:t>
      </w:r>
      <w:r w:rsidR="002E75DC"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б)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адаптивная система</w:t>
      </w:r>
      <w:r w:rsidR="002E75DC"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в)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кибернетическое управление</w:t>
      </w:r>
      <w:r w:rsidR="002E75DC"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5DC">
        <w:rPr>
          <w:rFonts w:ascii="Times New Roman" w:hAnsi="Times New Roman" w:cs="Times New Roman"/>
          <w:sz w:val="28"/>
          <w:szCs w:val="28"/>
        </w:rPr>
        <w:t>г)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саморепликация</w:t>
      </w:r>
      <w:r w:rsidR="002E75DC"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FE">
        <w:rPr>
          <w:rFonts w:ascii="Times New Roman" w:hAnsi="Times New Roman" w:cs="Times New Roman"/>
          <w:sz w:val="28"/>
          <w:szCs w:val="28"/>
        </w:rPr>
        <w:t>д)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системная стабильность</w:t>
      </w:r>
      <w:r w:rsidR="002E75DC">
        <w:rPr>
          <w:rFonts w:ascii="Times New Roman" w:hAnsi="Times New Roman" w:cs="Times New Roman"/>
          <w:sz w:val="28"/>
          <w:szCs w:val="28"/>
        </w:rPr>
        <w:t>.</w:t>
      </w:r>
    </w:p>
    <w:p w:rsidR="00E41A41" w:rsidRPr="00CC0328" w:rsidRDefault="00E41A41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lastRenderedPageBreak/>
        <w:t>10. Кто из современных философов утверждал, что «современные общества переживают парадигмальную трансформацию диспозитива управления и модуса функционирования власти: происходит переход от «дисциплинарного общества» к «обществу контроля»?</w:t>
      </w:r>
    </w:p>
    <w:p w:rsidR="00E41A41" w:rsidRPr="00CC0328" w:rsidRDefault="00E41A41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C0328">
        <w:rPr>
          <w:rFonts w:ascii="Times New Roman" w:hAnsi="Times New Roman" w:cs="Times New Roman"/>
          <w:sz w:val="28"/>
          <w:szCs w:val="28"/>
        </w:rPr>
        <w:t>) Ж. Деррида</w:t>
      </w:r>
      <w:r w:rsidR="002E75DC"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б)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Ж. Делез</w:t>
      </w:r>
      <w:r w:rsidR="002E75DC"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в)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С. Жижек</w:t>
      </w:r>
      <w:r w:rsidR="002E75DC"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Б. Латур</w:t>
      </w:r>
      <w:r w:rsidR="002E75DC"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CC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Дж. Серль</w:t>
      </w:r>
      <w:r w:rsidR="002E75DC">
        <w:rPr>
          <w:rFonts w:ascii="Times New Roman" w:hAnsi="Times New Roman" w:cs="Times New Roman"/>
          <w:sz w:val="28"/>
          <w:szCs w:val="28"/>
        </w:rPr>
        <w:t>.</w:t>
      </w:r>
    </w:p>
    <w:p w:rsidR="00E41A41" w:rsidRPr="00CC0328" w:rsidRDefault="00E41A41" w:rsidP="00CC03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41A41" w:rsidRPr="00CC0328" w:rsidRDefault="00E41A41" w:rsidP="00CC03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328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2E75DC">
        <w:rPr>
          <w:rFonts w:ascii="Times New Roman" w:hAnsi="Times New Roman" w:cs="Times New Roman"/>
          <w:b/>
          <w:sz w:val="28"/>
          <w:szCs w:val="28"/>
        </w:rPr>
        <w:t xml:space="preserve">1.4. </w:t>
      </w:r>
      <w:r w:rsidRPr="00CC0328">
        <w:rPr>
          <w:rFonts w:ascii="Times New Roman" w:hAnsi="Times New Roman" w:cs="Times New Roman"/>
          <w:b/>
          <w:sz w:val="28"/>
          <w:szCs w:val="28"/>
        </w:rPr>
        <w:t>Основные векторы развития политики в сфере цифровых технологий и инноваций</w:t>
      </w:r>
    </w:p>
    <w:p w:rsidR="00E41A41" w:rsidRPr="00CC0328" w:rsidRDefault="00E41A41" w:rsidP="00CC03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41A41" w:rsidRPr="00CC0328" w:rsidRDefault="00E41A41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1. Концепция применения коммуникативных технологий индивидами или социальными институтами для влияния на правительственные решения местного, регионального, национального или интернационального уровней или их комбинаций – это</w:t>
      </w:r>
      <w:r w:rsidR="002E75DC">
        <w:rPr>
          <w:rFonts w:ascii="Times New Roman" w:hAnsi="Times New Roman" w:cs="Times New Roman"/>
          <w:sz w:val="28"/>
          <w:szCs w:val="28"/>
        </w:rPr>
        <w:t>:</w:t>
      </w:r>
    </w:p>
    <w:p w:rsidR="00E41A41" w:rsidRPr="00CC0328" w:rsidRDefault="00E41A41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C0328">
        <w:rPr>
          <w:rFonts w:ascii="Times New Roman" w:hAnsi="Times New Roman" w:cs="Times New Roman"/>
          <w:sz w:val="28"/>
          <w:szCs w:val="28"/>
        </w:rPr>
        <w:t xml:space="preserve">) </w:t>
      </w:r>
      <w:r w:rsidR="002E75DC" w:rsidRPr="00CC0328">
        <w:rPr>
          <w:rFonts w:ascii="Times New Roman" w:hAnsi="Times New Roman" w:cs="Times New Roman"/>
          <w:sz w:val="28"/>
          <w:szCs w:val="28"/>
        </w:rPr>
        <w:t>кибердемократия</w:t>
      </w:r>
      <w:r w:rsidR="002E75DC"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б)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</w:t>
      </w:r>
      <w:r w:rsidR="00E41A41" w:rsidRPr="00CC0328">
        <w:rPr>
          <w:rFonts w:ascii="Times New Roman" w:hAnsi="Times New Roman" w:cs="Times New Roman"/>
          <w:sz w:val="28"/>
          <w:szCs w:val="28"/>
          <w:lang w:val="en-US"/>
        </w:rPr>
        <w:t>GR</w:t>
      </w:r>
      <w:r w:rsidR="00E41A41" w:rsidRPr="00CC0328">
        <w:rPr>
          <w:rFonts w:ascii="Times New Roman" w:hAnsi="Times New Roman" w:cs="Times New Roman"/>
          <w:sz w:val="28"/>
          <w:szCs w:val="28"/>
        </w:rPr>
        <w:t>-менеджмент</w:t>
      </w:r>
      <w:r w:rsidR="002E75DC"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в)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</w:t>
      </w:r>
      <w:r w:rsidR="002E75DC" w:rsidRPr="00CC0328">
        <w:rPr>
          <w:rFonts w:ascii="Times New Roman" w:hAnsi="Times New Roman" w:cs="Times New Roman"/>
          <w:sz w:val="28"/>
          <w:szCs w:val="28"/>
        </w:rPr>
        <w:t>э</w:t>
      </w:r>
      <w:r w:rsidR="00E41A41" w:rsidRPr="00CC0328">
        <w:rPr>
          <w:rFonts w:ascii="Times New Roman" w:hAnsi="Times New Roman" w:cs="Times New Roman"/>
          <w:sz w:val="28"/>
          <w:szCs w:val="28"/>
        </w:rPr>
        <w:t>лектронное правительство</w:t>
      </w:r>
      <w:r w:rsidR="002E75DC"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5DC">
        <w:rPr>
          <w:rFonts w:ascii="Times New Roman" w:hAnsi="Times New Roman" w:cs="Times New Roman"/>
          <w:sz w:val="28"/>
          <w:szCs w:val="28"/>
        </w:rPr>
        <w:t>г)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</w:t>
      </w:r>
      <w:r w:rsidR="002E75DC" w:rsidRPr="00CC0328">
        <w:rPr>
          <w:rFonts w:ascii="Times New Roman" w:hAnsi="Times New Roman" w:cs="Times New Roman"/>
          <w:sz w:val="28"/>
          <w:szCs w:val="28"/>
        </w:rPr>
        <w:t>к</w:t>
      </w:r>
      <w:r w:rsidR="00E41A41" w:rsidRPr="00CC0328">
        <w:rPr>
          <w:rFonts w:ascii="Times New Roman" w:hAnsi="Times New Roman" w:cs="Times New Roman"/>
          <w:sz w:val="28"/>
          <w:szCs w:val="28"/>
        </w:rPr>
        <w:t>иберлоббизм</w:t>
      </w:r>
      <w:r w:rsidR="002E75DC"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5DC">
        <w:rPr>
          <w:rFonts w:ascii="Times New Roman" w:hAnsi="Times New Roman" w:cs="Times New Roman"/>
          <w:sz w:val="28"/>
          <w:szCs w:val="28"/>
        </w:rPr>
        <w:t>д)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</w:t>
      </w:r>
      <w:r w:rsidR="002E75DC" w:rsidRPr="00CC0328">
        <w:rPr>
          <w:rFonts w:ascii="Times New Roman" w:hAnsi="Times New Roman" w:cs="Times New Roman"/>
          <w:sz w:val="28"/>
          <w:szCs w:val="28"/>
        </w:rPr>
        <w:t>а</w:t>
      </w:r>
      <w:r w:rsidR="00E41A41" w:rsidRPr="00CC0328">
        <w:rPr>
          <w:rFonts w:ascii="Times New Roman" w:hAnsi="Times New Roman" w:cs="Times New Roman"/>
          <w:sz w:val="28"/>
          <w:szCs w:val="28"/>
        </w:rPr>
        <w:t>двокасия</w:t>
      </w:r>
      <w:r w:rsidR="002E75DC">
        <w:rPr>
          <w:rFonts w:ascii="Times New Roman" w:hAnsi="Times New Roman" w:cs="Times New Roman"/>
          <w:sz w:val="28"/>
          <w:szCs w:val="28"/>
        </w:rPr>
        <w:t>.</w:t>
      </w:r>
    </w:p>
    <w:p w:rsidR="00E41A41" w:rsidRPr="00CC0328" w:rsidRDefault="00E41A41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A41" w:rsidRPr="00CC0328" w:rsidRDefault="00E41A41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 xml:space="preserve">2. Какие виды </w:t>
      </w:r>
      <w:r w:rsidRPr="00CC0328">
        <w:rPr>
          <w:rFonts w:ascii="Times New Roman" w:hAnsi="Times New Roman" w:cs="Times New Roman"/>
          <w:sz w:val="28"/>
          <w:szCs w:val="28"/>
          <w:lang w:val="en-US"/>
        </w:rPr>
        <w:t>GR</w:t>
      </w:r>
      <w:r w:rsidRPr="00CC0328">
        <w:rPr>
          <w:rFonts w:ascii="Times New Roman" w:hAnsi="Times New Roman" w:cs="Times New Roman"/>
          <w:sz w:val="28"/>
          <w:szCs w:val="28"/>
        </w:rPr>
        <w:t>-менеджмента существуют?</w:t>
      </w:r>
    </w:p>
    <w:p w:rsidR="002E75DC" w:rsidRDefault="00E41A41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a) GR в системе устойчивого развития экономики и GR в контекст</w:t>
      </w:r>
      <w:r w:rsidR="002E75DC">
        <w:rPr>
          <w:rFonts w:ascii="Times New Roman" w:hAnsi="Times New Roman" w:cs="Times New Roman"/>
          <w:sz w:val="28"/>
          <w:szCs w:val="28"/>
        </w:rPr>
        <w:t>е социального прогресса;</w:t>
      </w:r>
    </w:p>
    <w:p w:rsidR="00E41A41" w:rsidRPr="00CC0328" w:rsidRDefault="00CC0328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GR в системе устойчивого развития экономики и GR в </w:t>
      </w:r>
      <w:r w:rsidR="002E75DC">
        <w:rPr>
          <w:rFonts w:ascii="Times New Roman" w:hAnsi="Times New Roman" w:cs="Times New Roman"/>
          <w:sz w:val="28"/>
          <w:szCs w:val="28"/>
        </w:rPr>
        <w:t>контексте экономического роста;</w:t>
      </w:r>
    </w:p>
    <w:p w:rsidR="00E41A41" w:rsidRPr="00CC0328" w:rsidRDefault="00CC0328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GR в системе устойчивого развития социума и GR в к</w:t>
      </w:r>
      <w:r w:rsidR="002E75DC">
        <w:rPr>
          <w:rFonts w:ascii="Times New Roman" w:hAnsi="Times New Roman" w:cs="Times New Roman"/>
          <w:sz w:val="28"/>
          <w:szCs w:val="28"/>
        </w:rPr>
        <w:t>онтексте социального прогресса;</w:t>
      </w:r>
    </w:p>
    <w:p w:rsidR="00E41A41" w:rsidRPr="00CC0328" w:rsidRDefault="00CC0328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GR в системе устойчивого развития социума и GR в контек</w:t>
      </w:r>
      <w:r w:rsidR="002E75DC">
        <w:rPr>
          <w:rFonts w:ascii="Times New Roman" w:hAnsi="Times New Roman" w:cs="Times New Roman"/>
          <w:sz w:val="28"/>
          <w:szCs w:val="28"/>
        </w:rPr>
        <w:t>сте социального роста;</w:t>
      </w:r>
    </w:p>
    <w:p w:rsidR="00E41A41" w:rsidRPr="00CC0328" w:rsidRDefault="00CC0328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GR в системе устойчивого развития технологий и GR в контексте технологического прогресса.</w:t>
      </w:r>
    </w:p>
    <w:p w:rsidR="00E41A41" w:rsidRPr="00CC0328" w:rsidRDefault="00E41A41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A41" w:rsidRPr="00CC0328" w:rsidRDefault="00E41A41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 xml:space="preserve">3. Что такое </w:t>
      </w:r>
      <w:r w:rsidRPr="00CC0328">
        <w:rPr>
          <w:rFonts w:ascii="Times New Roman" w:hAnsi="Times New Roman" w:cs="Times New Roman"/>
          <w:sz w:val="28"/>
          <w:szCs w:val="28"/>
          <w:lang w:val="en-US"/>
        </w:rPr>
        <w:t>GR</w:t>
      </w:r>
      <w:r w:rsidRPr="00CC0328">
        <w:rPr>
          <w:rFonts w:ascii="Times New Roman" w:hAnsi="Times New Roman" w:cs="Times New Roman"/>
          <w:sz w:val="28"/>
          <w:szCs w:val="28"/>
        </w:rPr>
        <w:t>-коммуникации?</w:t>
      </w:r>
    </w:p>
    <w:p w:rsidR="00E41A41" w:rsidRPr="00CC0328" w:rsidRDefault="00E41A41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 xml:space="preserve">a) </w:t>
      </w:r>
      <w:r w:rsidR="002E75DC" w:rsidRPr="00CC0328">
        <w:rPr>
          <w:rFonts w:ascii="Times New Roman" w:hAnsi="Times New Roman" w:cs="Times New Roman"/>
          <w:sz w:val="28"/>
          <w:szCs w:val="28"/>
        </w:rPr>
        <w:t>к</w:t>
      </w:r>
      <w:r w:rsidRPr="00CC0328">
        <w:rPr>
          <w:rFonts w:ascii="Times New Roman" w:hAnsi="Times New Roman" w:cs="Times New Roman"/>
          <w:sz w:val="28"/>
          <w:szCs w:val="28"/>
        </w:rPr>
        <w:t>оммуникации между бизнесом и о</w:t>
      </w:r>
      <w:r w:rsidR="002E75DC">
        <w:rPr>
          <w:rFonts w:ascii="Times New Roman" w:hAnsi="Times New Roman" w:cs="Times New Roman"/>
          <w:sz w:val="28"/>
          <w:szCs w:val="28"/>
        </w:rPr>
        <w:t>рганами государственной власти;</w:t>
      </w:r>
    </w:p>
    <w:p w:rsidR="00E41A41" w:rsidRPr="00CC0328" w:rsidRDefault="00CC0328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</w:t>
      </w:r>
      <w:r w:rsidR="002E75DC" w:rsidRPr="00CC0328">
        <w:rPr>
          <w:rFonts w:ascii="Times New Roman" w:hAnsi="Times New Roman" w:cs="Times New Roman"/>
          <w:sz w:val="28"/>
          <w:szCs w:val="28"/>
        </w:rPr>
        <w:t>к</w:t>
      </w:r>
      <w:r w:rsidR="00E41A41" w:rsidRPr="00CC0328">
        <w:rPr>
          <w:rFonts w:ascii="Times New Roman" w:hAnsi="Times New Roman" w:cs="Times New Roman"/>
          <w:sz w:val="28"/>
          <w:szCs w:val="28"/>
        </w:rPr>
        <w:t>оммуникации между бизнесом и неправит</w:t>
      </w:r>
      <w:r w:rsidR="002E75DC">
        <w:rPr>
          <w:rFonts w:ascii="Times New Roman" w:hAnsi="Times New Roman" w:cs="Times New Roman"/>
          <w:sz w:val="28"/>
          <w:szCs w:val="28"/>
        </w:rPr>
        <w:t>ельственными организациями;</w:t>
      </w:r>
    </w:p>
    <w:p w:rsidR="00E41A41" w:rsidRPr="00CC0328" w:rsidRDefault="00CC0328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</w:t>
      </w:r>
      <w:r w:rsidR="002E75DC" w:rsidRPr="00CC0328">
        <w:rPr>
          <w:rFonts w:ascii="Times New Roman" w:hAnsi="Times New Roman" w:cs="Times New Roman"/>
          <w:sz w:val="28"/>
          <w:szCs w:val="28"/>
        </w:rPr>
        <w:t>к</w:t>
      </w:r>
      <w:r w:rsidR="00E41A41" w:rsidRPr="00CC0328">
        <w:rPr>
          <w:rFonts w:ascii="Times New Roman" w:hAnsi="Times New Roman" w:cs="Times New Roman"/>
          <w:sz w:val="28"/>
          <w:szCs w:val="28"/>
        </w:rPr>
        <w:t>оммуникац</w:t>
      </w:r>
      <w:r w:rsidR="002E75DC">
        <w:rPr>
          <w:rFonts w:ascii="Times New Roman" w:hAnsi="Times New Roman" w:cs="Times New Roman"/>
          <w:sz w:val="28"/>
          <w:szCs w:val="28"/>
        </w:rPr>
        <w:t>ии между бизнесом и гражданами;</w:t>
      </w:r>
    </w:p>
    <w:p w:rsidR="00E41A41" w:rsidRPr="00CC0328" w:rsidRDefault="00CC0328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</w:t>
      </w:r>
      <w:r w:rsidR="002E75DC" w:rsidRPr="00CC0328">
        <w:rPr>
          <w:rFonts w:ascii="Times New Roman" w:hAnsi="Times New Roman" w:cs="Times New Roman"/>
          <w:sz w:val="28"/>
          <w:szCs w:val="28"/>
        </w:rPr>
        <w:t>к</w:t>
      </w:r>
      <w:r w:rsidR="00E41A41" w:rsidRPr="00CC0328">
        <w:rPr>
          <w:rFonts w:ascii="Times New Roman" w:hAnsi="Times New Roman" w:cs="Times New Roman"/>
          <w:sz w:val="28"/>
          <w:szCs w:val="28"/>
        </w:rPr>
        <w:t>оммуникации между органами государственной власти и непр</w:t>
      </w:r>
      <w:r w:rsidR="002E75DC">
        <w:rPr>
          <w:rFonts w:ascii="Times New Roman" w:hAnsi="Times New Roman" w:cs="Times New Roman"/>
          <w:sz w:val="28"/>
          <w:szCs w:val="28"/>
        </w:rPr>
        <w:t>авительственными организациями;</w:t>
      </w:r>
    </w:p>
    <w:p w:rsidR="00E41A41" w:rsidRPr="00CC0328" w:rsidRDefault="00CC0328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</w:t>
      </w:r>
      <w:r w:rsidR="002E75DC" w:rsidRPr="00CC0328">
        <w:rPr>
          <w:rFonts w:ascii="Times New Roman" w:hAnsi="Times New Roman" w:cs="Times New Roman"/>
          <w:sz w:val="28"/>
          <w:szCs w:val="28"/>
        </w:rPr>
        <w:t>к</w:t>
      </w:r>
      <w:r w:rsidR="00E41A41" w:rsidRPr="00CC0328">
        <w:rPr>
          <w:rFonts w:ascii="Times New Roman" w:hAnsi="Times New Roman" w:cs="Times New Roman"/>
          <w:sz w:val="28"/>
          <w:szCs w:val="28"/>
        </w:rPr>
        <w:t>оммуникации между органами государственной власти и гражданами</w:t>
      </w:r>
    </w:p>
    <w:p w:rsidR="00E41A41" w:rsidRPr="00CC0328" w:rsidRDefault="00E41A41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lastRenderedPageBreak/>
        <w:t>4. Как GR-менеджмент формирует новые инструменты для достижения бизнес-целей?</w:t>
      </w:r>
    </w:p>
    <w:p w:rsidR="00E41A41" w:rsidRPr="00CC0328" w:rsidRDefault="00E41A41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a) GR-менеджмент формирует новые инструменты, которые помогают достигнуть бизнес-цели, но не привычным способом, а в контексте устойчивого развития, цифровизации экономики и через взаимодействие с о</w:t>
      </w:r>
      <w:r w:rsidR="002E75DC">
        <w:rPr>
          <w:rFonts w:ascii="Times New Roman" w:hAnsi="Times New Roman" w:cs="Times New Roman"/>
          <w:sz w:val="28"/>
          <w:szCs w:val="28"/>
        </w:rPr>
        <w:t>рганами государственной власти;</w:t>
      </w:r>
    </w:p>
    <w:p w:rsidR="00E41A41" w:rsidRPr="00CC0328" w:rsidRDefault="00CC0328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GR-менеджмент формирует новые инструменты, которые помогают достигнуть бизнес-цели, привычным способом, а в контексте устойчивого развития, цифровизации экономики и через взаимодействие с </w:t>
      </w:r>
      <w:r w:rsidR="002E75DC">
        <w:rPr>
          <w:rFonts w:ascii="Times New Roman" w:hAnsi="Times New Roman" w:cs="Times New Roman"/>
          <w:sz w:val="28"/>
          <w:szCs w:val="28"/>
        </w:rPr>
        <w:t>органами государственной власти;</w:t>
      </w:r>
    </w:p>
    <w:p w:rsidR="00E41A41" w:rsidRPr="00CC0328" w:rsidRDefault="00CC0328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GR-менеджмент не формирует новые инструмен</w:t>
      </w:r>
      <w:r w:rsidR="002E75DC">
        <w:rPr>
          <w:rFonts w:ascii="Times New Roman" w:hAnsi="Times New Roman" w:cs="Times New Roman"/>
          <w:sz w:val="28"/>
          <w:szCs w:val="28"/>
        </w:rPr>
        <w:t>ты для достижения бизнес-целей;</w:t>
      </w:r>
    </w:p>
    <w:p w:rsidR="00E41A41" w:rsidRPr="00CC0328" w:rsidRDefault="00CC0328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GR-менеджмент формирует новые инструменты, которые мешают достигнуть бизнес-цели, но не привычным способом, а в контексте устойчивого развития, цифровизации экономики и через взаимодействие с о</w:t>
      </w:r>
      <w:r w:rsidR="002E75DC">
        <w:rPr>
          <w:rFonts w:ascii="Times New Roman" w:hAnsi="Times New Roman" w:cs="Times New Roman"/>
          <w:sz w:val="28"/>
          <w:szCs w:val="28"/>
        </w:rPr>
        <w:t>рганами государственной власти;</w:t>
      </w:r>
    </w:p>
    <w:p w:rsidR="00E41A41" w:rsidRPr="00CC0328" w:rsidRDefault="00CC0328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GR-менеджмент формирует новые инструменты, которые мешают достигнуть бизнес-цели, привычным способом, а в контексте устойчивого развития, цифровизации экономики и через взаимодействие с органами государственной власти.</w:t>
      </w:r>
    </w:p>
    <w:p w:rsidR="00E41A41" w:rsidRPr="00CC0328" w:rsidRDefault="00E41A41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A41" w:rsidRPr="00CC0328" w:rsidRDefault="00E41A41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 xml:space="preserve">5. Как называется платформа для получения электронных услуг гражданами и бизнесом, единая точка доступа к различным электронным сервисам, а также источник информации об административных процедурах, выполняемых тем или иным белорусским ведомством? </w:t>
      </w:r>
    </w:p>
    <w:p w:rsidR="00E41A41" w:rsidRPr="00CC0328" w:rsidRDefault="00E41A41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C0328">
        <w:rPr>
          <w:rFonts w:ascii="Times New Roman" w:hAnsi="Times New Roman" w:cs="Times New Roman"/>
          <w:sz w:val="28"/>
          <w:szCs w:val="28"/>
        </w:rPr>
        <w:t>) Объединенная система цифровых решений</w:t>
      </w:r>
      <w:r w:rsidR="002E75DC"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б)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Единая платформа цифровых сервисов</w:t>
      </w:r>
      <w:r w:rsidR="002E75DC"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в)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Единый портал электронных услуг</w:t>
      </w:r>
      <w:r w:rsidR="002E75DC"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г)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Центральный портал для онлайн-услуг</w:t>
      </w:r>
      <w:r w:rsidR="002E75DC"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д)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Централизованная платформа для онлайн-услуг</w:t>
      </w:r>
      <w:r w:rsidR="002E75DC">
        <w:rPr>
          <w:rFonts w:ascii="Times New Roman" w:hAnsi="Times New Roman" w:cs="Times New Roman"/>
          <w:sz w:val="28"/>
          <w:szCs w:val="28"/>
        </w:rPr>
        <w:t>.</w:t>
      </w:r>
    </w:p>
    <w:p w:rsidR="00E41A41" w:rsidRPr="00CC0328" w:rsidRDefault="00E41A41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A41" w:rsidRPr="00CC0328" w:rsidRDefault="00E41A41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6. В Законе Республики Беларусь «Об обращениях граждан и юридических лиц» от 18 июля 2011 г. № 300-3 электронное обращение определяется как:</w:t>
      </w:r>
    </w:p>
    <w:p w:rsidR="00E41A41" w:rsidRPr="00CC0328" w:rsidRDefault="00E41A41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C0328">
        <w:rPr>
          <w:rFonts w:ascii="Times New Roman" w:hAnsi="Times New Roman" w:cs="Times New Roman"/>
          <w:sz w:val="28"/>
          <w:szCs w:val="28"/>
        </w:rPr>
        <w:t>) сообщение от заявителя, переданное посредством системы ре</w:t>
      </w:r>
      <w:r w:rsidR="002E75DC">
        <w:rPr>
          <w:rFonts w:ascii="Times New Roman" w:hAnsi="Times New Roman" w:cs="Times New Roman"/>
          <w:sz w:val="28"/>
          <w:szCs w:val="28"/>
        </w:rPr>
        <w:t>гистрации и обработки обращений;</w:t>
      </w:r>
    </w:p>
    <w:p w:rsidR="00E41A41" w:rsidRPr="00CC0328" w:rsidRDefault="00CC0328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б)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инициатива гражданина, представленная через систему учета и ре</w:t>
      </w:r>
      <w:r w:rsidR="002E75DC">
        <w:rPr>
          <w:rFonts w:ascii="Times New Roman" w:hAnsi="Times New Roman" w:cs="Times New Roman"/>
          <w:sz w:val="28"/>
          <w:szCs w:val="28"/>
        </w:rPr>
        <w:t>агирования на заявки;</w:t>
      </w:r>
    </w:p>
    <w:p w:rsidR="00E41A41" w:rsidRPr="00CC0328" w:rsidRDefault="00CC0328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в)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запрос от заявителя, направленный посредством системы мо</w:t>
      </w:r>
      <w:r w:rsidR="002E75DC">
        <w:rPr>
          <w:rFonts w:ascii="Times New Roman" w:hAnsi="Times New Roman" w:cs="Times New Roman"/>
          <w:sz w:val="28"/>
          <w:szCs w:val="28"/>
        </w:rPr>
        <w:t>ниторинга и обработки обращений;</w:t>
      </w:r>
    </w:p>
    <w:p w:rsidR="00E41A41" w:rsidRPr="00CC0328" w:rsidRDefault="00CC0328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г)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подача заявления гражданином через систему регистрации и обработки обращений</w:t>
      </w:r>
      <w:r w:rsidR="002E75DC"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д)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обращение заявителя, поданное посредством системы учета и обработки обращений</w:t>
      </w:r>
      <w:r w:rsidR="002E75DC">
        <w:rPr>
          <w:rFonts w:ascii="Times New Roman" w:hAnsi="Times New Roman" w:cs="Times New Roman"/>
          <w:sz w:val="28"/>
          <w:szCs w:val="28"/>
        </w:rPr>
        <w:t>.</w:t>
      </w:r>
    </w:p>
    <w:p w:rsidR="00E41A41" w:rsidRPr="00CC0328" w:rsidRDefault="00E41A41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lastRenderedPageBreak/>
        <w:t xml:space="preserve">7. В соответствии с данными Национального статистического комитета за 2022 </w:t>
      </w:r>
      <w:r w:rsidR="002E75DC">
        <w:rPr>
          <w:rFonts w:ascii="Times New Roman" w:hAnsi="Times New Roman" w:cs="Times New Roman"/>
          <w:sz w:val="28"/>
          <w:szCs w:val="28"/>
        </w:rPr>
        <w:t>г.</w:t>
      </w:r>
      <w:r w:rsidRPr="00CC0328">
        <w:rPr>
          <w:rFonts w:ascii="Times New Roman" w:hAnsi="Times New Roman" w:cs="Times New Roman"/>
          <w:sz w:val="28"/>
          <w:szCs w:val="28"/>
        </w:rPr>
        <w:t>, удельный вес населения, использующего сеть Интернет для осуществления взаимодействия с государственными органами и организациями составляет:</w:t>
      </w:r>
    </w:p>
    <w:p w:rsidR="00E41A41" w:rsidRPr="00CC0328" w:rsidRDefault="00E41A41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C0328">
        <w:rPr>
          <w:rFonts w:ascii="Times New Roman" w:hAnsi="Times New Roman" w:cs="Times New Roman"/>
          <w:sz w:val="28"/>
          <w:szCs w:val="28"/>
        </w:rPr>
        <w:t>) 33</w:t>
      </w:r>
      <w:r w:rsidR="002E75DC">
        <w:rPr>
          <w:rFonts w:ascii="Times New Roman" w:hAnsi="Times New Roman" w:cs="Times New Roman"/>
          <w:sz w:val="28"/>
          <w:szCs w:val="28"/>
        </w:rPr>
        <w:t xml:space="preserve"> </w:t>
      </w:r>
      <w:r w:rsidRPr="00CC0328">
        <w:rPr>
          <w:rFonts w:ascii="Times New Roman" w:hAnsi="Times New Roman" w:cs="Times New Roman"/>
          <w:sz w:val="28"/>
          <w:szCs w:val="28"/>
        </w:rPr>
        <w:t>%</w:t>
      </w:r>
      <w:r w:rsidR="002E75DC"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5DC">
        <w:rPr>
          <w:rFonts w:ascii="Times New Roman" w:hAnsi="Times New Roman" w:cs="Times New Roman"/>
          <w:sz w:val="28"/>
          <w:szCs w:val="28"/>
        </w:rPr>
        <w:t>б)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18</w:t>
      </w:r>
      <w:r w:rsidR="002E75DC">
        <w:rPr>
          <w:rFonts w:ascii="Times New Roman" w:hAnsi="Times New Roman" w:cs="Times New Roman"/>
          <w:sz w:val="28"/>
          <w:szCs w:val="28"/>
        </w:rPr>
        <w:t>,</w:t>
      </w:r>
      <w:r w:rsidR="00E41A41" w:rsidRPr="00CC0328">
        <w:rPr>
          <w:rFonts w:ascii="Times New Roman" w:hAnsi="Times New Roman" w:cs="Times New Roman"/>
          <w:sz w:val="28"/>
          <w:szCs w:val="28"/>
        </w:rPr>
        <w:t>7</w:t>
      </w:r>
      <w:r w:rsidR="002E75DC">
        <w:rPr>
          <w:rFonts w:ascii="Times New Roman" w:hAnsi="Times New Roman" w:cs="Times New Roman"/>
          <w:sz w:val="28"/>
          <w:szCs w:val="28"/>
        </w:rPr>
        <w:t xml:space="preserve"> </w:t>
      </w:r>
      <w:r w:rsidR="00E41A41" w:rsidRPr="00CC0328">
        <w:rPr>
          <w:rFonts w:ascii="Times New Roman" w:hAnsi="Times New Roman" w:cs="Times New Roman"/>
          <w:sz w:val="28"/>
          <w:szCs w:val="28"/>
        </w:rPr>
        <w:t>%</w:t>
      </w:r>
      <w:r w:rsidR="002E75DC"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5DC">
        <w:rPr>
          <w:rFonts w:ascii="Times New Roman" w:hAnsi="Times New Roman" w:cs="Times New Roman"/>
          <w:sz w:val="28"/>
          <w:szCs w:val="28"/>
        </w:rPr>
        <w:t>в)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16</w:t>
      </w:r>
      <w:r w:rsidR="002E75DC">
        <w:rPr>
          <w:rFonts w:ascii="Times New Roman" w:hAnsi="Times New Roman" w:cs="Times New Roman"/>
          <w:sz w:val="28"/>
          <w:szCs w:val="28"/>
        </w:rPr>
        <w:t xml:space="preserve"> </w:t>
      </w:r>
      <w:r w:rsidR="00E41A41" w:rsidRPr="00CC0328">
        <w:rPr>
          <w:rFonts w:ascii="Times New Roman" w:hAnsi="Times New Roman" w:cs="Times New Roman"/>
          <w:sz w:val="28"/>
          <w:szCs w:val="28"/>
        </w:rPr>
        <w:t>%</w:t>
      </w:r>
      <w:r w:rsidR="002E75DC"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5DC">
        <w:rPr>
          <w:rFonts w:ascii="Times New Roman" w:hAnsi="Times New Roman" w:cs="Times New Roman"/>
          <w:sz w:val="28"/>
          <w:szCs w:val="28"/>
        </w:rPr>
        <w:t>г)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26.5</w:t>
      </w:r>
      <w:r w:rsidR="002E75DC">
        <w:rPr>
          <w:rFonts w:ascii="Times New Roman" w:hAnsi="Times New Roman" w:cs="Times New Roman"/>
          <w:sz w:val="28"/>
          <w:szCs w:val="28"/>
        </w:rPr>
        <w:t xml:space="preserve"> </w:t>
      </w:r>
      <w:r w:rsidR="00E41A41" w:rsidRPr="00CC0328">
        <w:rPr>
          <w:rFonts w:ascii="Times New Roman" w:hAnsi="Times New Roman" w:cs="Times New Roman"/>
          <w:sz w:val="28"/>
          <w:szCs w:val="28"/>
        </w:rPr>
        <w:t>%</w:t>
      </w:r>
      <w:r w:rsidR="002E75DC"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5DC">
        <w:rPr>
          <w:rFonts w:ascii="Times New Roman" w:hAnsi="Times New Roman" w:cs="Times New Roman"/>
          <w:sz w:val="28"/>
          <w:szCs w:val="28"/>
        </w:rPr>
        <w:t>д)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27.9</w:t>
      </w:r>
      <w:r w:rsidR="002E75DC">
        <w:rPr>
          <w:rFonts w:ascii="Times New Roman" w:hAnsi="Times New Roman" w:cs="Times New Roman"/>
          <w:sz w:val="28"/>
          <w:szCs w:val="28"/>
        </w:rPr>
        <w:t xml:space="preserve"> </w:t>
      </w:r>
      <w:r w:rsidR="00E41A41" w:rsidRPr="00CC0328">
        <w:rPr>
          <w:rFonts w:ascii="Times New Roman" w:hAnsi="Times New Roman" w:cs="Times New Roman"/>
          <w:sz w:val="28"/>
          <w:szCs w:val="28"/>
        </w:rPr>
        <w:t>%</w:t>
      </w:r>
      <w:r w:rsidR="002E75DC">
        <w:rPr>
          <w:rFonts w:ascii="Times New Roman" w:hAnsi="Times New Roman" w:cs="Times New Roman"/>
          <w:sz w:val="28"/>
          <w:szCs w:val="28"/>
        </w:rPr>
        <w:t>.</w:t>
      </w:r>
    </w:p>
    <w:p w:rsidR="00E41A41" w:rsidRPr="00CC0328" w:rsidRDefault="00E41A41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A41" w:rsidRPr="00CC0328" w:rsidRDefault="00E41A41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8. Уверенность пользователей в способности людей, технологий и процессов создавать безопасный цифровой мир или как восприятие гражданином того, что элементы структуры цифрового правительства обладают атрибутами для охраны его интересов и соблюдают ряд ценностных для гражданина принципов – это</w:t>
      </w:r>
      <w:r w:rsidR="002E75DC">
        <w:rPr>
          <w:rFonts w:ascii="Times New Roman" w:hAnsi="Times New Roman" w:cs="Times New Roman"/>
          <w:sz w:val="28"/>
          <w:szCs w:val="28"/>
        </w:rPr>
        <w:t>:</w:t>
      </w:r>
    </w:p>
    <w:p w:rsidR="00E41A41" w:rsidRPr="00CC0328" w:rsidRDefault="00E41A41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C0328">
        <w:rPr>
          <w:rFonts w:ascii="Times New Roman" w:hAnsi="Times New Roman" w:cs="Times New Roman"/>
          <w:sz w:val="28"/>
          <w:szCs w:val="28"/>
        </w:rPr>
        <w:t>) цифровая безопасность</w:t>
      </w:r>
      <w:r w:rsidR="002E75DC"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б)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цифровая грамотность</w:t>
      </w:r>
      <w:r w:rsidR="002E75DC"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в)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цифровое доверие</w:t>
      </w:r>
      <w:r w:rsidR="002E75DC"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г)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защита личных данных</w:t>
      </w:r>
      <w:r w:rsidR="002E75DC"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д)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цифровая этика</w:t>
      </w:r>
      <w:r w:rsidR="002E75DC">
        <w:rPr>
          <w:rFonts w:ascii="Times New Roman" w:hAnsi="Times New Roman" w:cs="Times New Roman"/>
          <w:sz w:val="28"/>
          <w:szCs w:val="28"/>
        </w:rPr>
        <w:t>.</w:t>
      </w:r>
    </w:p>
    <w:p w:rsidR="00E41A41" w:rsidRPr="00CC0328" w:rsidRDefault="00E41A41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A41" w:rsidRPr="00CC0328" w:rsidRDefault="00E41A41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9. В каком году была принята Концепция информационной безопасности Республики Беларусь</w:t>
      </w:r>
      <w:r w:rsidR="002E75DC">
        <w:rPr>
          <w:rFonts w:ascii="Times New Roman" w:hAnsi="Times New Roman" w:cs="Times New Roman"/>
          <w:sz w:val="28"/>
          <w:szCs w:val="28"/>
        </w:rPr>
        <w:t>?</w:t>
      </w:r>
    </w:p>
    <w:p w:rsidR="00E41A41" w:rsidRPr="00CC0328" w:rsidRDefault="00E41A41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C0328">
        <w:rPr>
          <w:rFonts w:ascii="Times New Roman" w:hAnsi="Times New Roman" w:cs="Times New Roman"/>
          <w:sz w:val="28"/>
          <w:szCs w:val="28"/>
        </w:rPr>
        <w:t>) 2018</w:t>
      </w:r>
      <w:r w:rsidR="002E75DC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E41A41" w:rsidRPr="00CC0328" w:rsidRDefault="00CC0328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б)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2019</w:t>
      </w:r>
      <w:r w:rsidR="002E75DC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E41A41" w:rsidRPr="00CC0328" w:rsidRDefault="00CC0328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в)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2020</w:t>
      </w:r>
      <w:r w:rsidR="002E75DC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E41A41" w:rsidRPr="00CC0328" w:rsidRDefault="00CC0328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г)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2017</w:t>
      </w:r>
      <w:r w:rsidR="002E75DC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E41A41" w:rsidRPr="00CC0328" w:rsidRDefault="00CC0328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д)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2016</w:t>
      </w:r>
      <w:r w:rsidR="002E75D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41A41" w:rsidRPr="00CC0328" w:rsidRDefault="00E41A41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A41" w:rsidRPr="00CC0328" w:rsidRDefault="00E41A41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10. Какой орган осуществляет регулирование деятельности по обеспечению защиты информации, содержащей сведения, составляющие государственные секреты Республики Беларусь или иные сведения, охраняемые в соответствии с законодательством, от утечки по техническим каналам, несанкционированных и непреднамеренных воздействий?</w:t>
      </w:r>
    </w:p>
    <w:p w:rsidR="00E41A41" w:rsidRPr="00CC0328" w:rsidRDefault="00E41A41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C0328">
        <w:rPr>
          <w:rFonts w:ascii="Times New Roman" w:hAnsi="Times New Roman" w:cs="Times New Roman"/>
          <w:sz w:val="28"/>
          <w:szCs w:val="28"/>
        </w:rPr>
        <w:t>) Центр оперативного анализа и мониторинга при Президенте Республики Беларусь</w:t>
      </w:r>
      <w:r w:rsidR="002E75DC"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б)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Оперативно-аналитический центр при Президенте Республики Беларусь</w:t>
      </w:r>
      <w:r w:rsidR="002E75DC"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в)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Центр стратегического планирования и оперативного управления при</w:t>
      </w:r>
      <w:r w:rsidR="002E75DC">
        <w:rPr>
          <w:rFonts w:ascii="Times New Roman" w:hAnsi="Times New Roman" w:cs="Times New Roman"/>
          <w:sz w:val="28"/>
          <w:szCs w:val="28"/>
        </w:rPr>
        <w:t xml:space="preserve"> Президенте Республики Беларусь;</w:t>
      </w:r>
    </w:p>
    <w:p w:rsidR="00E41A41" w:rsidRPr="00CC0328" w:rsidRDefault="00CC0328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г)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Центр оперативного реагирования и пресечения угроз при</w:t>
      </w:r>
      <w:r w:rsidR="002E75DC">
        <w:rPr>
          <w:rFonts w:ascii="Times New Roman" w:hAnsi="Times New Roman" w:cs="Times New Roman"/>
          <w:sz w:val="28"/>
          <w:szCs w:val="28"/>
        </w:rPr>
        <w:t xml:space="preserve"> Президенте Республики Беларусь;</w:t>
      </w:r>
    </w:p>
    <w:p w:rsidR="00E41A41" w:rsidRDefault="00CC0328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д)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Центр по обеспечению национальной безопасности при Президенте Республики Беларусь.</w:t>
      </w:r>
    </w:p>
    <w:p w:rsidR="00E41A41" w:rsidRPr="00CC0328" w:rsidRDefault="00E41A41" w:rsidP="00CC03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32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</w:t>
      </w:r>
      <w:r w:rsidR="002E75DC"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Pr="00CC0328">
        <w:rPr>
          <w:rFonts w:ascii="Times New Roman" w:hAnsi="Times New Roman" w:cs="Times New Roman"/>
          <w:b/>
          <w:sz w:val="28"/>
          <w:szCs w:val="28"/>
        </w:rPr>
        <w:t>Электронное правительство и управление: трансформация государственных услуг и процессов в цифровую эпоху</w:t>
      </w:r>
    </w:p>
    <w:p w:rsidR="00E41A41" w:rsidRPr="00CC0328" w:rsidRDefault="00E41A41" w:rsidP="00CC03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41A41" w:rsidRPr="00CC0328" w:rsidRDefault="00E41A41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1. В каком году по инициативе Национального научного фонда США возникает термин «электронное правительство»?</w:t>
      </w:r>
    </w:p>
    <w:p w:rsidR="00E41A41" w:rsidRPr="00CC0328" w:rsidRDefault="00E41A41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C0328">
        <w:rPr>
          <w:rFonts w:ascii="Times New Roman" w:hAnsi="Times New Roman" w:cs="Times New Roman"/>
          <w:sz w:val="28"/>
          <w:szCs w:val="28"/>
        </w:rPr>
        <w:t>) 1998</w:t>
      </w:r>
      <w:r w:rsidR="002E75DC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E41A41" w:rsidRPr="00CC0328" w:rsidRDefault="00CC0328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б)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1999</w:t>
      </w:r>
      <w:r w:rsidR="002E75DC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E41A41" w:rsidRPr="00CC0328" w:rsidRDefault="00CC0328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в)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1997</w:t>
      </w:r>
      <w:r w:rsidR="002E75DC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E41A41" w:rsidRPr="00CC0328" w:rsidRDefault="00CC0328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г)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2000</w:t>
      </w:r>
      <w:r w:rsidR="002E75DC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E41A41" w:rsidRPr="00CC0328" w:rsidRDefault="00CC0328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д)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1996</w:t>
      </w:r>
      <w:r w:rsidR="002E75D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41A41" w:rsidRPr="00CC0328" w:rsidRDefault="00E41A41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A41" w:rsidRPr="00CC0328" w:rsidRDefault="00E41A41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 xml:space="preserve">2. Как назывался документ, принятый 22 июля 2000 года лидерами стран </w:t>
      </w:r>
      <w:r w:rsidRPr="00CC0328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CC0328">
        <w:rPr>
          <w:rFonts w:ascii="Times New Roman" w:hAnsi="Times New Roman" w:cs="Times New Roman"/>
          <w:sz w:val="28"/>
          <w:szCs w:val="28"/>
        </w:rPr>
        <w:t xml:space="preserve">-8? </w:t>
      </w:r>
    </w:p>
    <w:p w:rsidR="00E41A41" w:rsidRPr="00CC0328" w:rsidRDefault="00E41A41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C0328">
        <w:rPr>
          <w:rFonts w:ascii="Times New Roman" w:hAnsi="Times New Roman" w:cs="Times New Roman"/>
          <w:sz w:val="28"/>
          <w:szCs w:val="28"/>
        </w:rPr>
        <w:t>) Хельсинская хартия прав и обязанностей в цифровом мире</w:t>
      </w:r>
      <w:r w:rsidR="002E75DC"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б)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Лондонская декларация принципов информационного общества</w:t>
      </w:r>
      <w:r w:rsidR="002E75DC"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в)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Глобальный пакт о цифровой безопасности</w:t>
      </w:r>
      <w:r w:rsidR="002E75DC"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г)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Окинавская хартия глобального информационного общества</w:t>
      </w:r>
      <w:r w:rsidR="002E75DC"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д)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Парижская хартия глобального цифрового общества</w:t>
      </w:r>
      <w:r w:rsidR="002E75DC">
        <w:rPr>
          <w:rFonts w:ascii="Times New Roman" w:hAnsi="Times New Roman" w:cs="Times New Roman"/>
          <w:sz w:val="28"/>
          <w:szCs w:val="28"/>
        </w:rPr>
        <w:t>.</w:t>
      </w:r>
    </w:p>
    <w:p w:rsidR="00E41A41" w:rsidRPr="00CC0328" w:rsidRDefault="00E41A41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A41" w:rsidRPr="00CC0328" w:rsidRDefault="00E41A41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3. Идея создания электронных площадок совместной работы и подключения широкого круга экспертов к процессу разработки государственных решений – это</w:t>
      </w:r>
      <w:r w:rsidR="002E75DC">
        <w:rPr>
          <w:rFonts w:ascii="Times New Roman" w:hAnsi="Times New Roman" w:cs="Times New Roman"/>
          <w:sz w:val="28"/>
          <w:szCs w:val="28"/>
        </w:rPr>
        <w:t>:</w:t>
      </w:r>
    </w:p>
    <w:p w:rsidR="00E41A41" w:rsidRPr="00CC0328" w:rsidRDefault="00E41A41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C0328">
        <w:rPr>
          <w:rFonts w:ascii="Times New Roman" w:hAnsi="Times New Roman" w:cs="Times New Roman"/>
          <w:sz w:val="28"/>
          <w:szCs w:val="28"/>
        </w:rPr>
        <w:t>) E-gov</w:t>
      </w:r>
      <w:r w:rsidR="002E75DC"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б)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Wiki-правительство</w:t>
      </w:r>
      <w:r w:rsidR="002E75DC">
        <w:rPr>
          <w:rFonts w:ascii="Times New Roman" w:hAnsi="Times New Roman" w:cs="Times New Roman"/>
          <w:sz w:val="28"/>
          <w:szCs w:val="28"/>
        </w:rPr>
        <w:t>;</w:t>
      </w:r>
    </w:p>
    <w:p w:rsidR="00E41A41" w:rsidRPr="002E75DC" w:rsidRDefault="00CC0328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0328">
        <w:rPr>
          <w:rFonts w:ascii="Times New Roman" w:hAnsi="Times New Roman" w:cs="Times New Roman"/>
          <w:sz w:val="28"/>
          <w:szCs w:val="28"/>
        </w:rPr>
        <w:t>в</w:t>
      </w:r>
      <w:r w:rsidRPr="002E75DC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E41A41" w:rsidRPr="002E75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41A41" w:rsidRPr="00CC0328">
        <w:rPr>
          <w:rFonts w:ascii="Times New Roman" w:hAnsi="Times New Roman" w:cs="Times New Roman"/>
          <w:sz w:val="28"/>
          <w:szCs w:val="28"/>
          <w:lang w:val="en-US"/>
        </w:rPr>
        <w:t>Participatory</w:t>
      </w:r>
      <w:r w:rsidR="00E41A41" w:rsidRPr="002E75D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E41A41" w:rsidRPr="00CC0328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="002E75DC" w:rsidRPr="002E75DC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41A41" w:rsidRPr="002E75DC" w:rsidRDefault="00CC0328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г)</w:t>
      </w:r>
      <w:r w:rsidR="00E41A41" w:rsidRPr="00CC0328">
        <w:rPr>
          <w:rFonts w:ascii="Times New Roman" w:hAnsi="Times New Roman" w:cs="Times New Roman"/>
          <w:sz w:val="28"/>
          <w:szCs w:val="28"/>
          <w:lang w:val="en-US"/>
        </w:rPr>
        <w:t xml:space="preserve"> Digital-gov</w:t>
      </w:r>
      <w:r w:rsidR="002E75DC" w:rsidRPr="002E75DC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41A41" w:rsidRPr="002E75DC" w:rsidRDefault="00CC0328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д)</w:t>
      </w:r>
      <w:r w:rsidR="00E41A41" w:rsidRPr="00CC0328">
        <w:rPr>
          <w:rFonts w:ascii="Times New Roman" w:hAnsi="Times New Roman" w:cs="Times New Roman"/>
          <w:sz w:val="28"/>
          <w:szCs w:val="28"/>
          <w:lang w:val="en-US"/>
        </w:rPr>
        <w:t xml:space="preserve"> Open-gov</w:t>
      </w:r>
      <w:r w:rsidR="002E75DC">
        <w:rPr>
          <w:rFonts w:ascii="Times New Roman" w:hAnsi="Times New Roman" w:cs="Times New Roman"/>
          <w:sz w:val="28"/>
          <w:szCs w:val="28"/>
        </w:rPr>
        <w:t>.</w:t>
      </w:r>
    </w:p>
    <w:p w:rsidR="00E41A41" w:rsidRPr="00CC0328" w:rsidRDefault="00E41A41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1A41" w:rsidRPr="00CC0328" w:rsidRDefault="00E41A41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4. Кто разработал критерии качества электронного правительства и электронной демократии?</w:t>
      </w:r>
    </w:p>
    <w:p w:rsidR="00E41A41" w:rsidRPr="00CC0328" w:rsidRDefault="00E41A41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C0328">
        <w:rPr>
          <w:rFonts w:ascii="Times New Roman" w:hAnsi="Times New Roman" w:cs="Times New Roman"/>
          <w:sz w:val="28"/>
          <w:szCs w:val="28"/>
        </w:rPr>
        <w:t>) Л. Морлино и Л.-Г. Карли</w:t>
      </w:r>
      <w:r w:rsidR="002E75DC"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б)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Э. Борлини и М. Уэльбек</w:t>
      </w:r>
      <w:r w:rsidR="002E75DC"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в)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Э. П. Джонс и Д. А. Дэвис</w:t>
      </w:r>
      <w:r w:rsidR="002E75DC"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г)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К. М. Джонсон и К. В. Тейлор</w:t>
      </w:r>
      <w:r w:rsidR="002E75DC"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д)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А. У. Томпсон и Э. К. Браун</w:t>
      </w:r>
      <w:r w:rsidR="002E75DC">
        <w:rPr>
          <w:rFonts w:ascii="Times New Roman" w:hAnsi="Times New Roman" w:cs="Times New Roman"/>
          <w:sz w:val="28"/>
          <w:szCs w:val="28"/>
        </w:rPr>
        <w:t>.</w:t>
      </w:r>
    </w:p>
    <w:p w:rsidR="00E41A41" w:rsidRPr="00CC0328" w:rsidRDefault="00E41A41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A41" w:rsidRPr="00CC0328" w:rsidRDefault="00E41A41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5. Форма организации общественно-политической</w:t>
      </w:r>
      <w:r w:rsidR="002E75DC">
        <w:rPr>
          <w:rFonts w:ascii="Times New Roman" w:hAnsi="Times New Roman" w:cs="Times New Roman"/>
          <w:sz w:val="28"/>
          <w:szCs w:val="28"/>
        </w:rPr>
        <w:t xml:space="preserve"> деятельности граждан, которая </w:t>
      </w:r>
      <w:r w:rsidRPr="00CC0328">
        <w:rPr>
          <w:rFonts w:ascii="Times New Roman" w:hAnsi="Times New Roman" w:cs="Times New Roman"/>
          <w:sz w:val="28"/>
          <w:szCs w:val="28"/>
        </w:rPr>
        <w:t xml:space="preserve">обеспечивает за счет широкого применения информационно-коммуникационных технологий качественно новый уровень взаимодействия граждан друг с другом, с органами государственной власти, органами местного самоуправления, общественными организациями и </w:t>
      </w:r>
      <w:r w:rsidR="002E75DC">
        <w:rPr>
          <w:rFonts w:ascii="Times New Roman" w:hAnsi="Times New Roman" w:cs="Times New Roman"/>
          <w:sz w:val="28"/>
          <w:szCs w:val="28"/>
        </w:rPr>
        <w:t>коммерческими структурами, – это:</w:t>
      </w:r>
    </w:p>
    <w:p w:rsidR="00E41A41" w:rsidRPr="00CC0328" w:rsidRDefault="00E41A41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C0328">
        <w:rPr>
          <w:rFonts w:ascii="Times New Roman" w:hAnsi="Times New Roman" w:cs="Times New Roman"/>
          <w:sz w:val="28"/>
          <w:szCs w:val="28"/>
        </w:rPr>
        <w:t>) сетевое гражданское общество</w:t>
      </w:r>
      <w:r w:rsidR="002E75DC"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б)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интернет-активизм</w:t>
      </w:r>
      <w:r w:rsidR="002E75DC"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lastRenderedPageBreak/>
        <w:t>в)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цифровая активность</w:t>
      </w:r>
      <w:r w:rsidR="002E75DC"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г)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онлайн-партиципация</w:t>
      </w:r>
      <w:r w:rsidR="002E75DC"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д)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электронная демократия</w:t>
      </w:r>
      <w:r w:rsidR="002E75DC">
        <w:rPr>
          <w:rFonts w:ascii="Times New Roman" w:hAnsi="Times New Roman" w:cs="Times New Roman"/>
          <w:sz w:val="28"/>
          <w:szCs w:val="28"/>
        </w:rPr>
        <w:t>.</w:t>
      </w:r>
    </w:p>
    <w:p w:rsidR="00E41A41" w:rsidRPr="00CC0328" w:rsidRDefault="00E41A41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A41" w:rsidRPr="00CC0328" w:rsidRDefault="00E41A41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 xml:space="preserve">6. В каком году приступили к формированию электронного правительства на общегосударственном уровне в Беларуси? </w:t>
      </w:r>
    </w:p>
    <w:p w:rsidR="00E41A41" w:rsidRPr="00CC0328" w:rsidRDefault="00E41A41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C0328">
        <w:rPr>
          <w:rFonts w:ascii="Times New Roman" w:hAnsi="Times New Roman" w:cs="Times New Roman"/>
          <w:sz w:val="28"/>
          <w:szCs w:val="28"/>
        </w:rPr>
        <w:t>) 2001</w:t>
      </w:r>
      <w:r w:rsidR="002E75DC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E41A41" w:rsidRPr="00CC0328" w:rsidRDefault="00CC0328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б)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2003</w:t>
      </w:r>
      <w:r w:rsidR="002E75DC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E41A41" w:rsidRPr="00CC0328" w:rsidRDefault="00CC0328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в)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2004</w:t>
      </w:r>
      <w:r w:rsidR="002E75DC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E41A41" w:rsidRPr="00CC0328" w:rsidRDefault="00CC0328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г)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2002</w:t>
      </w:r>
      <w:r w:rsidR="002E75DC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E41A41" w:rsidRPr="00CC0328" w:rsidRDefault="00CC0328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5DC">
        <w:rPr>
          <w:rFonts w:ascii="Times New Roman" w:hAnsi="Times New Roman" w:cs="Times New Roman"/>
          <w:sz w:val="28"/>
          <w:szCs w:val="28"/>
        </w:rPr>
        <w:t>д)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2000</w:t>
      </w:r>
      <w:r w:rsidR="002E75D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41A41" w:rsidRPr="00CC0328" w:rsidRDefault="00E41A41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A41" w:rsidRPr="00CC0328" w:rsidRDefault="00E41A41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7. Базовый элемент электронного правительства в Республике Беларусь, предназначенный для интеграции всех государственных информационных ресурсов (систем) и оказания на основе сведений из них электронных услуг для всех категорий потребителей</w:t>
      </w:r>
      <w:r w:rsidR="002E75DC">
        <w:rPr>
          <w:rFonts w:ascii="Times New Roman" w:hAnsi="Times New Roman" w:cs="Times New Roman"/>
          <w:sz w:val="28"/>
          <w:szCs w:val="28"/>
        </w:rPr>
        <w:t>,</w:t>
      </w:r>
      <w:r w:rsidRPr="00CC0328">
        <w:rPr>
          <w:rFonts w:ascii="Times New Roman" w:hAnsi="Times New Roman" w:cs="Times New Roman"/>
          <w:sz w:val="28"/>
          <w:szCs w:val="28"/>
        </w:rPr>
        <w:t xml:space="preserve"> – это</w:t>
      </w:r>
      <w:r w:rsidR="002E75DC">
        <w:rPr>
          <w:rFonts w:ascii="Times New Roman" w:hAnsi="Times New Roman" w:cs="Times New Roman"/>
          <w:sz w:val="28"/>
          <w:szCs w:val="28"/>
        </w:rPr>
        <w:t>:</w:t>
      </w:r>
    </w:p>
    <w:p w:rsidR="00E41A41" w:rsidRPr="00CC0328" w:rsidRDefault="00E41A41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C0328">
        <w:rPr>
          <w:rFonts w:ascii="Times New Roman" w:hAnsi="Times New Roman" w:cs="Times New Roman"/>
          <w:sz w:val="28"/>
          <w:szCs w:val="28"/>
        </w:rPr>
        <w:t>) Единая государственная информационная система</w:t>
      </w:r>
      <w:r w:rsidR="002E75DC"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б)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Общегосударственная автоматизированная информационная система</w:t>
      </w:r>
      <w:r w:rsidR="002E75DC"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в)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Государственная система мониторинга и контроля</w:t>
      </w:r>
      <w:r w:rsidR="002E75DC"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г)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Национальная система электронного управления</w:t>
      </w:r>
      <w:r w:rsidR="002E75DC"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д)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Единая информационная платформа государственного управления</w:t>
      </w:r>
      <w:r w:rsidR="002E75DC">
        <w:rPr>
          <w:rFonts w:ascii="Times New Roman" w:hAnsi="Times New Roman" w:cs="Times New Roman"/>
          <w:sz w:val="28"/>
          <w:szCs w:val="28"/>
        </w:rPr>
        <w:t>.</w:t>
      </w:r>
    </w:p>
    <w:p w:rsidR="00E41A41" w:rsidRPr="00CC0328" w:rsidRDefault="00E41A41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A41" w:rsidRPr="00CC0328" w:rsidRDefault="00E41A41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8. Система реализации возможности обмена электронными документами между разными инстанциями в Беларуси – это</w:t>
      </w:r>
      <w:r w:rsidR="002E75DC">
        <w:rPr>
          <w:rFonts w:ascii="Times New Roman" w:hAnsi="Times New Roman" w:cs="Times New Roman"/>
          <w:sz w:val="28"/>
          <w:szCs w:val="28"/>
        </w:rPr>
        <w:t>:</w:t>
      </w:r>
    </w:p>
    <w:p w:rsidR="00E41A41" w:rsidRPr="00CC0328" w:rsidRDefault="00E41A41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C0328">
        <w:rPr>
          <w:rFonts w:ascii="Times New Roman" w:hAnsi="Times New Roman" w:cs="Times New Roman"/>
          <w:sz w:val="28"/>
          <w:szCs w:val="28"/>
        </w:rPr>
        <w:t>) Единая система межведомственного взаимодействия</w:t>
      </w:r>
      <w:r w:rsidR="002E75DC"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б)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Межведомственная система электронной коммуникации</w:t>
      </w:r>
      <w:r w:rsidR="002E75DC"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в)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Единая межведомственная система электронного документооборота</w:t>
      </w:r>
      <w:r w:rsidR="002E75DC"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г)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Система межведомственного документооборота</w:t>
      </w:r>
      <w:r w:rsidR="002E75DC"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д)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Система электронного управления межведомственными процессами</w:t>
      </w:r>
      <w:r w:rsidR="002E75DC">
        <w:rPr>
          <w:rFonts w:ascii="Times New Roman" w:hAnsi="Times New Roman" w:cs="Times New Roman"/>
          <w:sz w:val="28"/>
          <w:szCs w:val="28"/>
        </w:rPr>
        <w:t>.</w:t>
      </w:r>
    </w:p>
    <w:p w:rsidR="00E41A41" w:rsidRPr="00CC0328" w:rsidRDefault="00E41A41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A41" w:rsidRPr="00CC0328" w:rsidRDefault="00E41A41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 xml:space="preserve">9. По уровню развития электронного правительства в 2022 </w:t>
      </w:r>
      <w:r w:rsidR="002E75DC">
        <w:rPr>
          <w:rFonts w:ascii="Times New Roman" w:hAnsi="Times New Roman" w:cs="Times New Roman"/>
          <w:sz w:val="28"/>
          <w:szCs w:val="28"/>
        </w:rPr>
        <w:t>г.</w:t>
      </w:r>
      <w:r w:rsidRPr="00CC0328">
        <w:rPr>
          <w:rFonts w:ascii="Times New Roman" w:hAnsi="Times New Roman" w:cs="Times New Roman"/>
          <w:sz w:val="28"/>
          <w:szCs w:val="28"/>
        </w:rPr>
        <w:t xml:space="preserve"> Беларусь заняла</w:t>
      </w:r>
      <w:r w:rsidR="002E75DC">
        <w:rPr>
          <w:rFonts w:ascii="Times New Roman" w:hAnsi="Times New Roman" w:cs="Times New Roman"/>
          <w:sz w:val="28"/>
          <w:szCs w:val="28"/>
        </w:rPr>
        <w:t>…:</w:t>
      </w:r>
    </w:p>
    <w:p w:rsidR="00E41A41" w:rsidRPr="00CC0328" w:rsidRDefault="00E41A41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C0328">
        <w:rPr>
          <w:rFonts w:ascii="Times New Roman" w:hAnsi="Times New Roman" w:cs="Times New Roman"/>
          <w:sz w:val="28"/>
          <w:szCs w:val="28"/>
        </w:rPr>
        <w:t>) 55 место</w:t>
      </w:r>
      <w:r w:rsidR="002E75DC"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б)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52 место</w:t>
      </w:r>
      <w:r w:rsidR="002E75DC"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в)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56 место</w:t>
      </w:r>
      <w:r w:rsidR="002E75DC"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г)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58 место</w:t>
      </w:r>
      <w:r w:rsidR="002E75DC"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FE">
        <w:rPr>
          <w:rFonts w:ascii="Times New Roman" w:hAnsi="Times New Roman" w:cs="Times New Roman"/>
          <w:sz w:val="28"/>
          <w:szCs w:val="28"/>
        </w:rPr>
        <w:t>д)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54 место</w:t>
      </w:r>
      <w:r w:rsidR="002E75DC"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E41A41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A41" w:rsidRPr="00CC0328" w:rsidRDefault="00E41A41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10. Одним из результатов реализации регионального цифрово</w:t>
      </w:r>
      <w:r w:rsidR="005348FE">
        <w:rPr>
          <w:rFonts w:ascii="Times New Roman" w:hAnsi="Times New Roman" w:cs="Times New Roman"/>
          <w:sz w:val="28"/>
          <w:szCs w:val="28"/>
        </w:rPr>
        <w:t>го развития в Беларуси является…:</w:t>
      </w:r>
    </w:p>
    <w:p w:rsidR="00E41A41" w:rsidRPr="00CC0328" w:rsidRDefault="00E41A41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C0328">
        <w:rPr>
          <w:rFonts w:ascii="Times New Roman" w:hAnsi="Times New Roman" w:cs="Times New Roman"/>
          <w:sz w:val="28"/>
          <w:szCs w:val="28"/>
        </w:rPr>
        <w:t>) технология «умный двор»</w:t>
      </w:r>
      <w:r w:rsidR="005348FE"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б)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технология «умный город»</w:t>
      </w:r>
      <w:r w:rsidR="005348FE"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в)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технология «умный район»</w:t>
      </w:r>
      <w:r w:rsidR="005348FE"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г)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технология «умный квартал»</w:t>
      </w:r>
      <w:r w:rsidR="005348FE"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2E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lastRenderedPageBreak/>
        <w:t>д)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технология «умный округ»</w:t>
      </w:r>
      <w:r w:rsidR="005348FE">
        <w:rPr>
          <w:rFonts w:ascii="Times New Roman" w:hAnsi="Times New Roman" w:cs="Times New Roman"/>
          <w:sz w:val="28"/>
          <w:szCs w:val="28"/>
        </w:rPr>
        <w:t>.</w:t>
      </w:r>
    </w:p>
    <w:p w:rsidR="00E41A41" w:rsidRPr="00CC0328" w:rsidRDefault="00E41A41" w:rsidP="00CC03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41A41" w:rsidRPr="00CC0328" w:rsidRDefault="00E41A41" w:rsidP="00CC03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328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5348FE"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Pr="00CC0328">
        <w:rPr>
          <w:rFonts w:ascii="Times New Roman" w:hAnsi="Times New Roman" w:cs="Times New Roman"/>
          <w:b/>
          <w:sz w:val="28"/>
          <w:szCs w:val="28"/>
        </w:rPr>
        <w:t>Тренды цифровых технологий в политике</w:t>
      </w:r>
    </w:p>
    <w:p w:rsidR="00E41A41" w:rsidRPr="00CC0328" w:rsidRDefault="00E41A41" w:rsidP="00CC03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41A41" w:rsidRPr="00CC0328" w:rsidRDefault="00E41A41" w:rsidP="00534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1. Концепция, отражающая идею о том, что определённые данные должны быть свободно доступны для машиночитаемого использования и дальнейшей републикации без ограничений авторского права, патентов и других механизмов контроля</w:t>
      </w:r>
      <w:r w:rsidR="005348FE">
        <w:rPr>
          <w:rFonts w:ascii="Times New Roman" w:hAnsi="Times New Roman" w:cs="Times New Roman"/>
          <w:sz w:val="28"/>
          <w:szCs w:val="28"/>
        </w:rPr>
        <w:t>,</w:t>
      </w:r>
      <w:r w:rsidRPr="00CC0328">
        <w:rPr>
          <w:rFonts w:ascii="Times New Roman" w:hAnsi="Times New Roman" w:cs="Times New Roman"/>
          <w:sz w:val="28"/>
          <w:szCs w:val="28"/>
        </w:rPr>
        <w:t xml:space="preserve"> – это</w:t>
      </w:r>
      <w:r w:rsidR="005348FE">
        <w:rPr>
          <w:rFonts w:ascii="Times New Roman" w:hAnsi="Times New Roman" w:cs="Times New Roman"/>
          <w:sz w:val="28"/>
          <w:szCs w:val="28"/>
        </w:rPr>
        <w:t>:</w:t>
      </w:r>
    </w:p>
    <w:p w:rsidR="00E41A41" w:rsidRPr="00CC0328" w:rsidRDefault="00E41A41" w:rsidP="00534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C0328">
        <w:rPr>
          <w:rFonts w:ascii="Times New Roman" w:hAnsi="Times New Roman" w:cs="Times New Roman"/>
          <w:sz w:val="28"/>
          <w:szCs w:val="28"/>
        </w:rPr>
        <w:t>) доступные данные</w:t>
      </w:r>
      <w:r w:rsidR="005348FE"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534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б)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прозрачные данные</w:t>
      </w:r>
      <w:r w:rsidR="005348FE"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534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в)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открытые данные</w:t>
      </w:r>
      <w:r w:rsidR="005348FE"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534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г)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обмен данных</w:t>
      </w:r>
      <w:r w:rsidR="005348FE"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534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д)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репозиторий данных</w:t>
      </w:r>
      <w:r w:rsidR="005348FE">
        <w:rPr>
          <w:rFonts w:ascii="Times New Roman" w:hAnsi="Times New Roman" w:cs="Times New Roman"/>
          <w:sz w:val="28"/>
          <w:szCs w:val="28"/>
        </w:rPr>
        <w:t>.</w:t>
      </w:r>
    </w:p>
    <w:p w:rsidR="00E41A41" w:rsidRPr="00CC0328" w:rsidRDefault="00E41A41" w:rsidP="00534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A41" w:rsidRPr="00CC0328" w:rsidRDefault="00E41A41" w:rsidP="00534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 xml:space="preserve">2. Система объединенных компьютерных сетей и подключенных к ним промышленных (производственных) объектов со встроенными датчиками и программным обеспечением для сбора и обмена данными, с возможностью удаленного контроля и управления в автоматизированном режиме, без участия человека – </w:t>
      </w:r>
      <w:r w:rsidR="005348FE">
        <w:rPr>
          <w:rFonts w:ascii="Times New Roman" w:hAnsi="Times New Roman" w:cs="Times New Roman"/>
          <w:sz w:val="28"/>
          <w:szCs w:val="28"/>
        </w:rPr>
        <w:t>это:</w:t>
      </w:r>
    </w:p>
    <w:p w:rsidR="00E41A41" w:rsidRPr="00CC0328" w:rsidRDefault="00E41A41" w:rsidP="00534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C0328">
        <w:rPr>
          <w:rFonts w:ascii="Times New Roman" w:hAnsi="Times New Roman" w:cs="Times New Roman"/>
          <w:sz w:val="28"/>
          <w:szCs w:val="28"/>
        </w:rPr>
        <w:t>) система автоматизированного мониторинга и управления</w:t>
      </w:r>
      <w:r w:rsidR="005348FE"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534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б)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система удаленного мониторинга и управления</w:t>
      </w:r>
      <w:r w:rsidR="005348FE"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534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в)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кибер-физическая система</w:t>
      </w:r>
      <w:r w:rsidR="005348FE"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534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г)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интернет вещей</w:t>
      </w:r>
      <w:r w:rsidR="005348FE"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534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д)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система умного управления</w:t>
      </w:r>
      <w:r w:rsidR="005348FE">
        <w:rPr>
          <w:rFonts w:ascii="Times New Roman" w:hAnsi="Times New Roman" w:cs="Times New Roman"/>
          <w:sz w:val="28"/>
          <w:szCs w:val="28"/>
        </w:rPr>
        <w:t>.</w:t>
      </w:r>
    </w:p>
    <w:p w:rsidR="00E41A41" w:rsidRPr="00CC0328" w:rsidRDefault="00E41A41" w:rsidP="00534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A41" w:rsidRPr="00CC0328" w:rsidRDefault="00E41A41" w:rsidP="00534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3. В каком году была сформулирована концепция «</w:t>
      </w:r>
      <w:r w:rsidRPr="00CC032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C0328">
        <w:rPr>
          <w:rFonts w:ascii="Times New Roman" w:hAnsi="Times New Roman" w:cs="Times New Roman"/>
          <w:sz w:val="28"/>
          <w:szCs w:val="28"/>
        </w:rPr>
        <w:t xml:space="preserve">nternet of </w:t>
      </w:r>
      <w:r w:rsidRPr="00CC032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C0328">
        <w:rPr>
          <w:rFonts w:ascii="Times New Roman" w:hAnsi="Times New Roman" w:cs="Times New Roman"/>
          <w:sz w:val="28"/>
          <w:szCs w:val="28"/>
        </w:rPr>
        <w:t>hings»?</w:t>
      </w:r>
    </w:p>
    <w:p w:rsidR="00E41A41" w:rsidRPr="00CC0328" w:rsidRDefault="00E41A41" w:rsidP="00534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C0328">
        <w:rPr>
          <w:rFonts w:ascii="Times New Roman" w:hAnsi="Times New Roman" w:cs="Times New Roman"/>
          <w:sz w:val="28"/>
          <w:szCs w:val="28"/>
        </w:rPr>
        <w:t>) 1998</w:t>
      </w:r>
      <w:r w:rsidR="005348FE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E41A41" w:rsidRPr="00CC0328" w:rsidRDefault="00CC0328" w:rsidP="00534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б)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1999</w:t>
      </w:r>
      <w:r w:rsidR="005348FE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E41A41" w:rsidRPr="00CC0328" w:rsidRDefault="00CC0328" w:rsidP="00534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в)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2000</w:t>
      </w:r>
      <w:r w:rsidR="005348FE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E41A41" w:rsidRPr="00CC0328" w:rsidRDefault="00CC0328" w:rsidP="00534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г)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2001</w:t>
      </w:r>
      <w:r w:rsidR="005348FE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E41A41" w:rsidRPr="00CC0328" w:rsidRDefault="00CC0328" w:rsidP="00534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FE">
        <w:rPr>
          <w:rFonts w:ascii="Times New Roman" w:hAnsi="Times New Roman" w:cs="Times New Roman"/>
          <w:sz w:val="28"/>
          <w:szCs w:val="28"/>
        </w:rPr>
        <w:t>д)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2002</w:t>
      </w:r>
      <w:r w:rsidR="005348F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41A41" w:rsidRPr="00CC0328" w:rsidRDefault="00E41A41" w:rsidP="00534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A41" w:rsidRPr="00CC0328" w:rsidRDefault="00E41A41" w:rsidP="00534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4. Технология получения веб-данных путём извлечения их со страниц веб-ресурсов – это</w:t>
      </w:r>
      <w:r w:rsidR="005348FE">
        <w:rPr>
          <w:rFonts w:ascii="Times New Roman" w:hAnsi="Times New Roman" w:cs="Times New Roman"/>
          <w:sz w:val="28"/>
          <w:szCs w:val="28"/>
        </w:rPr>
        <w:t>:</w:t>
      </w:r>
    </w:p>
    <w:p w:rsidR="00E41A41" w:rsidRPr="00CC0328" w:rsidRDefault="00E41A41" w:rsidP="00534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C0328">
        <w:rPr>
          <w:rFonts w:ascii="Times New Roman" w:hAnsi="Times New Roman" w:cs="Times New Roman"/>
          <w:sz w:val="28"/>
          <w:szCs w:val="28"/>
        </w:rPr>
        <w:t>) веб-индексирование</w:t>
      </w:r>
      <w:r w:rsidR="005348FE"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534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б)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веб-скрейпинг</w:t>
      </w:r>
      <w:r w:rsidR="005348FE"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534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в)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веб-краулинг</w:t>
      </w:r>
      <w:r w:rsidR="005348FE"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534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г)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веб-агрегация</w:t>
      </w:r>
      <w:r w:rsidR="005348FE"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534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д)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веб-парсинг</w:t>
      </w:r>
      <w:r w:rsidR="005348FE">
        <w:rPr>
          <w:rFonts w:ascii="Times New Roman" w:hAnsi="Times New Roman" w:cs="Times New Roman"/>
          <w:sz w:val="28"/>
          <w:szCs w:val="28"/>
        </w:rPr>
        <w:t>.</w:t>
      </w:r>
    </w:p>
    <w:p w:rsidR="00E41A41" w:rsidRPr="00CC0328" w:rsidRDefault="00E41A41" w:rsidP="00534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A41" w:rsidRPr="00CC0328" w:rsidRDefault="00E41A41" w:rsidP="00534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5. Система, которая включает в себя три основные функции: сочетание реального и виртуального миров, взаимодействие в реальном времени и точную 3D-регистрацию виртуальных и реальных объектов</w:t>
      </w:r>
      <w:r w:rsidR="005348FE">
        <w:rPr>
          <w:rFonts w:ascii="Times New Roman" w:hAnsi="Times New Roman" w:cs="Times New Roman"/>
          <w:sz w:val="28"/>
          <w:szCs w:val="28"/>
        </w:rPr>
        <w:t>,</w:t>
      </w:r>
      <w:r w:rsidRPr="00CC0328">
        <w:rPr>
          <w:rFonts w:ascii="Times New Roman" w:hAnsi="Times New Roman" w:cs="Times New Roman"/>
          <w:sz w:val="28"/>
          <w:szCs w:val="28"/>
        </w:rPr>
        <w:t xml:space="preserve"> – это</w:t>
      </w:r>
      <w:r w:rsidR="005348FE">
        <w:rPr>
          <w:rFonts w:ascii="Times New Roman" w:hAnsi="Times New Roman" w:cs="Times New Roman"/>
          <w:sz w:val="28"/>
          <w:szCs w:val="28"/>
        </w:rPr>
        <w:t>:</w:t>
      </w:r>
    </w:p>
    <w:p w:rsidR="00E41A41" w:rsidRPr="00CC0328" w:rsidRDefault="00E41A41" w:rsidP="00534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C0328">
        <w:rPr>
          <w:rFonts w:ascii="Times New Roman" w:hAnsi="Times New Roman" w:cs="Times New Roman"/>
          <w:sz w:val="28"/>
          <w:szCs w:val="28"/>
        </w:rPr>
        <w:t>) технологии смешанной реальности</w:t>
      </w:r>
      <w:r w:rsidR="005348FE"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534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lastRenderedPageBreak/>
        <w:t>б)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технологии интерактивного моделирования</w:t>
      </w:r>
      <w:r w:rsidR="005348FE"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534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в)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технологии дополненной реальности</w:t>
      </w:r>
      <w:r w:rsidR="005348FE"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534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г)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технологии визуализации данных</w:t>
      </w:r>
      <w:r w:rsidR="005348FE"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534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д)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технологии виртуального прототипирования</w:t>
      </w:r>
      <w:r w:rsidR="005348FE">
        <w:rPr>
          <w:rFonts w:ascii="Times New Roman" w:hAnsi="Times New Roman" w:cs="Times New Roman"/>
          <w:sz w:val="28"/>
          <w:szCs w:val="28"/>
        </w:rPr>
        <w:t>.</w:t>
      </w:r>
    </w:p>
    <w:p w:rsidR="00E41A41" w:rsidRPr="00CC0328" w:rsidRDefault="00E41A41" w:rsidP="00534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A41" w:rsidRPr="00CC0328" w:rsidRDefault="00E41A41" w:rsidP="00534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 xml:space="preserve">6. Способ взаимодействия двух или более компьютерных программ или компонентов друг с другом – это </w:t>
      </w:r>
      <w:r w:rsidR="005348FE">
        <w:rPr>
          <w:rFonts w:ascii="Times New Roman" w:hAnsi="Times New Roman" w:cs="Times New Roman"/>
          <w:sz w:val="28"/>
          <w:szCs w:val="28"/>
        </w:rPr>
        <w:t>:</w:t>
      </w:r>
    </w:p>
    <w:p w:rsidR="00E41A41" w:rsidRPr="005348FE" w:rsidRDefault="00E41A41" w:rsidP="00534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C0328">
        <w:rPr>
          <w:rFonts w:ascii="Times New Roman" w:hAnsi="Times New Roman" w:cs="Times New Roman"/>
          <w:sz w:val="28"/>
          <w:szCs w:val="28"/>
          <w:lang w:val="pl-PL"/>
        </w:rPr>
        <w:t>a) IPC</w:t>
      </w:r>
      <w:r w:rsidR="005348FE" w:rsidRPr="005348FE">
        <w:rPr>
          <w:rFonts w:ascii="Times New Roman" w:hAnsi="Times New Roman" w:cs="Times New Roman"/>
          <w:sz w:val="28"/>
          <w:szCs w:val="28"/>
          <w:lang w:val="pl-PL"/>
        </w:rPr>
        <w:t>;</w:t>
      </w:r>
    </w:p>
    <w:p w:rsidR="00E41A41" w:rsidRPr="005348FE" w:rsidRDefault="00CC0328" w:rsidP="00534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C0328">
        <w:rPr>
          <w:rFonts w:ascii="Times New Roman" w:hAnsi="Times New Roman" w:cs="Times New Roman"/>
          <w:sz w:val="28"/>
          <w:szCs w:val="28"/>
        </w:rPr>
        <w:t>б</w:t>
      </w:r>
      <w:r w:rsidRPr="005348FE">
        <w:rPr>
          <w:rFonts w:ascii="Times New Roman" w:hAnsi="Times New Roman" w:cs="Times New Roman"/>
          <w:sz w:val="28"/>
          <w:szCs w:val="28"/>
          <w:lang w:val="pl-PL"/>
        </w:rPr>
        <w:t>)</w:t>
      </w:r>
      <w:r w:rsidR="00E41A41" w:rsidRPr="005348FE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="00E41A41" w:rsidRPr="00CC0328">
        <w:rPr>
          <w:rFonts w:ascii="Times New Roman" w:hAnsi="Times New Roman" w:cs="Times New Roman"/>
          <w:sz w:val="28"/>
          <w:szCs w:val="28"/>
          <w:lang w:val="pl-PL"/>
        </w:rPr>
        <w:t>RPC</w:t>
      </w:r>
      <w:r w:rsidR="005348FE" w:rsidRPr="005348FE">
        <w:rPr>
          <w:rFonts w:ascii="Times New Roman" w:hAnsi="Times New Roman" w:cs="Times New Roman"/>
          <w:sz w:val="28"/>
          <w:szCs w:val="28"/>
          <w:lang w:val="pl-PL"/>
        </w:rPr>
        <w:t>;</w:t>
      </w:r>
    </w:p>
    <w:p w:rsidR="00E41A41" w:rsidRPr="005348FE" w:rsidRDefault="00CC0328" w:rsidP="00534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C0328">
        <w:rPr>
          <w:rFonts w:ascii="Times New Roman" w:hAnsi="Times New Roman" w:cs="Times New Roman"/>
          <w:sz w:val="28"/>
          <w:szCs w:val="28"/>
        </w:rPr>
        <w:t>в</w:t>
      </w:r>
      <w:r w:rsidRPr="005348FE">
        <w:rPr>
          <w:rFonts w:ascii="Times New Roman" w:hAnsi="Times New Roman" w:cs="Times New Roman"/>
          <w:sz w:val="28"/>
          <w:szCs w:val="28"/>
          <w:lang w:val="pl-PL"/>
        </w:rPr>
        <w:t>)</w:t>
      </w:r>
      <w:r w:rsidR="00E41A41" w:rsidRPr="005348FE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="00E41A41" w:rsidRPr="00CC0328">
        <w:rPr>
          <w:rFonts w:ascii="Times New Roman" w:hAnsi="Times New Roman" w:cs="Times New Roman"/>
          <w:sz w:val="28"/>
          <w:szCs w:val="28"/>
          <w:lang w:val="pl-PL"/>
        </w:rPr>
        <w:t>MSA</w:t>
      </w:r>
      <w:r w:rsidR="005348FE" w:rsidRPr="005348FE">
        <w:rPr>
          <w:rFonts w:ascii="Times New Roman" w:hAnsi="Times New Roman" w:cs="Times New Roman"/>
          <w:sz w:val="28"/>
          <w:szCs w:val="28"/>
          <w:lang w:val="pl-PL"/>
        </w:rPr>
        <w:t>;</w:t>
      </w:r>
    </w:p>
    <w:p w:rsidR="00E41A41" w:rsidRPr="005348FE" w:rsidRDefault="00CC0328" w:rsidP="00534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г)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</w:t>
      </w:r>
      <w:r w:rsidR="00E41A41" w:rsidRPr="00CC0328">
        <w:rPr>
          <w:rFonts w:ascii="Times New Roman" w:hAnsi="Times New Roman" w:cs="Times New Roman"/>
          <w:sz w:val="28"/>
          <w:szCs w:val="28"/>
          <w:lang w:val="en-US"/>
        </w:rPr>
        <w:t>API</w:t>
      </w:r>
      <w:r w:rsidR="005348FE">
        <w:rPr>
          <w:rFonts w:ascii="Times New Roman" w:hAnsi="Times New Roman" w:cs="Times New Roman"/>
          <w:sz w:val="28"/>
          <w:szCs w:val="28"/>
        </w:rPr>
        <w:t>;</w:t>
      </w:r>
    </w:p>
    <w:p w:rsidR="00E41A41" w:rsidRPr="005348FE" w:rsidRDefault="00CC0328" w:rsidP="00534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д)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</w:t>
      </w:r>
      <w:r w:rsidR="00E41A41" w:rsidRPr="00CC0328">
        <w:rPr>
          <w:rFonts w:ascii="Times New Roman" w:hAnsi="Times New Roman" w:cs="Times New Roman"/>
          <w:sz w:val="28"/>
          <w:szCs w:val="28"/>
          <w:lang w:val="en-US"/>
        </w:rPr>
        <w:t>NWI</w:t>
      </w:r>
      <w:r w:rsidR="005348FE">
        <w:rPr>
          <w:rFonts w:ascii="Times New Roman" w:hAnsi="Times New Roman" w:cs="Times New Roman"/>
          <w:sz w:val="28"/>
          <w:szCs w:val="28"/>
        </w:rPr>
        <w:t>.</w:t>
      </w:r>
    </w:p>
    <w:p w:rsidR="00E41A41" w:rsidRPr="00CC0328" w:rsidRDefault="00E41A41" w:rsidP="00534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A41" w:rsidRPr="00CC0328" w:rsidRDefault="00E41A41" w:rsidP="00534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7. В каком году был введен термин «искусственный интеллект» в научный оборот?</w:t>
      </w:r>
    </w:p>
    <w:p w:rsidR="00E41A41" w:rsidRPr="00CC0328" w:rsidRDefault="00E41A41" w:rsidP="00534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C0328">
        <w:rPr>
          <w:rFonts w:ascii="Times New Roman" w:hAnsi="Times New Roman" w:cs="Times New Roman"/>
          <w:sz w:val="28"/>
          <w:szCs w:val="28"/>
        </w:rPr>
        <w:t>) 1956</w:t>
      </w:r>
      <w:r w:rsidR="005348FE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E41A41" w:rsidRPr="00CC0328" w:rsidRDefault="00CC0328" w:rsidP="00534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б)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1968</w:t>
      </w:r>
      <w:r w:rsidR="005348FE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E41A41" w:rsidRPr="00CC0328" w:rsidRDefault="00CC0328" w:rsidP="00534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FE">
        <w:rPr>
          <w:rFonts w:ascii="Times New Roman" w:hAnsi="Times New Roman" w:cs="Times New Roman"/>
          <w:sz w:val="28"/>
          <w:szCs w:val="28"/>
        </w:rPr>
        <w:t>в)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1977</w:t>
      </w:r>
      <w:r w:rsidR="005348FE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E41A41" w:rsidRPr="00CC0328" w:rsidRDefault="00CC0328" w:rsidP="00534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FE">
        <w:rPr>
          <w:rFonts w:ascii="Times New Roman" w:hAnsi="Times New Roman" w:cs="Times New Roman"/>
          <w:sz w:val="28"/>
          <w:szCs w:val="28"/>
        </w:rPr>
        <w:t>г)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1982</w:t>
      </w:r>
      <w:r w:rsidR="005348FE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E41A41" w:rsidRPr="00CC0328" w:rsidRDefault="00CC0328" w:rsidP="00534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FE">
        <w:rPr>
          <w:rFonts w:ascii="Times New Roman" w:hAnsi="Times New Roman" w:cs="Times New Roman"/>
          <w:sz w:val="28"/>
          <w:szCs w:val="28"/>
        </w:rPr>
        <w:t>д)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1986</w:t>
      </w:r>
      <w:r w:rsidR="005348F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41A41" w:rsidRPr="00CC0328" w:rsidRDefault="00E41A41" w:rsidP="00534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A41" w:rsidRPr="00CC0328" w:rsidRDefault="00E41A41" w:rsidP="00534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8. Как называется цифровая платформа, созданная ОЭСР для оказания помощи в развитии надежных систем искусственного интеллекта?</w:t>
      </w:r>
    </w:p>
    <w:p w:rsidR="00E41A41" w:rsidRPr="005348FE" w:rsidRDefault="00E41A41" w:rsidP="00534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0328">
        <w:rPr>
          <w:rFonts w:ascii="Times New Roman" w:hAnsi="Times New Roman" w:cs="Times New Roman"/>
          <w:sz w:val="28"/>
          <w:szCs w:val="28"/>
          <w:lang w:val="en-US"/>
        </w:rPr>
        <w:t>a) Trustworthy AI</w:t>
      </w:r>
      <w:r w:rsidR="005348FE" w:rsidRPr="005348FE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41A41" w:rsidRPr="005348FE" w:rsidRDefault="00CC0328" w:rsidP="00534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б)</w:t>
      </w:r>
      <w:r w:rsidR="00E41A41" w:rsidRPr="00CC0328">
        <w:rPr>
          <w:rFonts w:ascii="Times New Roman" w:hAnsi="Times New Roman" w:cs="Times New Roman"/>
          <w:sz w:val="28"/>
          <w:szCs w:val="28"/>
          <w:lang w:val="en-US"/>
        </w:rPr>
        <w:t xml:space="preserve"> AI Centre</w:t>
      </w:r>
      <w:r w:rsidR="005348FE" w:rsidRPr="005348FE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41A41" w:rsidRPr="005348FE" w:rsidRDefault="00CC0328" w:rsidP="00534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в)</w:t>
      </w:r>
      <w:r w:rsidR="00E41A41" w:rsidRPr="00CC0328">
        <w:rPr>
          <w:rFonts w:ascii="Times New Roman" w:hAnsi="Times New Roman" w:cs="Times New Roman"/>
          <w:sz w:val="28"/>
          <w:szCs w:val="28"/>
          <w:lang w:val="en-US"/>
        </w:rPr>
        <w:t xml:space="preserve"> Platform for Trustworthy AI</w:t>
      </w:r>
      <w:r w:rsidR="005348FE" w:rsidRPr="005348FE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41A41" w:rsidRPr="005348FE" w:rsidRDefault="00CC0328" w:rsidP="00534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г)</w:t>
      </w:r>
      <w:r w:rsidR="00E41A41" w:rsidRPr="00CC0328">
        <w:rPr>
          <w:rFonts w:ascii="Times New Roman" w:hAnsi="Times New Roman" w:cs="Times New Roman"/>
          <w:sz w:val="28"/>
          <w:szCs w:val="28"/>
          <w:lang w:val="en-US"/>
        </w:rPr>
        <w:t xml:space="preserve"> AI Partnership</w:t>
      </w:r>
      <w:r w:rsidR="005348FE" w:rsidRPr="005348FE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41A41" w:rsidRPr="005348FE" w:rsidRDefault="00CC0328" w:rsidP="00534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д)</w:t>
      </w:r>
      <w:r w:rsidR="00E41A41" w:rsidRPr="00CC0328">
        <w:rPr>
          <w:rFonts w:ascii="Times New Roman" w:hAnsi="Times New Roman" w:cs="Times New Roman"/>
          <w:sz w:val="28"/>
          <w:szCs w:val="28"/>
          <w:lang w:val="en-US"/>
        </w:rPr>
        <w:t xml:space="preserve"> AI Policy Observatory</w:t>
      </w:r>
      <w:r w:rsidR="005348FE" w:rsidRPr="005348F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41A41" w:rsidRPr="00CC0328" w:rsidRDefault="00E41A41" w:rsidP="00534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1A41" w:rsidRPr="00CC0328" w:rsidRDefault="00E41A41" w:rsidP="00534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9. Компьютерный алгоритм, содержащий условия договора и предназначенный для автоматического контроля и исполнения договорных отношений</w:t>
      </w:r>
      <w:r w:rsidR="005348FE">
        <w:rPr>
          <w:rFonts w:ascii="Times New Roman" w:hAnsi="Times New Roman" w:cs="Times New Roman"/>
          <w:sz w:val="28"/>
          <w:szCs w:val="28"/>
        </w:rPr>
        <w:t>,</w:t>
      </w:r>
      <w:r w:rsidRPr="00CC0328">
        <w:rPr>
          <w:rFonts w:ascii="Times New Roman" w:hAnsi="Times New Roman" w:cs="Times New Roman"/>
          <w:sz w:val="28"/>
          <w:szCs w:val="28"/>
        </w:rPr>
        <w:t xml:space="preserve"> – это</w:t>
      </w:r>
    </w:p>
    <w:p w:rsidR="00E41A41" w:rsidRPr="00CC0328" w:rsidRDefault="00E41A41" w:rsidP="00534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C0328">
        <w:rPr>
          <w:rFonts w:ascii="Times New Roman" w:hAnsi="Times New Roman" w:cs="Times New Roman"/>
          <w:sz w:val="28"/>
          <w:szCs w:val="28"/>
        </w:rPr>
        <w:t>) алгоритмический контракт</w:t>
      </w:r>
      <w:r w:rsidR="005348FE"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534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б)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блокчейн-контракт</w:t>
      </w:r>
      <w:r w:rsidR="005348FE"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534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в)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программный контракт</w:t>
      </w:r>
      <w:r w:rsidR="005348FE"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534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г)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смарт-контакт</w:t>
      </w:r>
      <w:r w:rsidR="005348FE">
        <w:rPr>
          <w:rFonts w:ascii="Times New Roman" w:hAnsi="Times New Roman" w:cs="Times New Roman"/>
          <w:sz w:val="28"/>
          <w:szCs w:val="28"/>
        </w:rPr>
        <w:t>;</w:t>
      </w:r>
    </w:p>
    <w:p w:rsidR="00E41A41" w:rsidRPr="00CC0328" w:rsidRDefault="00CC0328" w:rsidP="00534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д)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электронный контракт</w:t>
      </w:r>
      <w:r w:rsidR="005348FE">
        <w:rPr>
          <w:rFonts w:ascii="Times New Roman" w:hAnsi="Times New Roman" w:cs="Times New Roman"/>
          <w:sz w:val="28"/>
          <w:szCs w:val="28"/>
        </w:rPr>
        <w:t>.</w:t>
      </w:r>
    </w:p>
    <w:p w:rsidR="00E41A41" w:rsidRPr="00CC0328" w:rsidRDefault="00E41A41" w:rsidP="00534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A41" w:rsidRPr="00CC0328" w:rsidRDefault="00E41A41" w:rsidP="00534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 xml:space="preserve">10. Как называлась первая белорусская национальная криптовалюта? </w:t>
      </w:r>
    </w:p>
    <w:p w:rsidR="00E41A41" w:rsidRPr="005348FE" w:rsidRDefault="00E41A41" w:rsidP="00534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0328">
        <w:rPr>
          <w:rFonts w:ascii="Times New Roman" w:hAnsi="Times New Roman" w:cs="Times New Roman"/>
          <w:sz w:val="28"/>
          <w:szCs w:val="28"/>
          <w:lang w:val="en-US"/>
        </w:rPr>
        <w:t>a) Taler</w:t>
      </w:r>
      <w:r w:rsidR="005348FE" w:rsidRPr="005348FE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41A41" w:rsidRPr="005348FE" w:rsidRDefault="00CC0328" w:rsidP="00534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б)</w:t>
      </w:r>
      <w:r w:rsidR="00E41A41" w:rsidRPr="00CC0328">
        <w:rPr>
          <w:rFonts w:ascii="Times New Roman" w:hAnsi="Times New Roman" w:cs="Times New Roman"/>
          <w:sz w:val="28"/>
          <w:szCs w:val="28"/>
          <w:lang w:val="en-US"/>
        </w:rPr>
        <w:t xml:space="preserve"> BelX</w:t>
      </w:r>
      <w:r w:rsidR="005348FE" w:rsidRPr="005348FE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41A41" w:rsidRPr="005348FE" w:rsidRDefault="00CC0328" w:rsidP="00534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в)</w:t>
      </w:r>
      <w:r w:rsidR="00E41A41" w:rsidRPr="00CC0328">
        <w:rPr>
          <w:rFonts w:ascii="Times New Roman" w:hAnsi="Times New Roman" w:cs="Times New Roman"/>
          <w:sz w:val="28"/>
          <w:szCs w:val="28"/>
          <w:lang w:val="en-US"/>
        </w:rPr>
        <w:t xml:space="preserve"> BelCrypt</w:t>
      </w:r>
      <w:r w:rsidR="005348FE" w:rsidRPr="005348FE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41A41" w:rsidRPr="005348FE" w:rsidRDefault="00CC0328" w:rsidP="00534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FE">
        <w:rPr>
          <w:rFonts w:ascii="Times New Roman" w:hAnsi="Times New Roman" w:cs="Times New Roman"/>
          <w:sz w:val="28"/>
          <w:szCs w:val="28"/>
        </w:rPr>
        <w:t>г)</w:t>
      </w:r>
      <w:r w:rsidR="00E41A41" w:rsidRPr="005348FE">
        <w:rPr>
          <w:rFonts w:ascii="Times New Roman" w:hAnsi="Times New Roman" w:cs="Times New Roman"/>
          <w:sz w:val="28"/>
          <w:szCs w:val="28"/>
        </w:rPr>
        <w:t xml:space="preserve"> </w:t>
      </w:r>
      <w:r w:rsidR="00E41A41" w:rsidRPr="00CC0328">
        <w:rPr>
          <w:rFonts w:ascii="Times New Roman" w:hAnsi="Times New Roman" w:cs="Times New Roman"/>
          <w:sz w:val="28"/>
          <w:szCs w:val="28"/>
          <w:lang w:val="en-US"/>
        </w:rPr>
        <w:t>ReedC</w:t>
      </w:r>
      <w:r w:rsidR="005348FE">
        <w:rPr>
          <w:rFonts w:ascii="Times New Roman" w:hAnsi="Times New Roman" w:cs="Times New Roman"/>
          <w:sz w:val="28"/>
          <w:szCs w:val="28"/>
        </w:rPr>
        <w:t>;</w:t>
      </w:r>
    </w:p>
    <w:p w:rsidR="00E41A41" w:rsidRPr="005348FE" w:rsidRDefault="00CC0328" w:rsidP="00534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FE">
        <w:rPr>
          <w:rFonts w:ascii="Times New Roman" w:hAnsi="Times New Roman" w:cs="Times New Roman"/>
          <w:sz w:val="28"/>
          <w:szCs w:val="28"/>
        </w:rPr>
        <w:t>д)</w:t>
      </w:r>
      <w:r w:rsidR="00E41A41" w:rsidRPr="00CC0328">
        <w:rPr>
          <w:rFonts w:ascii="Times New Roman" w:hAnsi="Times New Roman" w:cs="Times New Roman"/>
          <w:sz w:val="28"/>
          <w:szCs w:val="28"/>
        </w:rPr>
        <w:t xml:space="preserve"> </w:t>
      </w:r>
      <w:r w:rsidR="00E41A41" w:rsidRPr="00CC0328">
        <w:rPr>
          <w:rFonts w:ascii="Times New Roman" w:hAnsi="Times New Roman" w:cs="Times New Roman"/>
          <w:sz w:val="28"/>
          <w:szCs w:val="28"/>
          <w:lang w:val="en-US"/>
        </w:rPr>
        <w:t>Ferma</w:t>
      </w:r>
      <w:r w:rsidR="005348FE">
        <w:rPr>
          <w:rFonts w:ascii="Times New Roman" w:hAnsi="Times New Roman" w:cs="Times New Roman"/>
          <w:sz w:val="28"/>
          <w:szCs w:val="28"/>
        </w:rPr>
        <w:t>.</w:t>
      </w:r>
    </w:p>
    <w:p w:rsidR="00DF3A81" w:rsidRDefault="005348FE" w:rsidP="00CC032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2.3. </w:t>
      </w:r>
      <w:r w:rsidR="00DF3A81" w:rsidRPr="00CC0328">
        <w:rPr>
          <w:rFonts w:ascii="Times New Roman" w:hAnsi="Times New Roman" w:cs="Times New Roman"/>
          <w:b/>
          <w:sz w:val="28"/>
          <w:szCs w:val="28"/>
        </w:rPr>
        <w:t>Цифровая трансформация социально-экономической сферы</w:t>
      </w:r>
    </w:p>
    <w:p w:rsidR="005348FE" w:rsidRPr="00CC0328" w:rsidRDefault="005348FE" w:rsidP="00CC032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6C2B" w:rsidRPr="00CC0328" w:rsidRDefault="00DF3A81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1. Адаптация продукта к индивидуальным потребностям клиента – это:</w:t>
      </w:r>
    </w:p>
    <w:p w:rsidR="00DF3A81" w:rsidRPr="00CC0328" w:rsidRDefault="00DF3A81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а) кастомизация;</w:t>
      </w:r>
    </w:p>
    <w:p w:rsidR="00DF3A81" w:rsidRPr="00CC0328" w:rsidRDefault="00DF3A81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б) маркетплейс;</w:t>
      </w:r>
    </w:p>
    <w:p w:rsidR="00DF3A81" w:rsidRPr="00CC0328" w:rsidRDefault="00DF3A81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в) блокчейн;</w:t>
      </w:r>
    </w:p>
    <w:p w:rsidR="00DF3A81" w:rsidRPr="00CC0328" w:rsidRDefault="00DF3A81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г) бандл;</w:t>
      </w:r>
    </w:p>
    <w:p w:rsidR="00DF3A81" w:rsidRPr="00CC0328" w:rsidRDefault="00DF3A81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д) ньюсджекинг.</w:t>
      </w:r>
    </w:p>
    <w:p w:rsidR="00DF3A81" w:rsidRPr="00CC0328" w:rsidRDefault="00DF3A81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3A81" w:rsidRPr="00CC0328" w:rsidRDefault="00DF3A81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2. Российский интернет-сервис для размещения объявлений о товарах, недвижимости, вакансиях и резюме на рынке труда, а также услугах, занимающий первое место в мире среди сайтов объявлений:</w:t>
      </w:r>
    </w:p>
    <w:p w:rsidR="00DF3A81" w:rsidRPr="00CC0328" w:rsidRDefault="00DF3A81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а) DNS;</w:t>
      </w:r>
    </w:p>
    <w:p w:rsidR="00DF3A81" w:rsidRPr="00CC0328" w:rsidRDefault="00DF3A81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б) Онлайн Трейд;</w:t>
      </w:r>
    </w:p>
    <w:p w:rsidR="00DF3A81" w:rsidRPr="00CC0328" w:rsidRDefault="00DF3A81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в) Авито;</w:t>
      </w:r>
    </w:p>
    <w:p w:rsidR="00DF3A81" w:rsidRPr="00CC0328" w:rsidRDefault="00DF3A81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г) myToys.ru;</w:t>
      </w:r>
    </w:p>
    <w:p w:rsidR="00DF3A81" w:rsidRPr="00CC0328" w:rsidRDefault="00DF3A81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д) Ситилинк.</w:t>
      </w:r>
    </w:p>
    <w:p w:rsidR="00DF3A81" w:rsidRPr="00CC0328" w:rsidRDefault="00DF3A81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3A81" w:rsidRPr="00CC0328" w:rsidRDefault="00DF3A81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3. Неизменяемый реестр событий, записанных в виде транзакций, упорядоченных по времени – это:</w:t>
      </w:r>
    </w:p>
    <w:p w:rsidR="00DF3A81" w:rsidRPr="00CC0328" w:rsidRDefault="00DF3A81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а) кастомизация;</w:t>
      </w:r>
    </w:p>
    <w:p w:rsidR="00DF3A81" w:rsidRPr="00CC0328" w:rsidRDefault="00DF3A81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б) маркетплейс;</w:t>
      </w:r>
    </w:p>
    <w:p w:rsidR="00DF3A81" w:rsidRPr="00CC0328" w:rsidRDefault="00DF3A81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в) блокчейн;</w:t>
      </w:r>
    </w:p>
    <w:p w:rsidR="00DF3A81" w:rsidRPr="00CC0328" w:rsidRDefault="00DF3A81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г) бандл;</w:t>
      </w:r>
    </w:p>
    <w:p w:rsidR="00DF3A81" w:rsidRPr="00CC0328" w:rsidRDefault="00DF3A81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д) ньюсджекинг.</w:t>
      </w:r>
    </w:p>
    <w:p w:rsidR="00DF3A81" w:rsidRPr="00CC0328" w:rsidRDefault="00DF3A81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3A81" w:rsidRPr="00CC0328" w:rsidRDefault="00DF3A81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 xml:space="preserve">4. </w:t>
      </w:r>
      <w:r w:rsidR="008220BB" w:rsidRPr="00CC0328">
        <w:rPr>
          <w:rFonts w:ascii="Times New Roman" w:hAnsi="Times New Roman" w:cs="Times New Roman"/>
          <w:sz w:val="28"/>
          <w:szCs w:val="28"/>
        </w:rPr>
        <w:t>Разработчик технологии блокчейн:</w:t>
      </w:r>
    </w:p>
    <w:p w:rsidR="008220BB" w:rsidRPr="00CC0328" w:rsidRDefault="008220BB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а) М. Цукерберг;</w:t>
      </w:r>
    </w:p>
    <w:p w:rsidR="008220BB" w:rsidRPr="00CC0328" w:rsidRDefault="008220BB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б) Б. Гейтс;</w:t>
      </w:r>
    </w:p>
    <w:p w:rsidR="008220BB" w:rsidRPr="00CC0328" w:rsidRDefault="008220BB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в) С. Джобс;</w:t>
      </w:r>
    </w:p>
    <w:p w:rsidR="008220BB" w:rsidRPr="00CC0328" w:rsidRDefault="008220BB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г) Дж. Кармак;</w:t>
      </w:r>
    </w:p>
    <w:p w:rsidR="008220BB" w:rsidRPr="00CC0328" w:rsidRDefault="008220BB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д) С. Накамото.</w:t>
      </w:r>
    </w:p>
    <w:p w:rsidR="008220BB" w:rsidRPr="00CC0328" w:rsidRDefault="008220BB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20BB" w:rsidRPr="00CC0328" w:rsidRDefault="008220BB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5. Платформа электронной коммерции, интернет</w:t>
      </w:r>
      <w:r w:rsidRPr="00CC0328">
        <w:rPr>
          <w:rFonts w:ascii="MS Mincho" w:hAnsi="MS Mincho" w:cs="MS Mincho"/>
          <w:sz w:val="28"/>
          <w:szCs w:val="28"/>
        </w:rPr>
        <w:t>‑</w:t>
      </w:r>
      <w:r w:rsidRPr="00CC0328">
        <w:rPr>
          <w:rFonts w:ascii="Times New Roman" w:hAnsi="Times New Roman" w:cs="Times New Roman"/>
          <w:sz w:val="28"/>
          <w:szCs w:val="28"/>
        </w:rPr>
        <w:t xml:space="preserve">магазин электронной торговли, предоставляющий информацию о продукте или услуге третьих лиц – это: </w:t>
      </w:r>
    </w:p>
    <w:p w:rsidR="008220BB" w:rsidRPr="00CC0328" w:rsidRDefault="008220BB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а) кастомизация;</w:t>
      </w:r>
    </w:p>
    <w:p w:rsidR="008220BB" w:rsidRPr="00CC0328" w:rsidRDefault="008220BB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б) маркетплейс;</w:t>
      </w:r>
    </w:p>
    <w:p w:rsidR="008220BB" w:rsidRPr="00CC0328" w:rsidRDefault="008220BB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в) блокчейн;</w:t>
      </w:r>
    </w:p>
    <w:p w:rsidR="008220BB" w:rsidRPr="00CC0328" w:rsidRDefault="008220BB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г) бандл;</w:t>
      </w:r>
    </w:p>
    <w:p w:rsidR="008220BB" w:rsidRPr="00CC0328" w:rsidRDefault="008220BB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д) ньюсджекинг.</w:t>
      </w:r>
    </w:p>
    <w:p w:rsidR="008220BB" w:rsidRPr="00CC0328" w:rsidRDefault="008220BB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20BB" w:rsidRPr="00CC0328" w:rsidRDefault="008220BB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lastRenderedPageBreak/>
        <w:t>6. Российская компания, основанная в 1991 г. и занимающаяся разработкой, изданием и поддержкой компьютерных программ, баз данных делового и домашнего назначения. Основной продукт – одноименная расширяемая бухгалтерская система с собственным встроенным языком программирования:</w:t>
      </w:r>
    </w:p>
    <w:p w:rsidR="008220BB" w:rsidRPr="00CC0328" w:rsidRDefault="008220BB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а) Amazon;</w:t>
      </w:r>
    </w:p>
    <w:p w:rsidR="008220BB" w:rsidRPr="00CC0328" w:rsidRDefault="008220BB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б) 1С;</w:t>
      </w:r>
    </w:p>
    <w:p w:rsidR="008220BB" w:rsidRPr="00CC0328" w:rsidRDefault="008220BB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в) Яндекс;</w:t>
      </w:r>
    </w:p>
    <w:p w:rsidR="008220BB" w:rsidRPr="00CC0328" w:rsidRDefault="008220BB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г) Мэйл.ру;</w:t>
      </w:r>
    </w:p>
    <w:p w:rsidR="008220BB" w:rsidRPr="00CC0328" w:rsidRDefault="008220BB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 xml:space="preserve">д) </w:t>
      </w:r>
      <w:r w:rsidRPr="00CC0328">
        <w:rPr>
          <w:rFonts w:ascii="Times New Roman" w:hAnsi="Times New Roman" w:cs="Times New Roman"/>
          <w:sz w:val="28"/>
          <w:szCs w:val="28"/>
          <w:lang w:val="en-US"/>
        </w:rPr>
        <w:t>Alibaba</w:t>
      </w:r>
      <w:r w:rsidRPr="00CC0328">
        <w:rPr>
          <w:rFonts w:ascii="Times New Roman" w:hAnsi="Times New Roman" w:cs="Times New Roman"/>
          <w:sz w:val="28"/>
          <w:szCs w:val="28"/>
        </w:rPr>
        <w:t>.</w:t>
      </w:r>
    </w:p>
    <w:p w:rsidR="008220BB" w:rsidRPr="00CC0328" w:rsidRDefault="008220BB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20BB" w:rsidRPr="00CC0328" w:rsidRDefault="008220BB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7. Китайская публичная компания, работающая в сфере интернет-коммерции. Основными видами деятельности являются торговые операции между компаниями и розничная онлайн-торговля; также владеет одной из крупнейших в мире инфраструктур для облачных вычислений, имеет активы в сфере СМИ и индустрии развлечений:</w:t>
      </w:r>
    </w:p>
    <w:p w:rsidR="008220BB" w:rsidRPr="00CC0328" w:rsidRDefault="008220BB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а) Amazon;</w:t>
      </w:r>
    </w:p>
    <w:p w:rsidR="008220BB" w:rsidRPr="00CC0328" w:rsidRDefault="008220BB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б) 1С;</w:t>
      </w:r>
    </w:p>
    <w:p w:rsidR="008220BB" w:rsidRPr="00CC0328" w:rsidRDefault="008220BB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в) Яндекс;</w:t>
      </w:r>
    </w:p>
    <w:p w:rsidR="008220BB" w:rsidRPr="00CC0328" w:rsidRDefault="008220BB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г) Мэйл.ру;</w:t>
      </w:r>
    </w:p>
    <w:p w:rsidR="008220BB" w:rsidRPr="00CC0328" w:rsidRDefault="008220BB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 xml:space="preserve">д) </w:t>
      </w:r>
      <w:r w:rsidRPr="00CC0328">
        <w:rPr>
          <w:rFonts w:ascii="Times New Roman" w:hAnsi="Times New Roman" w:cs="Times New Roman"/>
          <w:sz w:val="28"/>
          <w:szCs w:val="28"/>
          <w:lang w:val="en-US"/>
        </w:rPr>
        <w:t>Alibaba</w:t>
      </w:r>
      <w:r w:rsidRPr="00CC0328">
        <w:rPr>
          <w:rFonts w:ascii="Times New Roman" w:hAnsi="Times New Roman" w:cs="Times New Roman"/>
          <w:sz w:val="28"/>
          <w:szCs w:val="28"/>
        </w:rPr>
        <w:t>.</w:t>
      </w:r>
    </w:p>
    <w:p w:rsidR="008220BB" w:rsidRPr="00CC0328" w:rsidRDefault="008220BB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20BB" w:rsidRPr="00CC0328" w:rsidRDefault="008220BB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8. Американская компания, крупнейшая в мире на рынках платформ электронной коммерции и публично-облачных вычислений по выручке и рыночной капитализации:</w:t>
      </w:r>
    </w:p>
    <w:p w:rsidR="008220BB" w:rsidRPr="00CC0328" w:rsidRDefault="008220BB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а) Amazon;</w:t>
      </w:r>
    </w:p>
    <w:p w:rsidR="008220BB" w:rsidRPr="00CC0328" w:rsidRDefault="008220BB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б) 2 ГИС;</w:t>
      </w:r>
    </w:p>
    <w:p w:rsidR="008220BB" w:rsidRPr="00CC0328" w:rsidRDefault="008220BB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в) Яндекс;</w:t>
      </w:r>
    </w:p>
    <w:p w:rsidR="008220BB" w:rsidRPr="00CC0328" w:rsidRDefault="008220BB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г) Мэйл.ру;</w:t>
      </w:r>
    </w:p>
    <w:p w:rsidR="008220BB" w:rsidRPr="00CC0328" w:rsidRDefault="008220BB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 xml:space="preserve">д) </w:t>
      </w:r>
      <w:r w:rsidRPr="00CC0328">
        <w:rPr>
          <w:rFonts w:ascii="Times New Roman" w:hAnsi="Times New Roman" w:cs="Times New Roman"/>
          <w:sz w:val="28"/>
          <w:szCs w:val="28"/>
          <w:lang w:val="en-US"/>
        </w:rPr>
        <w:t>Alibaba</w:t>
      </w:r>
      <w:r w:rsidRPr="00CC0328">
        <w:rPr>
          <w:rFonts w:ascii="Times New Roman" w:hAnsi="Times New Roman" w:cs="Times New Roman"/>
          <w:sz w:val="28"/>
          <w:szCs w:val="28"/>
        </w:rPr>
        <w:t>.</w:t>
      </w:r>
    </w:p>
    <w:p w:rsidR="008220BB" w:rsidRPr="00CC0328" w:rsidRDefault="008220BB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20BB" w:rsidRPr="00CC0328" w:rsidRDefault="008220BB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9. Название выпускающегося с 1999 г. электронного справочника с картами городов:</w:t>
      </w:r>
    </w:p>
    <w:p w:rsidR="008220BB" w:rsidRPr="00CC0328" w:rsidRDefault="008220BB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а) Amazon;</w:t>
      </w:r>
    </w:p>
    <w:p w:rsidR="008220BB" w:rsidRPr="00CC0328" w:rsidRDefault="008220BB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б) 2 ГИС;</w:t>
      </w:r>
    </w:p>
    <w:p w:rsidR="008220BB" w:rsidRPr="00CC0328" w:rsidRDefault="008220BB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в) Яндекс;</w:t>
      </w:r>
    </w:p>
    <w:p w:rsidR="008220BB" w:rsidRPr="00CC0328" w:rsidRDefault="008220BB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г) Мэйл.ру;</w:t>
      </w:r>
    </w:p>
    <w:p w:rsidR="008220BB" w:rsidRPr="00CC0328" w:rsidRDefault="008220BB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 xml:space="preserve">д) </w:t>
      </w:r>
      <w:r w:rsidRPr="00CC0328">
        <w:rPr>
          <w:rFonts w:ascii="Times New Roman" w:hAnsi="Times New Roman" w:cs="Times New Roman"/>
          <w:sz w:val="28"/>
          <w:szCs w:val="28"/>
          <w:lang w:val="en-US"/>
        </w:rPr>
        <w:t>Alibaba</w:t>
      </w:r>
      <w:r w:rsidRPr="00CC0328">
        <w:rPr>
          <w:rFonts w:ascii="Times New Roman" w:hAnsi="Times New Roman" w:cs="Times New Roman"/>
          <w:sz w:val="28"/>
          <w:szCs w:val="28"/>
        </w:rPr>
        <w:t>.</w:t>
      </w:r>
    </w:p>
    <w:p w:rsidR="008220BB" w:rsidRPr="00CC0328" w:rsidRDefault="008220BB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3A81" w:rsidRPr="00CC0328" w:rsidRDefault="008220BB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10. Первой страной, на государственном уровне подтвердившей юридическую силу смарт-контрактов, стала…</w:t>
      </w:r>
    </w:p>
    <w:p w:rsidR="008220BB" w:rsidRPr="00CC0328" w:rsidRDefault="008220BB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а) Беларусь;</w:t>
      </w:r>
    </w:p>
    <w:p w:rsidR="008220BB" w:rsidRPr="00CC0328" w:rsidRDefault="008220BB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б) Россия;</w:t>
      </w:r>
    </w:p>
    <w:p w:rsidR="008220BB" w:rsidRPr="00CC0328" w:rsidRDefault="008220BB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в) Эстония;</w:t>
      </w:r>
    </w:p>
    <w:p w:rsidR="008220BB" w:rsidRPr="00CC0328" w:rsidRDefault="008220BB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lastRenderedPageBreak/>
        <w:t>г) США;</w:t>
      </w:r>
    </w:p>
    <w:p w:rsidR="008220BB" w:rsidRPr="00CC0328" w:rsidRDefault="008220BB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д) Финляндия.</w:t>
      </w:r>
    </w:p>
    <w:p w:rsidR="008220BB" w:rsidRPr="00CC0328" w:rsidRDefault="008220BB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20BB" w:rsidRDefault="005348FE" w:rsidP="00CC032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2.4. </w:t>
      </w:r>
      <w:r w:rsidR="008220BB" w:rsidRPr="00CC0328">
        <w:rPr>
          <w:rFonts w:ascii="Times New Roman" w:hAnsi="Times New Roman" w:cs="Times New Roman"/>
          <w:b/>
          <w:sz w:val="28"/>
          <w:szCs w:val="28"/>
        </w:rPr>
        <w:t>Цифровые технологии в процессе принятия политических решений</w:t>
      </w:r>
    </w:p>
    <w:p w:rsidR="005348FE" w:rsidRPr="005348FE" w:rsidRDefault="005348FE" w:rsidP="00CC032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220BB" w:rsidRPr="00CC0328" w:rsidRDefault="007C379B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 xml:space="preserve">1. </w:t>
      </w:r>
      <w:r w:rsidR="00705AAE" w:rsidRPr="00CC0328">
        <w:rPr>
          <w:rFonts w:ascii="Times New Roman" w:hAnsi="Times New Roman" w:cs="Times New Roman"/>
          <w:sz w:val="28"/>
          <w:szCs w:val="28"/>
        </w:rPr>
        <w:t>Привлечение к решению тех или иных проблем инновационной производственной деятельности широкого круга лиц для использования их творческих способностей, знаний и опыта по типу субподрядной работы на добровольных началах с применением информационных технологий:</w:t>
      </w:r>
    </w:p>
    <w:p w:rsidR="00705AAE" w:rsidRPr="00CC0328" w:rsidRDefault="00705AAE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а) краудсорсинг;</w:t>
      </w:r>
    </w:p>
    <w:p w:rsidR="00705AAE" w:rsidRPr="00CC0328" w:rsidRDefault="00705AAE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б) маркетплейс;</w:t>
      </w:r>
    </w:p>
    <w:p w:rsidR="00705AAE" w:rsidRPr="00CC0328" w:rsidRDefault="00705AAE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в) блокчейн;</w:t>
      </w:r>
    </w:p>
    <w:p w:rsidR="00705AAE" w:rsidRPr="00CC0328" w:rsidRDefault="00705AAE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г) бандл;</w:t>
      </w:r>
    </w:p>
    <w:p w:rsidR="00705AAE" w:rsidRPr="00CC0328" w:rsidRDefault="00705AAE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д) ньюсджекинг.</w:t>
      </w:r>
    </w:p>
    <w:p w:rsidR="00705AAE" w:rsidRPr="00CC0328" w:rsidRDefault="00705AAE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5AAE" w:rsidRPr="00CC0328" w:rsidRDefault="00705AAE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2. Социальная сеть Jolitics, которая является онлайн-формой общественного парламента и позволяет предлагать свои законодательные инициативы, создана в…:</w:t>
      </w:r>
    </w:p>
    <w:p w:rsidR="00705AAE" w:rsidRPr="00CC0328" w:rsidRDefault="00705AAE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 xml:space="preserve">а) США; </w:t>
      </w:r>
    </w:p>
    <w:p w:rsidR="00705AAE" w:rsidRPr="00CC0328" w:rsidRDefault="00705AAE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б) Великобритании;</w:t>
      </w:r>
    </w:p>
    <w:p w:rsidR="00705AAE" w:rsidRPr="00CC0328" w:rsidRDefault="00705AAE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в) Франции;</w:t>
      </w:r>
    </w:p>
    <w:p w:rsidR="00705AAE" w:rsidRPr="00CC0328" w:rsidRDefault="00705AAE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г) Германии;</w:t>
      </w:r>
    </w:p>
    <w:p w:rsidR="00705AAE" w:rsidRPr="00CC0328" w:rsidRDefault="00705AAE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д) Италии.</w:t>
      </w:r>
    </w:p>
    <w:p w:rsidR="00705AAE" w:rsidRPr="00CC0328" w:rsidRDefault="00705AAE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5AAE" w:rsidRPr="00CC0328" w:rsidRDefault="00705AAE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3. Платформа PopVox, которая позволяет гражданам приобщиться к законотворческому процессу и высказать предложения для совершенствования законопроектов, которые находятся на рассмотрении в парламенте, действует в…:</w:t>
      </w:r>
    </w:p>
    <w:p w:rsidR="00705AAE" w:rsidRPr="00CC0328" w:rsidRDefault="00705AAE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 xml:space="preserve">а) США; </w:t>
      </w:r>
    </w:p>
    <w:p w:rsidR="00705AAE" w:rsidRPr="00CC0328" w:rsidRDefault="00705AAE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б) Великобритании;</w:t>
      </w:r>
    </w:p>
    <w:p w:rsidR="00705AAE" w:rsidRPr="00CC0328" w:rsidRDefault="00705AAE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в) Франции;</w:t>
      </w:r>
    </w:p>
    <w:p w:rsidR="00705AAE" w:rsidRPr="00CC0328" w:rsidRDefault="00705AAE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г) Германии;</w:t>
      </w:r>
    </w:p>
    <w:p w:rsidR="00705AAE" w:rsidRPr="00CC0328" w:rsidRDefault="00705AAE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д) Италии.</w:t>
      </w:r>
    </w:p>
    <w:p w:rsidR="00705AAE" w:rsidRPr="00CC0328" w:rsidRDefault="00705AAE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5AAE" w:rsidRPr="00CC0328" w:rsidRDefault="00705AAE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4. Специалисты данного научного института впервые создали Автоматизированную систему поддержки принятия решений:</w:t>
      </w:r>
    </w:p>
    <w:p w:rsidR="00705AAE" w:rsidRPr="00CC0328" w:rsidRDefault="00705AAE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а) Оксфордский университет;</w:t>
      </w:r>
    </w:p>
    <w:p w:rsidR="00705AAE" w:rsidRPr="00CC0328" w:rsidRDefault="00705AAE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б) Московский государственный университет;</w:t>
      </w:r>
    </w:p>
    <w:p w:rsidR="00705AAE" w:rsidRPr="00CC0328" w:rsidRDefault="00705AAE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в) Массачусетский технологический институт;</w:t>
      </w:r>
    </w:p>
    <w:p w:rsidR="00705AAE" w:rsidRPr="00CC0328" w:rsidRDefault="00705AAE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г) Стэнфордский университет;</w:t>
      </w:r>
    </w:p>
    <w:p w:rsidR="00705AAE" w:rsidRPr="00CC0328" w:rsidRDefault="00705AAE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д) Йельский университет.</w:t>
      </w:r>
    </w:p>
    <w:p w:rsidR="00705AAE" w:rsidRPr="00CC0328" w:rsidRDefault="00705AAE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5AAE" w:rsidRPr="00CC0328" w:rsidRDefault="00705AAE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5. Социометрический метод был предложен:</w:t>
      </w:r>
    </w:p>
    <w:p w:rsidR="00705AAE" w:rsidRPr="00CC0328" w:rsidRDefault="00705AAE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lastRenderedPageBreak/>
        <w:t>а) Дж. Морено;</w:t>
      </w:r>
    </w:p>
    <w:p w:rsidR="00705AAE" w:rsidRPr="00CC0328" w:rsidRDefault="00705AAE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б) Т. Парсонсом;</w:t>
      </w:r>
    </w:p>
    <w:p w:rsidR="00705AAE" w:rsidRPr="00CC0328" w:rsidRDefault="00705AAE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в) В. Паретто;</w:t>
      </w:r>
    </w:p>
    <w:p w:rsidR="00705AAE" w:rsidRPr="00CC0328" w:rsidRDefault="00705AAE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г) М. Вебером;</w:t>
      </w:r>
    </w:p>
    <w:p w:rsidR="00705AAE" w:rsidRPr="00CC0328" w:rsidRDefault="00705AAE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д) Э. Гидденсом.</w:t>
      </w:r>
    </w:p>
    <w:p w:rsidR="00705AAE" w:rsidRPr="00CC0328" w:rsidRDefault="00705AAE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 xml:space="preserve">6. </w:t>
      </w:r>
      <w:r w:rsidR="007C379B" w:rsidRPr="00CC0328">
        <w:rPr>
          <w:rFonts w:ascii="Times New Roman" w:hAnsi="Times New Roman" w:cs="Times New Roman"/>
          <w:sz w:val="28"/>
          <w:szCs w:val="28"/>
        </w:rPr>
        <w:t>Российский политолог, использующий метод графов для анализа парадимпломатии субнациональных субъектов Российской Федерации:</w:t>
      </w:r>
    </w:p>
    <w:p w:rsidR="007C379B" w:rsidRPr="00CC0328" w:rsidRDefault="007C379B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а) А. Шутов;</w:t>
      </w:r>
    </w:p>
    <w:p w:rsidR="007C379B" w:rsidRPr="00CC0328" w:rsidRDefault="007C379B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б) В. Гельман;</w:t>
      </w:r>
    </w:p>
    <w:p w:rsidR="007C379B" w:rsidRPr="00CC0328" w:rsidRDefault="007C379B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в) Д. Дробницкий;</w:t>
      </w:r>
    </w:p>
    <w:p w:rsidR="007C379B" w:rsidRPr="00CC0328" w:rsidRDefault="007C379B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г) Ф. Золотарев;</w:t>
      </w:r>
    </w:p>
    <w:p w:rsidR="007C379B" w:rsidRPr="00CC0328" w:rsidRDefault="007C379B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д) В. Аватков.</w:t>
      </w:r>
    </w:p>
    <w:p w:rsidR="007C379B" w:rsidRPr="00CC0328" w:rsidRDefault="007C379B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379B" w:rsidRPr="00CC0328" w:rsidRDefault="007C379B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7. Метод опроса, направленный на выявление состояния и динамики межличностных отношений путем фиксации взаимных чувств симпатий и антипатий среди членов группы:</w:t>
      </w:r>
    </w:p>
    <w:p w:rsidR="007C379B" w:rsidRPr="00CC0328" w:rsidRDefault="007C379B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а) социометрический метод;</w:t>
      </w:r>
    </w:p>
    <w:p w:rsidR="007C379B" w:rsidRPr="00CC0328" w:rsidRDefault="007C379B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б) контент-анализ;</w:t>
      </w:r>
    </w:p>
    <w:p w:rsidR="007C379B" w:rsidRPr="00CC0328" w:rsidRDefault="007C379B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 xml:space="preserve">в) </w:t>
      </w:r>
      <w:r w:rsidRPr="00CC0328"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Pr="00CC0328">
        <w:rPr>
          <w:rFonts w:ascii="Times New Roman" w:hAnsi="Times New Roman" w:cs="Times New Roman"/>
          <w:sz w:val="28"/>
          <w:szCs w:val="28"/>
        </w:rPr>
        <w:t>-анализ;</w:t>
      </w:r>
    </w:p>
    <w:p w:rsidR="007C379B" w:rsidRPr="00CC0328" w:rsidRDefault="007C379B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г) ивент-анализ;</w:t>
      </w:r>
    </w:p>
    <w:p w:rsidR="007C379B" w:rsidRPr="00CC0328" w:rsidRDefault="007C379B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д) дискурс-анализ.</w:t>
      </w:r>
    </w:p>
    <w:p w:rsidR="007C379B" w:rsidRPr="00CC0328" w:rsidRDefault="007C379B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379B" w:rsidRPr="00CC0328" w:rsidRDefault="007C379B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8. Автоматизированные системы поддержки принятия решений EIS, GDSS, ODSS появились в…:</w:t>
      </w:r>
    </w:p>
    <w:p w:rsidR="007C379B" w:rsidRPr="00CC0328" w:rsidRDefault="007C379B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а) 1960-е гг.;</w:t>
      </w:r>
    </w:p>
    <w:p w:rsidR="007C379B" w:rsidRPr="00CC0328" w:rsidRDefault="007C379B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б) 1970-е гг.;</w:t>
      </w:r>
    </w:p>
    <w:p w:rsidR="007C379B" w:rsidRPr="00CC0328" w:rsidRDefault="007C379B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в) 1980-е гг.;</w:t>
      </w:r>
    </w:p>
    <w:p w:rsidR="007C379B" w:rsidRPr="00CC0328" w:rsidRDefault="007C379B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г) 1990-е гг.;</w:t>
      </w:r>
    </w:p>
    <w:p w:rsidR="007C379B" w:rsidRPr="00CC0328" w:rsidRDefault="007C379B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д) 2000-е гг.</w:t>
      </w:r>
    </w:p>
    <w:p w:rsidR="007C379B" w:rsidRPr="00CC0328" w:rsidRDefault="007C379B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379B" w:rsidRPr="00CC0328" w:rsidRDefault="007C379B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9. Технология обработки данных, заключающаяся в подготовке суммарной (агрегированной) информации на основе больших массивов данных, структурированных по многомерному принципу:</w:t>
      </w:r>
    </w:p>
    <w:p w:rsidR="007C379B" w:rsidRPr="00CC0328" w:rsidRDefault="007C379B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а) OLAP;</w:t>
      </w:r>
    </w:p>
    <w:p w:rsidR="007C379B" w:rsidRPr="00CC0328" w:rsidRDefault="007C379B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б) GDSS;</w:t>
      </w:r>
    </w:p>
    <w:p w:rsidR="007C379B" w:rsidRPr="00CC0328" w:rsidRDefault="007C379B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в) PopVox;</w:t>
      </w:r>
    </w:p>
    <w:p w:rsidR="007C379B" w:rsidRPr="00CC0328" w:rsidRDefault="007C379B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г) Jolitics;</w:t>
      </w:r>
    </w:p>
    <w:p w:rsidR="007C379B" w:rsidRPr="00CC0328" w:rsidRDefault="007C379B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д) блокчейн.</w:t>
      </w:r>
    </w:p>
    <w:p w:rsidR="007C379B" w:rsidRPr="00CC0328" w:rsidRDefault="007C379B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379B" w:rsidRPr="00CC0328" w:rsidRDefault="007C379B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 xml:space="preserve">10. </w:t>
      </w:r>
      <w:r w:rsidR="000162B8" w:rsidRPr="00CC0328">
        <w:rPr>
          <w:rFonts w:ascii="Times New Roman" w:hAnsi="Times New Roman" w:cs="Times New Roman"/>
          <w:sz w:val="28"/>
          <w:szCs w:val="28"/>
        </w:rPr>
        <w:t>Коммерческий программный продукт, разработанный на основе метода анализа иерархий для поддержки принятия решений различным организациям (1983 г.):</w:t>
      </w:r>
    </w:p>
    <w:p w:rsidR="000162B8" w:rsidRPr="00CC0328" w:rsidRDefault="000162B8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а) OLAP;</w:t>
      </w:r>
    </w:p>
    <w:p w:rsidR="000162B8" w:rsidRPr="00CC0328" w:rsidRDefault="000162B8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б) GDSS;</w:t>
      </w:r>
    </w:p>
    <w:p w:rsidR="000162B8" w:rsidRPr="00CC0328" w:rsidRDefault="000162B8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lastRenderedPageBreak/>
        <w:t>в) PopVox;</w:t>
      </w:r>
    </w:p>
    <w:p w:rsidR="000162B8" w:rsidRPr="00CC0328" w:rsidRDefault="000162B8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0328">
        <w:rPr>
          <w:rFonts w:ascii="Times New Roman" w:hAnsi="Times New Roman" w:cs="Times New Roman"/>
          <w:sz w:val="28"/>
          <w:szCs w:val="28"/>
        </w:rPr>
        <w:t>г</w:t>
      </w:r>
      <w:r w:rsidRPr="00CC0328">
        <w:rPr>
          <w:rFonts w:ascii="Times New Roman" w:hAnsi="Times New Roman" w:cs="Times New Roman"/>
          <w:sz w:val="28"/>
          <w:szCs w:val="28"/>
          <w:lang w:val="en-US"/>
        </w:rPr>
        <w:t>) Jolitics;</w:t>
      </w:r>
    </w:p>
    <w:p w:rsidR="000162B8" w:rsidRPr="00CC0328" w:rsidRDefault="000162B8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0328">
        <w:rPr>
          <w:rFonts w:ascii="Times New Roman" w:hAnsi="Times New Roman" w:cs="Times New Roman"/>
          <w:sz w:val="28"/>
          <w:szCs w:val="28"/>
        </w:rPr>
        <w:t>д</w:t>
      </w:r>
      <w:r w:rsidRPr="00CC0328">
        <w:rPr>
          <w:rFonts w:ascii="Times New Roman" w:hAnsi="Times New Roman" w:cs="Times New Roman"/>
          <w:sz w:val="28"/>
          <w:szCs w:val="28"/>
          <w:lang w:val="en-US"/>
        </w:rPr>
        <w:t>) Expert Choice.</w:t>
      </w:r>
    </w:p>
    <w:p w:rsidR="000162B8" w:rsidRPr="00CC0328" w:rsidRDefault="000162B8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162B8" w:rsidRDefault="005348FE" w:rsidP="00CC032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2.5. </w:t>
      </w:r>
      <w:r w:rsidR="000162B8" w:rsidRPr="00CC0328">
        <w:rPr>
          <w:rFonts w:ascii="Times New Roman" w:hAnsi="Times New Roman" w:cs="Times New Roman"/>
          <w:b/>
          <w:sz w:val="28"/>
          <w:szCs w:val="28"/>
        </w:rPr>
        <w:t>Безопасность и защита информации в цифровом пространстве</w:t>
      </w:r>
    </w:p>
    <w:p w:rsidR="005348FE" w:rsidRPr="00CC0328" w:rsidRDefault="005348FE" w:rsidP="00CC032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162B8" w:rsidRPr="00CC0328" w:rsidRDefault="000162B8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 xml:space="preserve">1. </w:t>
      </w:r>
      <w:r w:rsidR="009135D1" w:rsidRPr="00CC0328">
        <w:rPr>
          <w:rFonts w:ascii="Times New Roman" w:hAnsi="Times New Roman" w:cs="Times New Roman"/>
          <w:sz w:val="28"/>
          <w:szCs w:val="28"/>
        </w:rPr>
        <w:t>Киберкомандование США было создано в…</w:t>
      </w:r>
    </w:p>
    <w:p w:rsidR="009135D1" w:rsidRPr="00CC0328" w:rsidRDefault="009135D1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а) 1989 г.;</w:t>
      </w:r>
    </w:p>
    <w:p w:rsidR="009135D1" w:rsidRPr="00CC0328" w:rsidRDefault="009135D1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б) 1999 г.;</w:t>
      </w:r>
    </w:p>
    <w:p w:rsidR="009135D1" w:rsidRPr="00CC0328" w:rsidRDefault="009135D1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в) 2009 г.;</w:t>
      </w:r>
    </w:p>
    <w:p w:rsidR="009135D1" w:rsidRPr="00CC0328" w:rsidRDefault="009135D1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г) 2014 г.;</w:t>
      </w:r>
    </w:p>
    <w:p w:rsidR="009135D1" w:rsidRPr="00CC0328" w:rsidRDefault="009135D1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д) 2019 г.</w:t>
      </w:r>
    </w:p>
    <w:p w:rsidR="009135D1" w:rsidRPr="00CC0328" w:rsidRDefault="009135D1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35D1" w:rsidRPr="00CC0328" w:rsidRDefault="009135D1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2. Вирус Stuxnet, по некоторым данным, был разработан программистами…:</w:t>
      </w:r>
    </w:p>
    <w:p w:rsidR="009135D1" w:rsidRPr="00CC0328" w:rsidRDefault="009135D1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а) КНДР;</w:t>
      </w:r>
    </w:p>
    <w:p w:rsidR="009135D1" w:rsidRPr="00CC0328" w:rsidRDefault="009135D1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б) Ирана;</w:t>
      </w:r>
    </w:p>
    <w:p w:rsidR="009135D1" w:rsidRPr="00CC0328" w:rsidRDefault="009135D1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в) Кувейта;</w:t>
      </w:r>
    </w:p>
    <w:p w:rsidR="009135D1" w:rsidRPr="00CC0328" w:rsidRDefault="009135D1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г) Китая;</w:t>
      </w:r>
    </w:p>
    <w:p w:rsidR="009135D1" w:rsidRPr="00CC0328" w:rsidRDefault="009135D1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д) России.</w:t>
      </w:r>
    </w:p>
    <w:p w:rsidR="009135D1" w:rsidRPr="00CC0328" w:rsidRDefault="009135D1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35D1" w:rsidRPr="00CC0328" w:rsidRDefault="009135D1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3. Хакерская атака на производителя электроэнергии «Calpine Corporation» (США) произошла в…:</w:t>
      </w:r>
    </w:p>
    <w:p w:rsidR="009135D1" w:rsidRPr="00CC0328" w:rsidRDefault="009135D1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а) 2003 г.;</w:t>
      </w:r>
    </w:p>
    <w:p w:rsidR="009135D1" w:rsidRPr="00CC0328" w:rsidRDefault="009135D1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б) 2008 г.;</w:t>
      </w:r>
    </w:p>
    <w:p w:rsidR="009135D1" w:rsidRPr="00CC0328" w:rsidRDefault="009135D1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в) 2013 г.;</w:t>
      </w:r>
    </w:p>
    <w:p w:rsidR="009135D1" w:rsidRPr="00CC0328" w:rsidRDefault="009135D1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г) 2018 г.;</w:t>
      </w:r>
    </w:p>
    <w:p w:rsidR="009135D1" w:rsidRPr="00CC0328" w:rsidRDefault="009135D1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д) 2023 г.</w:t>
      </w:r>
    </w:p>
    <w:p w:rsidR="009135D1" w:rsidRPr="00CC0328" w:rsidRDefault="009135D1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35D1" w:rsidRPr="00CC0328" w:rsidRDefault="009135D1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4. Кибершпионская операция, проводившаяся для сбора секретных данных с устройств с помощью вредоносных программ (около 1000 вредоносных файлов, относящихся к 30 различным группам модулей):</w:t>
      </w:r>
    </w:p>
    <w:p w:rsidR="009135D1" w:rsidRPr="00CC0328" w:rsidRDefault="009135D1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а) «Москва»;</w:t>
      </w:r>
    </w:p>
    <w:p w:rsidR="009135D1" w:rsidRPr="00CC0328" w:rsidRDefault="009135D1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б) «Красный Октябрь»;</w:t>
      </w:r>
    </w:p>
    <w:p w:rsidR="009135D1" w:rsidRPr="00CC0328" w:rsidRDefault="009135D1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в) Duqu;</w:t>
      </w:r>
    </w:p>
    <w:p w:rsidR="009135D1" w:rsidRPr="00CC0328" w:rsidRDefault="009135D1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г) Stuxnet;</w:t>
      </w:r>
    </w:p>
    <w:p w:rsidR="009135D1" w:rsidRPr="00CC0328" w:rsidRDefault="009135D1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д) Flame.</w:t>
      </w:r>
    </w:p>
    <w:p w:rsidR="009135D1" w:rsidRPr="00CC0328" w:rsidRDefault="009135D1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35D1" w:rsidRPr="00CC0328" w:rsidRDefault="009135D1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5. По данным ряда исследователей, этот компьютерный вирус по разрабатывался совместно специалистами США и Израиля для получения информации, которая могла бы быть полезна в срыве иранской ядерной программы:</w:t>
      </w:r>
    </w:p>
    <w:p w:rsidR="009135D1" w:rsidRPr="00CC0328" w:rsidRDefault="009135D1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а) «Москва»;</w:t>
      </w:r>
    </w:p>
    <w:p w:rsidR="009135D1" w:rsidRPr="00CC0328" w:rsidRDefault="009135D1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lastRenderedPageBreak/>
        <w:t>б) «Красный Октябрь»;</w:t>
      </w:r>
    </w:p>
    <w:p w:rsidR="009135D1" w:rsidRPr="00CC0328" w:rsidRDefault="009135D1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в) Duqu;</w:t>
      </w:r>
    </w:p>
    <w:p w:rsidR="009135D1" w:rsidRPr="00CC0328" w:rsidRDefault="009135D1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г) Stuxnet;</w:t>
      </w:r>
    </w:p>
    <w:p w:rsidR="009135D1" w:rsidRPr="00CC0328" w:rsidRDefault="009135D1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д) Flame.</w:t>
      </w:r>
    </w:p>
    <w:p w:rsidR="009135D1" w:rsidRPr="00CC0328" w:rsidRDefault="009135D1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4962" w:rsidRPr="00CC0328" w:rsidRDefault="00504962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6. Федеральный закон «О суверенном рунете» в России вступил в силу в …:</w:t>
      </w:r>
    </w:p>
    <w:p w:rsidR="00504962" w:rsidRPr="00CC0328" w:rsidRDefault="00504962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а) 2004 г.;</w:t>
      </w:r>
    </w:p>
    <w:p w:rsidR="00504962" w:rsidRPr="00CC0328" w:rsidRDefault="00504962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б) 2009 г.;</w:t>
      </w:r>
    </w:p>
    <w:p w:rsidR="00504962" w:rsidRPr="00CC0328" w:rsidRDefault="00504962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в) 2015 г.;</w:t>
      </w:r>
    </w:p>
    <w:p w:rsidR="00504962" w:rsidRPr="00CC0328" w:rsidRDefault="00504962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г) 2019 г.;</w:t>
      </w:r>
    </w:p>
    <w:p w:rsidR="00504962" w:rsidRPr="00CC0328" w:rsidRDefault="00504962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д) 2024 г.</w:t>
      </w:r>
    </w:p>
    <w:p w:rsidR="00504962" w:rsidRPr="00CC0328" w:rsidRDefault="00504962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4962" w:rsidRPr="00CC0328" w:rsidRDefault="00504962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7. Система «Золотой щит», ограничивающая доступ к некоторым зарубежным сайтам, действует в…:</w:t>
      </w:r>
    </w:p>
    <w:p w:rsidR="00504962" w:rsidRPr="00CC0328" w:rsidRDefault="00504962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а) КНДР;</w:t>
      </w:r>
    </w:p>
    <w:p w:rsidR="00504962" w:rsidRPr="00CC0328" w:rsidRDefault="00504962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б) Иране;</w:t>
      </w:r>
    </w:p>
    <w:p w:rsidR="00504962" w:rsidRPr="00CC0328" w:rsidRDefault="00504962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в) Кувейте;</w:t>
      </w:r>
    </w:p>
    <w:p w:rsidR="00504962" w:rsidRPr="00CC0328" w:rsidRDefault="00504962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г) Китае;</w:t>
      </w:r>
    </w:p>
    <w:p w:rsidR="00504962" w:rsidRPr="00CC0328" w:rsidRDefault="00504962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д) России.</w:t>
      </w:r>
    </w:p>
    <w:p w:rsidR="00504962" w:rsidRPr="00CC0328" w:rsidRDefault="00504962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4962" w:rsidRPr="00CC0328" w:rsidRDefault="00504962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8. Обновленная Концепция национальной безопасности Республики Беларусь, в которой зафиксировано определение кибербезопасности, была утверждена Всебелорусским народным собранием в…:</w:t>
      </w:r>
    </w:p>
    <w:p w:rsidR="00504962" w:rsidRPr="00CC0328" w:rsidRDefault="00504962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а) 2015 г.;</w:t>
      </w:r>
    </w:p>
    <w:p w:rsidR="00504962" w:rsidRPr="00CC0328" w:rsidRDefault="00504962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б) 2020 г.;</w:t>
      </w:r>
    </w:p>
    <w:p w:rsidR="00504962" w:rsidRPr="00CC0328" w:rsidRDefault="00504962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в) 2021 г.;</w:t>
      </w:r>
    </w:p>
    <w:p w:rsidR="00504962" w:rsidRPr="00CC0328" w:rsidRDefault="00504962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г) 2023 г.;</w:t>
      </w:r>
    </w:p>
    <w:p w:rsidR="00504962" w:rsidRPr="00CC0328" w:rsidRDefault="00504962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д) 2024 г.</w:t>
      </w:r>
    </w:p>
    <w:p w:rsidR="00504962" w:rsidRPr="00CC0328" w:rsidRDefault="00504962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4962" w:rsidRPr="00CC0328" w:rsidRDefault="00504962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9. Концепции информационной безопасности Республики Беларусь была принята в…:</w:t>
      </w:r>
    </w:p>
    <w:p w:rsidR="00504962" w:rsidRPr="00CC0328" w:rsidRDefault="00504962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а) 2015 г.;</w:t>
      </w:r>
    </w:p>
    <w:p w:rsidR="00504962" w:rsidRPr="00CC0328" w:rsidRDefault="00504962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б) 2019 г.;</w:t>
      </w:r>
    </w:p>
    <w:p w:rsidR="00504962" w:rsidRPr="00CC0328" w:rsidRDefault="00504962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в) 2021 г.;</w:t>
      </w:r>
    </w:p>
    <w:p w:rsidR="00504962" w:rsidRPr="00CC0328" w:rsidRDefault="00504962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г) 2022 г.;</w:t>
      </w:r>
    </w:p>
    <w:p w:rsidR="00504962" w:rsidRPr="00CC0328" w:rsidRDefault="00504962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д) 2024 г.</w:t>
      </w:r>
    </w:p>
    <w:p w:rsidR="00504962" w:rsidRPr="00CC0328" w:rsidRDefault="00504962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4962" w:rsidRPr="00CC0328" w:rsidRDefault="00504962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10. Закон Республики Беларусь «О защите персональных данных» был принят в…:</w:t>
      </w:r>
    </w:p>
    <w:p w:rsidR="00504962" w:rsidRPr="00CC0328" w:rsidRDefault="00504962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а) 2015 г.;</w:t>
      </w:r>
    </w:p>
    <w:p w:rsidR="00504962" w:rsidRPr="00CC0328" w:rsidRDefault="00504962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б) 2019 г.;</w:t>
      </w:r>
    </w:p>
    <w:p w:rsidR="00504962" w:rsidRPr="00CC0328" w:rsidRDefault="00504962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в) 2021 г.;</w:t>
      </w:r>
    </w:p>
    <w:p w:rsidR="00504962" w:rsidRPr="00CC0328" w:rsidRDefault="00504962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г) 2022 г.;</w:t>
      </w:r>
    </w:p>
    <w:p w:rsidR="00504962" w:rsidRPr="00CC0328" w:rsidRDefault="00504962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lastRenderedPageBreak/>
        <w:t>д) 2024 г.</w:t>
      </w:r>
    </w:p>
    <w:p w:rsidR="00504962" w:rsidRPr="00CC0328" w:rsidRDefault="00504962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4962" w:rsidRDefault="005348FE" w:rsidP="00CC032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2.6. </w:t>
      </w:r>
      <w:r w:rsidR="00504962" w:rsidRPr="00CC0328">
        <w:rPr>
          <w:rFonts w:ascii="Times New Roman" w:hAnsi="Times New Roman" w:cs="Times New Roman"/>
          <w:b/>
          <w:sz w:val="28"/>
          <w:szCs w:val="28"/>
        </w:rPr>
        <w:t>Политическая аксиология цифровизации</w:t>
      </w:r>
    </w:p>
    <w:p w:rsidR="005348FE" w:rsidRPr="00CC0328" w:rsidRDefault="005348FE" w:rsidP="00CC032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04962" w:rsidRPr="00CC0328" w:rsidRDefault="00504962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 xml:space="preserve">1. </w:t>
      </w:r>
      <w:r w:rsidR="00F85386" w:rsidRPr="00CC0328">
        <w:rPr>
          <w:rFonts w:ascii="Times New Roman" w:hAnsi="Times New Roman" w:cs="Times New Roman"/>
          <w:sz w:val="28"/>
          <w:szCs w:val="28"/>
        </w:rPr>
        <w:t>Согласно данной концепции, развитие должно привести к становлению постчеловека – гипотетической стадии эволюции человеческого вида, строение и возможности которого стали бы отличными от современных человеческих в результате активного использования передовых технологий преобразования человека:</w:t>
      </w:r>
    </w:p>
    <w:p w:rsidR="00F85386" w:rsidRPr="00CC0328" w:rsidRDefault="00F85386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а) постгуманизм;</w:t>
      </w:r>
    </w:p>
    <w:p w:rsidR="00F85386" w:rsidRPr="00CC0328" w:rsidRDefault="00F85386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б) антиэлитизм;</w:t>
      </w:r>
    </w:p>
    <w:p w:rsidR="00F85386" w:rsidRPr="00CC0328" w:rsidRDefault="00F85386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в) экзистенциализм;</w:t>
      </w:r>
    </w:p>
    <w:p w:rsidR="00F85386" w:rsidRPr="00CC0328" w:rsidRDefault="00F85386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г) антиглобализм;</w:t>
      </w:r>
    </w:p>
    <w:p w:rsidR="00F85386" w:rsidRPr="00CC0328" w:rsidRDefault="00F85386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д) энвайроментализм.</w:t>
      </w:r>
    </w:p>
    <w:p w:rsidR="00F85386" w:rsidRPr="00CC0328" w:rsidRDefault="00F85386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5386" w:rsidRPr="00CC0328" w:rsidRDefault="00F85386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2. В данном жанре научной фантастики будущее описывается как антиутопический мир, в котором развитые информационные технологии и кибернетика, виртуальная реальность, киборгизация, искусственный интеллект, сочетается со всеобъемлющим, чрезмерным, неограниченным и нерегулируемым государственным контролем за обществом:</w:t>
      </w:r>
    </w:p>
    <w:p w:rsidR="00F85386" w:rsidRPr="00CC0328" w:rsidRDefault="00F85386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 xml:space="preserve">а) экзистенциализм; </w:t>
      </w:r>
    </w:p>
    <w:p w:rsidR="00F85386" w:rsidRPr="00CC0328" w:rsidRDefault="00F85386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б) киберпанк;</w:t>
      </w:r>
    </w:p>
    <w:p w:rsidR="00F85386" w:rsidRPr="00CC0328" w:rsidRDefault="00F85386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в) постгуманизм;</w:t>
      </w:r>
    </w:p>
    <w:p w:rsidR="00F85386" w:rsidRPr="00CC0328" w:rsidRDefault="00F85386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г) антиглобализм;</w:t>
      </w:r>
    </w:p>
    <w:p w:rsidR="00F85386" w:rsidRPr="00CC0328" w:rsidRDefault="00F85386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д) энвайроментализм.</w:t>
      </w:r>
    </w:p>
    <w:p w:rsidR="00F85386" w:rsidRPr="00CC0328" w:rsidRDefault="00F85386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5386" w:rsidRPr="00CC0328" w:rsidRDefault="00F85386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3. Хартия прав в Интернете была принята в …:</w:t>
      </w:r>
    </w:p>
    <w:p w:rsidR="00F85386" w:rsidRPr="00CC0328" w:rsidRDefault="00F85386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а) 1990 г.;</w:t>
      </w:r>
    </w:p>
    <w:p w:rsidR="00F85386" w:rsidRPr="00CC0328" w:rsidRDefault="00F85386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б) 2001 г.;</w:t>
      </w:r>
    </w:p>
    <w:p w:rsidR="00F85386" w:rsidRPr="00CC0328" w:rsidRDefault="00F85386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в) 2008 г.;</w:t>
      </w:r>
    </w:p>
    <w:p w:rsidR="00F85386" w:rsidRPr="00CC0328" w:rsidRDefault="00F85386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г) 2011 г.;</w:t>
      </w:r>
    </w:p>
    <w:p w:rsidR="00F85386" w:rsidRPr="00CC0328" w:rsidRDefault="00F85386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д) 2014 г.</w:t>
      </w:r>
    </w:p>
    <w:p w:rsidR="00F85386" w:rsidRPr="00CC0328" w:rsidRDefault="00F85386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5386" w:rsidRPr="00CC0328" w:rsidRDefault="00F85386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4. Международная некоммерческая группа по защите цифровых прав «Фонд электронных рубежей» была создана в…:</w:t>
      </w:r>
    </w:p>
    <w:p w:rsidR="00F85386" w:rsidRPr="00CC0328" w:rsidRDefault="00F85386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а) 1990 г.;</w:t>
      </w:r>
    </w:p>
    <w:p w:rsidR="00F85386" w:rsidRPr="00CC0328" w:rsidRDefault="00F85386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б) 2001 г.;</w:t>
      </w:r>
    </w:p>
    <w:p w:rsidR="00F85386" w:rsidRPr="00CC0328" w:rsidRDefault="00F85386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в) 2008 г.;</w:t>
      </w:r>
    </w:p>
    <w:p w:rsidR="00F85386" w:rsidRPr="00CC0328" w:rsidRDefault="00F85386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г) 2011 г.;</w:t>
      </w:r>
    </w:p>
    <w:p w:rsidR="00F85386" w:rsidRPr="00CC0328" w:rsidRDefault="00F85386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д) 2014 г.</w:t>
      </w:r>
    </w:p>
    <w:p w:rsidR="00F85386" w:rsidRPr="00CC0328" w:rsidRDefault="00F85386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5386" w:rsidRPr="00CC0328" w:rsidRDefault="00F85386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5. Закон Республики Беларусь «Об электронном документе и электронной цифровой подписи» был принят в…:</w:t>
      </w:r>
    </w:p>
    <w:p w:rsidR="00F85386" w:rsidRPr="00CC0328" w:rsidRDefault="00F85386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а) 1990 г.;</w:t>
      </w:r>
    </w:p>
    <w:p w:rsidR="00F85386" w:rsidRPr="00CC0328" w:rsidRDefault="00F85386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lastRenderedPageBreak/>
        <w:t>б) 2001 г.;</w:t>
      </w:r>
    </w:p>
    <w:p w:rsidR="00F85386" w:rsidRPr="00CC0328" w:rsidRDefault="00F85386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в) 2009 г.;</w:t>
      </w:r>
    </w:p>
    <w:p w:rsidR="00F85386" w:rsidRPr="00CC0328" w:rsidRDefault="00F85386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г) 2011 г.;</w:t>
      </w:r>
    </w:p>
    <w:p w:rsidR="00F85386" w:rsidRPr="00CC0328" w:rsidRDefault="00F85386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д) 2014 г.</w:t>
      </w:r>
    </w:p>
    <w:p w:rsidR="00F85386" w:rsidRPr="00CC0328" w:rsidRDefault="00F85386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5386" w:rsidRPr="00CC0328" w:rsidRDefault="00F85386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6. Закон Республики Беларусь «Об информации, информатизации и защите информации» был принят в…:</w:t>
      </w:r>
    </w:p>
    <w:p w:rsidR="00F85386" w:rsidRPr="00CC0328" w:rsidRDefault="00F85386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а) 1990 г.;</w:t>
      </w:r>
    </w:p>
    <w:p w:rsidR="00F85386" w:rsidRPr="00CC0328" w:rsidRDefault="00F85386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б) 2001 г.;</w:t>
      </w:r>
    </w:p>
    <w:p w:rsidR="00F85386" w:rsidRPr="00CC0328" w:rsidRDefault="00F85386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в) 2008 г.;</w:t>
      </w:r>
    </w:p>
    <w:p w:rsidR="00F85386" w:rsidRPr="00CC0328" w:rsidRDefault="00F85386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г) 2011 г.;</w:t>
      </w:r>
    </w:p>
    <w:p w:rsidR="00F85386" w:rsidRPr="00CC0328" w:rsidRDefault="00F85386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д) 2014 г.</w:t>
      </w:r>
    </w:p>
    <w:p w:rsidR="00F85386" w:rsidRPr="00CC0328" w:rsidRDefault="00F85386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5386" w:rsidRPr="00CC0328" w:rsidRDefault="00F85386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 xml:space="preserve">7. </w:t>
      </w:r>
      <w:r w:rsidR="002F1B55" w:rsidRPr="00CC0328">
        <w:rPr>
          <w:rFonts w:ascii="Times New Roman" w:hAnsi="Times New Roman" w:cs="Times New Roman"/>
          <w:sz w:val="28"/>
          <w:szCs w:val="28"/>
        </w:rPr>
        <w:t>«Декларация о будущем Интернета» была принята в…:</w:t>
      </w:r>
    </w:p>
    <w:p w:rsidR="002F1B55" w:rsidRPr="00CC0328" w:rsidRDefault="002F1B55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а) 1990 г.;</w:t>
      </w:r>
    </w:p>
    <w:p w:rsidR="002F1B55" w:rsidRPr="00CC0328" w:rsidRDefault="002F1B55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б) 2001 г.;</w:t>
      </w:r>
    </w:p>
    <w:p w:rsidR="002F1B55" w:rsidRPr="00CC0328" w:rsidRDefault="002F1B55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в) 2018 г.;</w:t>
      </w:r>
    </w:p>
    <w:p w:rsidR="002F1B55" w:rsidRPr="00CC0328" w:rsidRDefault="002F1B55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г) 2020 г.;</w:t>
      </w:r>
    </w:p>
    <w:p w:rsidR="002F1B55" w:rsidRPr="00CC0328" w:rsidRDefault="002F1B55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д) 2022 г.</w:t>
      </w:r>
    </w:p>
    <w:p w:rsidR="002F1B55" w:rsidRPr="00CC0328" w:rsidRDefault="002F1B55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1B55" w:rsidRPr="00CC0328" w:rsidRDefault="002F1B55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 xml:space="preserve">8. </w:t>
      </w:r>
      <w:r w:rsidR="00330156" w:rsidRPr="00CC0328">
        <w:rPr>
          <w:rFonts w:ascii="Times New Roman" w:hAnsi="Times New Roman" w:cs="Times New Roman"/>
          <w:sz w:val="28"/>
          <w:szCs w:val="28"/>
        </w:rPr>
        <w:t>Блокирование аккаунтов известных политиков (например, Д. Трампа) – проявление такого явления, как:</w:t>
      </w:r>
    </w:p>
    <w:p w:rsidR="00330156" w:rsidRPr="00CC0328" w:rsidRDefault="00330156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а) платформизация;</w:t>
      </w:r>
    </w:p>
    <w:p w:rsidR="00330156" w:rsidRPr="00CC0328" w:rsidRDefault="00330156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б) деплатформинг;</w:t>
      </w:r>
    </w:p>
    <w:p w:rsidR="00330156" w:rsidRPr="00CC0328" w:rsidRDefault="00330156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в) маркетплейс;</w:t>
      </w:r>
    </w:p>
    <w:p w:rsidR="00330156" w:rsidRPr="00CC0328" w:rsidRDefault="00330156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г) блокчейн;</w:t>
      </w:r>
    </w:p>
    <w:p w:rsidR="00330156" w:rsidRPr="00CC0328" w:rsidRDefault="00330156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д) алгоритмический метакапитал.</w:t>
      </w:r>
    </w:p>
    <w:p w:rsidR="00330156" w:rsidRPr="00CC0328" w:rsidRDefault="00330156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0156" w:rsidRPr="00CC0328" w:rsidRDefault="00330156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9. Символическое расширение традиционной власти, позволяющей субъекту управления контролировать разные формы капитала и области жизни:</w:t>
      </w:r>
    </w:p>
    <w:p w:rsidR="00330156" w:rsidRPr="00CC0328" w:rsidRDefault="00330156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а) платформизация;</w:t>
      </w:r>
    </w:p>
    <w:p w:rsidR="00330156" w:rsidRPr="00CC0328" w:rsidRDefault="00330156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б) деплатформинг;</w:t>
      </w:r>
    </w:p>
    <w:p w:rsidR="00330156" w:rsidRPr="00CC0328" w:rsidRDefault="00330156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в) маркетплейс;</w:t>
      </w:r>
    </w:p>
    <w:p w:rsidR="00330156" w:rsidRPr="00CC0328" w:rsidRDefault="00330156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г) блокчейн;</w:t>
      </w:r>
    </w:p>
    <w:p w:rsidR="00330156" w:rsidRPr="00CC0328" w:rsidRDefault="00330156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д) алгоритмический метакапитал.</w:t>
      </w:r>
    </w:p>
    <w:p w:rsidR="00330156" w:rsidRPr="00CC0328" w:rsidRDefault="00330156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0156" w:rsidRPr="00CC0328" w:rsidRDefault="00330156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10. Уничижительный термин, описывающий веб-контент, целью которого является получение дохода от онлайн-рекламы, особенно в ущерб качеству или точности информации:</w:t>
      </w:r>
    </w:p>
    <w:p w:rsidR="00330156" w:rsidRPr="00CC0328" w:rsidRDefault="00330156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а) кликбейт;</w:t>
      </w:r>
    </w:p>
    <w:p w:rsidR="00330156" w:rsidRPr="00CC0328" w:rsidRDefault="00330156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б) деплатформинг;</w:t>
      </w:r>
    </w:p>
    <w:p w:rsidR="00330156" w:rsidRPr="00CC0328" w:rsidRDefault="00330156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в) маркетплейс;</w:t>
      </w:r>
    </w:p>
    <w:p w:rsidR="00330156" w:rsidRPr="00CC0328" w:rsidRDefault="00330156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г) блокчейн;</w:t>
      </w:r>
    </w:p>
    <w:p w:rsidR="00330156" w:rsidRPr="00CC0328" w:rsidRDefault="00330156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lastRenderedPageBreak/>
        <w:t>д) алгоритмический метакапитал.</w:t>
      </w:r>
    </w:p>
    <w:p w:rsidR="00330156" w:rsidRPr="00CC0328" w:rsidRDefault="00330156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0156" w:rsidRDefault="005348FE" w:rsidP="00CC032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2.7. </w:t>
      </w:r>
      <w:r w:rsidR="00330156" w:rsidRPr="00CC0328">
        <w:rPr>
          <w:rFonts w:ascii="Times New Roman" w:hAnsi="Times New Roman" w:cs="Times New Roman"/>
          <w:b/>
          <w:sz w:val="28"/>
          <w:szCs w:val="28"/>
        </w:rPr>
        <w:t>Мониторинг и оценка политики в сфере цифровой трансформации: инструменты и практики на международном и национальном уровнях</w:t>
      </w:r>
    </w:p>
    <w:p w:rsidR="005348FE" w:rsidRPr="00CC0328" w:rsidRDefault="005348FE" w:rsidP="00CC032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30156" w:rsidRPr="00CC0328" w:rsidRDefault="00FA768C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1. Данный индекс отражается в ежегодном отчете «Измерение информационного общества», который составляется Международным союзом электросвязи:</w:t>
      </w:r>
    </w:p>
    <w:p w:rsidR="00FA768C" w:rsidRPr="00CC0328" w:rsidRDefault="00FA768C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а) Индекс развития информационно-коммуникационных технологий;</w:t>
      </w:r>
    </w:p>
    <w:p w:rsidR="00FA768C" w:rsidRPr="00CC0328" w:rsidRDefault="00FA768C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б) Индекс цифровой экономики и общества;</w:t>
      </w:r>
    </w:p>
    <w:p w:rsidR="00FA768C" w:rsidRPr="00CC0328" w:rsidRDefault="00FA768C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в) Индекс мировой цифровой конкурентоспособности;</w:t>
      </w:r>
    </w:p>
    <w:p w:rsidR="00FA768C" w:rsidRPr="00CC0328" w:rsidRDefault="00FA768C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г) Индекс цифровой эволюции;</w:t>
      </w:r>
    </w:p>
    <w:p w:rsidR="00FA768C" w:rsidRPr="00CC0328" w:rsidRDefault="00FA768C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д) Индекс цифровизации экономики Boston Consulting Group.</w:t>
      </w:r>
    </w:p>
    <w:p w:rsidR="00FA768C" w:rsidRPr="00CC0328" w:rsidRDefault="00FA768C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768C" w:rsidRPr="00CC0328" w:rsidRDefault="00FA768C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2. Европейская Комиссия ежегодно оценивает состояние цифровизации стран ЕС согласно данному индексу:</w:t>
      </w:r>
    </w:p>
    <w:p w:rsidR="00FA768C" w:rsidRPr="00CC0328" w:rsidRDefault="00FA768C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а) Индекс развития информационно-коммуникационных технологий;</w:t>
      </w:r>
    </w:p>
    <w:p w:rsidR="00FA768C" w:rsidRPr="00CC0328" w:rsidRDefault="00FA768C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б) Индекс цифровой экономики и общества;</w:t>
      </w:r>
    </w:p>
    <w:p w:rsidR="00FA768C" w:rsidRPr="00CC0328" w:rsidRDefault="00FA768C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в) Индекс мировой цифровой конкурентоспособности;</w:t>
      </w:r>
    </w:p>
    <w:p w:rsidR="00FA768C" w:rsidRPr="00CC0328" w:rsidRDefault="00FA768C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г) Индекс цифровой эволюции;</w:t>
      </w:r>
    </w:p>
    <w:p w:rsidR="00FA768C" w:rsidRPr="00CC0328" w:rsidRDefault="00FA768C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д) Индекс цифровизации экономики Boston Consulting Group.</w:t>
      </w:r>
    </w:p>
    <w:p w:rsidR="00FA768C" w:rsidRPr="00CC0328" w:rsidRDefault="00FA768C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768C" w:rsidRPr="00CC0328" w:rsidRDefault="00FA768C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3. Разработчикам данного рейтинга является Швейцарская школа бизнеса IMD:</w:t>
      </w:r>
    </w:p>
    <w:p w:rsidR="00FA768C" w:rsidRPr="00CC0328" w:rsidRDefault="00FA768C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а) Индекс развития информационно-коммуникационных технологий;</w:t>
      </w:r>
    </w:p>
    <w:p w:rsidR="00FA768C" w:rsidRPr="00CC0328" w:rsidRDefault="00FA768C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б) Индекс цифровой экономики и общества;</w:t>
      </w:r>
    </w:p>
    <w:p w:rsidR="00FA768C" w:rsidRPr="00CC0328" w:rsidRDefault="00FA768C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в) Индекс мировой цифровой конкурентоспособности;</w:t>
      </w:r>
    </w:p>
    <w:p w:rsidR="00FA768C" w:rsidRPr="00CC0328" w:rsidRDefault="00FA768C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г) Индекс цифровой эволюции;</w:t>
      </w:r>
    </w:p>
    <w:p w:rsidR="00FA768C" w:rsidRPr="00CC0328" w:rsidRDefault="00FA768C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д) Индекс цифровизации экономики Boston Consulting Group.</w:t>
      </w:r>
    </w:p>
    <w:p w:rsidR="00FA768C" w:rsidRPr="00CC0328" w:rsidRDefault="00FA768C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768C" w:rsidRPr="00CC0328" w:rsidRDefault="00FA768C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4. Комплексная оценка по 28 показателям, которая рассчитывается как средневзвешенная сумма трех субиндексов: развитие инфраструктуры, онлайн-расходы, активность пользователей:</w:t>
      </w:r>
    </w:p>
    <w:p w:rsidR="00FA768C" w:rsidRPr="00CC0328" w:rsidRDefault="00FA768C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а) Индекс развития информационно-коммуникационных технологий;</w:t>
      </w:r>
    </w:p>
    <w:p w:rsidR="00FA768C" w:rsidRPr="00CC0328" w:rsidRDefault="00FA768C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б) Индекс цифровой экономики и общества;</w:t>
      </w:r>
    </w:p>
    <w:p w:rsidR="00FA768C" w:rsidRPr="00CC0328" w:rsidRDefault="00FA768C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в) Индекс мировой цифровой конкурентоспособности;</w:t>
      </w:r>
    </w:p>
    <w:p w:rsidR="00FA768C" w:rsidRPr="00CC0328" w:rsidRDefault="00FA768C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г) Индекс цифровой эволюции;</w:t>
      </w:r>
    </w:p>
    <w:p w:rsidR="00FA768C" w:rsidRPr="00CC0328" w:rsidRDefault="00FA768C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д) Индекс цифровизации экономики Boston Consulting Group.</w:t>
      </w:r>
    </w:p>
    <w:p w:rsidR="00FA768C" w:rsidRPr="00CC0328" w:rsidRDefault="00FA768C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768C" w:rsidRPr="00CC0328" w:rsidRDefault="00FA768C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5. В рейтинге, составленном на основе Индекса развития электронного правительства в 2022 г., Беларусь занимает…:</w:t>
      </w:r>
    </w:p>
    <w:p w:rsidR="00FA768C" w:rsidRPr="00CC0328" w:rsidRDefault="00FA768C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а) 38 место;</w:t>
      </w:r>
    </w:p>
    <w:p w:rsidR="00FA768C" w:rsidRPr="00CC0328" w:rsidRDefault="00FA768C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б) 48 место;</w:t>
      </w:r>
    </w:p>
    <w:p w:rsidR="00FA768C" w:rsidRPr="00CC0328" w:rsidRDefault="00FA768C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lastRenderedPageBreak/>
        <w:t>в) 58 место;</w:t>
      </w:r>
    </w:p>
    <w:p w:rsidR="00FA768C" w:rsidRPr="00CC0328" w:rsidRDefault="00FA768C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г) 68 место;</w:t>
      </w:r>
    </w:p>
    <w:p w:rsidR="00FA768C" w:rsidRPr="00CC0328" w:rsidRDefault="00FA768C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д) 78 место.</w:t>
      </w:r>
    </w:p>
    <w:p w:rsidR="00FA768C" w:rsidRPr="00CC0328" w:rsidRDefault="00FA768C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768C" w:rsidRPr="00CC0328" w:rsidRDefault="00FA768C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 xml:space="preserve">6. </w:t>
      </w:r>
      <w:r w:rsidR="00D528D1" w:rsidRPr="00CC0328">
        <w:rPr>
          <w:rFonts w:ascii="Times New Roman" w:hAnsi="Times New Roman" w:cs="Times New Roman"/>
          <w:sz w:val="28"/>
          <w:szCs w:val="28"/>
        </w:rPr>
        <w:t>Рейтинг публиковался в 2014–2019 гг. компанией Huawei для оценки прогресса крупнейших стран мира в области развития цифровых технологий:</w:t>
      </w:r>
    </w:p>
    <w:p w:rsidR="00D528D1" w:rsidRPr="00CC0328" w:rsidRDefault="00D528D1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а) Индекс развития информационно-коммуникационных технологий;</w:t>
      </w:r>
    </w:p>
    <w:p w:rsidR="00D528D1" w:rsidRPr="00CC0328" w:rsidRDefault="00D528D1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б) Индекс цифровой экономики и общества;</w:t>
      </w:r>
    </w:p>
    <w:p w:rsidR="00D528D1" w:rsidRPr="00CC0328" w:rsidRDefault="00D528D1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в) Индекс мировой цифровой конкурентоспособности;</w:t>
      </w:r>
    </w:p>
    <w:p w:rsidR="00D528D1" w:rsidRPr="00CC0328" w:rsidRDefault="00D528D1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г) Индекс глобального подключения;</w:t>
      </w:r>
    </w:p>
    <w:p w:rsidR="00D528D1" w:rsidRPr="00CC0328" w:rsidRDefault="00D528D1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д) Индекс развития электронного правительства.</w:t>
      </w:r>
    </w:p>
    <w:p w:rsidR="00D528D1" w:rsidRPr="00CC0328" w:rsidRDefault="00D528D1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28D1" w:rsidRPr="00CC0328" w:rsidRDefault="00D528D1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7. Составителем Глобального индекса инноваций является:</w:t>
      </w:r>
    </w:p>
    <w:p w:rsidR="00D528D1" w:rsidRPr="00CC0328" w:rsidRDefault="00D528D1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а) ООН;</w:t>
      </w:r>
    </w:p>
    <w:p w:rsidR="00D528D1" w:rsidRPr="00CC0328" w:rsidRDefault="00D528D1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б) компания Huawei;</w:t>
      </w:r>
    </w:p>
    <w:p w:rsidR="00D528D1" w:rsidRPr="00CC0328" w:rsidRDefault="00D528D1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в) Boston Consulting Group;</w:t>
      </w:r>
    </w:p>
    <w:p w:rsidR="00D528D1" w:rsidRPr="00CC0328" w:rsidRDefault="00D528D1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г) Всемирная организация интеллектуальной собственности;</w:t>
      </w:r>
    </w:p>
    <w:p w:rsidR="00D528D1" w:rsidRPr="00CC0328" w:rsidRDefault="00D528D1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д) Международный валютный фонд.</w:t>
      </w:r>
    </w:p>
    <w:p w:rsidR="00D528D1" w:rsidRPr="00CC0328" w:rsidRDefault="00D528D1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28D1" w:rsidRPr="00CC0328" w:rsidRDefault="00D528D1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8. Декрет Президента Республики Беларусь «О развитии цифровой экономики» был подписан в…:</w:t>
      </w:r>
    </w:p>
    <w:p w:rsidR="00D528D1" w:rsidRPr="00CC0328" w:rsidRDefault="00D528D1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а) 2013 г.;</w:t>
      </w:r>
    </w:p>
    <w:p w:rsidR="00D528D1" w:rsidRPr="00CC0328" w:rsidRDefault="00D528D1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б) 2015 г.;</w:t>
      </w:r>
    </w:p>
    <w:p w:rsidR="00D528D1" w:rsidRPr="00CC0328" w:rsidRDefault="00D528D1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в) 2017 г.;</w:t>
      </w:r>
    </w:p>
    <w:p w:rsidR="00D528D1" w:rsidRPr="00CC0328" w:rsidRDefault="00D528D1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г) 2019 г.;</w:t>
      </w:r>
    </w:p>
    <w:p w:rsidR="00D528D1" w:rsidRPr="00CC0328" w:rsidRDefault="00D528D1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в) 2021 г.</w:t>
      </w:r>
    </w:p>
    <w:p w:rsidR="00D528D1" w:rsidRPr="00CC0328" w:rsidRDefault="00D528D1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28D1" w:rsidRPr="00CC0328" w:rsidRDefault="00D528D1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9. Государственная Программа «Цифровое развитие Беларуси» на 2021–2025 гг. имеет … подпрограмм:</w:t>
      </w:r>
    </w:p>
    <w:p w:rsidR="00D528D1" w:rsidRPr="00CC0328" w:rsidRDefault="00D528D1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а) 4;</w:t>
      </w:r>
    </w:p>
    <w:p w:rsidR="00D528D1" w:rsidRPr="00CC0328" w:rsidRDefault="00D528D1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б) 6;</w:t>
      </w:r>
    </w:p>
    <w:p w:rsidR="00D528D1" w:rsidRPr="00CC0328" w:rsidRDefault="00D528D1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в) 8;</w:t>
      </w:r>
    </w:p>
    <w:p w:rsidR="00D528D1" w:rsidRPr="00CC0328" w:rsidRDefault="00D528D1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г) 10;</w:t>
      </w:r>
    </w:p>
    <w:p w:rsidR="00D528D1" w:rsidRPr="00CC0328" w:rsidRDefault="00D528D1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д) 12.</w:t>
      </w:r>
    </w:p>
    <w:p w:rsidR="00D528D1" w:rsidRPr="00CC0328" w:rsidRDefault="00D528D1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28D1" w:rsidRPr="00CC0328" w:rsidRDefault="00D528D1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10. Составителем рейтинга на основе Индекса развития информационно-коммуникационных технологий является:</w:t>
      </w:r>
    </w:p>
    <w:p w:rsidR="00D528D1" w:rsidRPr="00CC0328" w:rsidRDefault="00D528D1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б) Международный союз электросвязи;</w:t>
      </w:r>
    </w:p>
    <w:p w:rsidR="00D528D1" w:rsidRPr="00CC0328" w:rsidRDefault="00D528D1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 xml:space="preserve">в) </w:t>
      </w:r>
      <w:r w:rsidRPr="00CC0328">
        <w:rPr>
          <w:rFonts w:ascii="Times New Roman" w:hAnsi="Times New Roman" w:cs="Times New Roman"/>
          <w:sz w:val="28"/>
          <w:szCs w:val="28"/>
          <w:lang w:val="en-US"/>
        </w:rPr>
        <w:t>Boston</w:t>
      </w:r>
      <w:r w:rsidRPr="00CC0328">
        <w:rPr>
          <w:rFonts w:ascii="Times New Roman" w:hAnsi="Times New Roman" w:cs="Times New Roman"/>
          <w:sz w:val="28"/>
          <w:szCs w:val="28"/>
        </w:rPr>
        <w:t xml:space="preserve"> </w:t>
      </w:r>
      <w:r w:rsidRPr="00CC0328">
        <w:rPr>
          <w:rFonts w:ascii="Times New Roman" w:hAnsi="Times New Roman" w:cs="Times New Roman"/>
          <w:sz w:val="28"/>
          <w:szCs w:val="28"/>
          <w:lang w:val="en-US"/>
        </w:rPr>
        <w:t>Consulting</w:t>
      </w:r>
      <w:r w:rsidRPr="00CC0328">
        <w:rPr>
          <w:rFonts w:ascii="Times New Roman" w:hAnsi="Times New Roman" w:cs="Times New Roman"/>
          <w:sz w:val="28"/>
          <w:szCs w:val="28"/>
        </w:rPr>
        <w:t xml:space="preserve"> </w:t>
      </w:r>
      <w:r w:rsidRPr="00CC0328">
        <w:rPr>
          <w:rFonts w:ascii="Times New Roman" w:hAnsi="Times New Roman" w:cs="Times New Roman"/>
          <w:sz w:val="28"/>
          <w:szCs w:val="28"/>
          <w:lang w:val="en-US"/>
        </w:rPr>
        <w:t>Group</w:t>
      </w:r>
      <w:r w:rsidRPr="00CC0328">
        <w:rPr>
          <w:rFonts w:ascii="Times New Roman" w:hAnsi="Times New Roman" w:cs="Times New Roman"/>
          <w:sz w:val="28"/>
          <w:szCs w:val="28"/>
        </w:rPr>
        <w:t>;</w:t>
      </w:r>
    </w:p>
    <w:p w:rsidR="00D528D1" w:rsidRPr="00CC0328" w:rsidRDefault="00D528D1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г) Всемирная организация интеллектуальной собственности;</w:t>
      </w:r>
    </w:p>
    <w:p w:rsidR="00D528D1" w:rsidRPr="00CC0328" w:rsidRDefault="00D528D1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д) Международный валютный фонд.</w:t>
      </w:r>
    </w:p>
    <w:p w:rsidR="00D528D1" w:rsidRDefault="00D528D1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48FE" w:rsidRPr="00CC0328" w:rsidRDefault="005348FE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28D1" w:rsidRPr="00CC0328" w:rsidRDefault="005348FE" w:rsidP="00CC032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2.8. </w:t>
      </w:r>
      <w:r w:rsidR="00D528D1" w:rsidRPr="00CC0328">
        <w:rPr>
          <w:rFonts w:ascii="Times New Roman" w:hAnsi="Times New Roman" w:cs="Times New Roman"/>
          <w:b/>
          <w:sz w:val="28"/>
          <w:szCs w:val="28"/>
        </w:rPr>
        <w:t>Перспективы развития и повышения эффективности политики в сфере цифровой трансформации</w:t>
      </w:r>
    </w:p>
    <w:p w:rsidR="00D528D1" w:rsidRPr="00CC0328" w:rsidRDefault="005C24B6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1. ERP – это:</w:t>
      </w:r>
    </w:p>
    <w:p w:rsidR="005C24B6" w:rsidRPr="00CC0328" w:rsidRDefault="005C24B6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а) планирование ресурсов предприятия;</w:t>
      </w:r>
    </w:p>
    <w:p w:rsidR="005C24B6" w:rsidRPr="00CC0328" w:rsidRDefault="005C24B6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б) компьютерный вирус;</w:t>
      </w:r>
    </w:p>
    <w:p w:rsidR="005C24B6" w:rsidRPr="00CC0328" w:rsidRDefault="005C24B6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в) технология блокчейн;</w:t>
      </w:r>
    </w:p>
    <w:p w:rsidR="005C24B6" w:rsidRPr="00CC0328" w:rsidRDefault="005C24B6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г) искусственный интеллект;</w:t>
      </w:r>
    </w:p>
    <w:p w:rsidR="005C24B6" w:rsidRPr="00CC0328" w:rsidRDefault="005C24B6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д) Глобальный индекс инноваций.</w:t>
      </w:r>
    </w:p>
    <w:p w:rsidR="005C24B6" w:rsidRPr="00CC0328" w:rsidRDefault="005C24B6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24B6" w:rsidRPr="00CC0328" w:rsidRDefault="005C24B6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2. AR – это:</w:t>
      </w:r>
    </w:p>
    <w:p w:rsidR="005C24B6" w:rsidRPr="00CC0328" w:rsidRDefault="005C24B6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а) планирование ресурсов предприятия;</w:t>
      </w:r>
    </w:p>
    <w:p w:rsidR="005C24B6" w:rsidRPr="00CC0328" w:rsidRDefault="005C24B6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б) компьютерный вирус;</w:t>
      </w:r>
    </w:p>
    <w:p w:rsidR="005C24B6" w:rsidRPr="00CC0328" w:rsidRDefault="005C24B6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в) дополненная реальность;</w:t>
      </w:r>
    </w:p>
    <w:p w:rsidR="005C24B6" w:rsidRPr="00CC0328" w:rsidRDefault="005C24B6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г) виртуальная реальность;</w:t>
      </w:r>
    </w:p>
    <w:p w:rsidR="005C24B6" w:rsidRPr="00CC0328" w:rsidRDefault="005C24B6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д) технология блокчейн.</w:t>
      </w:r>
    </w:p>
    <w:p w:rsidR="005C24B6" w:rsidRPr="00CC0328" w:rsidRDefault="005C24B6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24B6" w:rsidRPr="00CC0328" w:rsidRDefault="005C24B6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 xml:space="preserve">3. </w:t>
      </w:r>
      <w:r w:rsidR="002246EF" w:rsidRPr="00CC0328">
        <w:rPr>
          <w:rFonts w:ascii="Times New Roman" w:hAnsi="Times New Roman" w:cs="Times New Roman"/>
          <w:sz w:val="28"/>
          <w:szCs w:val="28"/>
        </w:rPr>
        <w:t>Многомерное понятие, которое охватывает широкую область знаний и характеризует ощущения пользователя, взаимодействующего с онлайн-ресурсом, включает множество составляющих: интерактивный дизайн, информационную архитектуру, визуальный дизайн и взаимодействие между человеком и компьютером:</w:t>
      </w:r>
    </w:p>
    <w:p w:rsidR="002246EF" w:rsidRPr="00CC0328" w:rsidRDefault="002246EF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а) ERP;</w:t>
      </w:r>
    </w:p>
    <w:p w:rsidR="002246EF" w:rsidRPr="00CC0328" w:rsidRDefault="002246EF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б) AR;</w:t>
      </w:r>
    </w:p>
    <w:p w:rsidR="002246EF" w:rsidRPr="00CC0328" w:rsidRDefault="002246EF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в) UX;</w:t>
      </w:r>
    </w:p>
    <w:p w:rsidR="002246EF" w:rsidRPr="00CC0328" w:rsidRDefault="002246EF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0328">
        <w:rPr>
          <w:rFonts w:ascii="Times New Roman" w:hAnsi="Times New Roman" w:cs="Times New Roman"/>
          <w:sz w:val="28"/>
          <w:szCs w:val="28"/>
        </w:rPr>
        <w:t>г</w:t>
      </w:r>
      <w:r w:rsidRPr="00CC0328">
        <w:rPr>
          <w:rFonts w:ascii="Times New Roman" w:hAnsi="Times New Roman" w:cs="Times New Roman"/>
          <w:sz w:val="28"/>
          <w:szCs w:val="28"/>
          <w:lang w:val="en-US"/>
        </w:rPr>
        <w:t>) SEO;</w:t>
      </w:r>
    </w:p>
    <w:p w:rsidR="002246EF" w:rsidRPr="00CC0328" w:rsidRDefault="002246EF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0328">
        <w:rPr>
          <w:rFonts w:ascii="Times New Roman" w:hAnsi="Times New Roman" w:cs="Times New Roman"/>
          <w:sz w:val="28"/>
          <w:szCs w:val="28"/>
        </w:rPr>
        <w:t>д</w:t>
      </w:r>
      <w:r w:rsidRPr="00CC0328">
        <w:rPr>
          <w:rFonts w:ascii="Times New Roman" w:hAnsi="Times New Roman" w:cs="Times New Roman"/>
          <w:sz w:val="28"/>
          <w:szCs w:val="28"/>
          <w:lang w:val="en-US"/>
        </w:rPr>
        <w:t>) Data Scientists.</w:t>
      </w:r>
    </w:p>
    <w:p w:rsidR="002246EF" w:rsidRPr="00CC0328" w:rsidRDefault="002246EF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246EF" w:rsidRPr="00CC0328" w:rsidRDefault="002246EF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4. Общество содействия прикладным исследованиям имени Фраунгофера, занимающееся в том числе исследованиями феномена цифровизации, действует в…:</w:t>
      </w:r>
    </w:p>
    <w:p w:rsidR="002246EF" w:rsidRPr="00CC0328" w:rsidRDefault="002246EF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а) Бразилии;</w:t>
      </w:r>
    </w:p>
    <w:p w:rsidR="002246EF" w:rsidRPr="00CC0328" w:rsidRDefault="002246EF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б) Германии;</w:t>
      </w:r>
    </w:p>
    <w:p w:rsidR="002246EF" w:rsidRPr="00CC0328" w:rsidRDefault="002246EF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в) Франции;</w:t>
      </w:r>
    </w:p>
    <w:p w:rsidR="002246EF" w:rsidRPr="00CC0328" w:rsidRDefault="002246EF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г) Бельгии;</w:t>
      </w:r>
    </w:p>
    <w:p w:rsidR="002246EF" w:rsidRPr="00CC0328" w:rsidRDefault="002246EF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д) США.</w:t>
      </w:r>
    </w:p>
    <w:p w:rsidR="002246EF" w:rsidRPr="00CC0328" w:rsidRDefault="002246EF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46EF" w:rsidRPr="00CC0328" w:rsidRDefault="002246EF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 xml:space="preserve">5. Концепция процессного управления организацией, рассматривающая бизнес-процессы как особые ресурсы предприятия, непрерывно адаптируемые к постоянным изменениям, и полагающаяся на такие принципы, как понятность и видимость бизнес-процессов в организации за счет их моделирования с использованием формальных нотаций, использования программного обеспечения моделирования, симуляции, мониторинга и анализа бизнес-процессов, возможность динамического перестроения </w:t>
      </w:r>
      <w:r w:rsidRPr="00CC0328">
        <w:rPr>
          <w:rFonts w:ascii="Times New Roman" w:hAnsi="Times New Roman" w:cs="Times New Roman"/>
          <w:sz w:val="28"/>
          <w:szCs w:val="28"/>
        </w:rPr>
        <w:lastRenderedPageBreak/>
        <w:t>моделей бизнес-процессов силами участников и средствами программных систем – это:</w:t>
      </w:r>
    </w:p>
    <w:p w:rsidR="002246EF" w:rsidRPr="00CC0328" w:rsidRDefault="002246EF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а) ERP;</w:t>
      </w:r>
    </w:p>
    <w:p w:rsidR="002246EF" w:rsidRPr="00CC0328" w:rsidRDefault="002246EF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б) AR;</w:t>
      </w:r>
    </w:p>
    <w:p w:rsidR="002246EF" w:rsidRPr="00CC0328" w:rsidRDefault="002246EF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в) UX;</w:t>
      </w:r>
    </w:p>
    <w:p w:rsidR="002246EF" w:rsidRPr="00CC0328" w:rsidRDefault="002246EF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 xml:space="preserve">г) </w:t>
      </w:r>
      <w:r w:rsidRPr="00CC0328">
        <w:rPr>
          <w:rFonts w:ascii="Times New Roman" w:hAnsi="Times New Roman" w:cs="Times New Roman"/>
          <w:sz w:val="28"/>
          <w:szCs w:val="28"/>
          <w:lang w:val="en-US"/>
        </w:rPr>
        <w:t>SEO</w:t>
      </w:r>
      <w:r w:rsidRPr="00CC0328">
        <w:rPr>
          <w:rFonts w:ascii="Times New Roman" w:hAnsi="Times New Roman" w:cs="Times New Roman"/>
          <w:sz w:val="28"/>
          <w:szCs w:val="28"/>
        </w:rPr>
        <w:t>;</w:t>
      </w:r>
    </w:p>
    <w:p w:rsidR="002246EF" w:rsidRPr="00CC0328" w:rsidRDefault="002246EF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д) BPM.</w:t>
      </w:r>
    </w:p>
    <w:p w:rsidR="002246EF" w:rsidRPr="00CC0328" w:rsidRDefault="002246EF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46EF" w:rsidRPr="00CC0328" w:rsidRDefault="002246EF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6. Российский журналист Н. Митрохин ввел в оборот термин:</w:t>
      </w:r>
    </w:p>
    <w:p w:rsidR="002246EF" w:rsidRPr="00CC0328" w:rsidRDefault="002246EF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а) кибербезопасность;</w:t>
      </w:r>
    </w:p>
    <w:p w:rsidR="002246EF" w:rsidRPr="00CC0328" w:rsidRDefault="002246EF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б) цифровая гигиена;</w:t>
      </w:r>
    </w:p>
    <w:p w:rsidR="002246EF" w:rsidRPr="00CC0328" w:rsidRDefault="002246EF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в) блокчейн;</w:t>
      </w:r>
    </w:p>
    <w:p w:rsidR="002246EF" w:rsidRPr="00CC0328" w:rsidRDefault="002246EF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г) деплатформинг;</w:t>
      </w:r>
    </w:p>
    <w:p w:rsidR="002246EF" w:rsidRPr="00CC0328" w:rsidRDefault="002246EF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д) киберпанк.</w:t>
      </w:r>
    </w:p>
    <w:p w:rsidR="002246EF" w:rsidRPr="00CC0328" w:rsidRDefault="002246EF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46EF" w:rsidRPr="00CC0328" w:rsidRDefault="002246EF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7. Область знания, изучающая проблемы анализа, обработки и представления данных в цифровой форме:</w:t>
      </w:r>
    </w:p>
    <w:p w:rsidR="002246EF" w:rsidRPr="00CC0328" w:rsidRDefault="002246EF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а) ERP;</w:t>
      </w:r>
    </w:p>
    <w:p w:rsidR="002246EF" w:rsidRPr="00CC0328" w:rsidRDefault="002246EF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б) AR;</w:t>
      </w:r>
    </w:p>
    <w:p w:rsidR="002246EF" w:rsidRPr="00CC0328" w:rsidRDefault="002246EF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в) UX;</w:t>
      </w:r>
    </w:p>
    <w:p w:rsidR="002246EF" w:rsidRPr="00CC0328" w:rsidRDefault="002246EF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0328">
        <w:rPr>
          <w:rFonts w:ascii="Times New Roman" w:hAnsi="Times New Roman" w:cs="Times New Roman"/>
          <w:sz w:val="28"/>
          <w:szCs w:val="28"/>
        </w:rPr>
        <w:t>г</w:t>
      </w:r>
      <w:r w:rsidRPr="00CC0328">
        <w:rPr>
          <w:rFonts w:ascii="Times New Roman" w:hAnsi="Times New Roman" w:cs="Times New Roman"/>
          <w:sz w:val="28"/>
          <w:szCs w:val="28"/>
          <w:lang w:val="en-US"/>
        </w:rPr>
        <w:t>) SEO;</w:t>
      </w:r>
    </w:p>
    <w:p w:rsidR="002246EF" w:rsidRPr="00CC0328" w:rsidRDefault="002246EF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0328">
        <w:rPr>
          <w:rFonts w:ascii="Times New Roman" w:hAnsi="Times New Roman" w:cs="Times New Roman"/>
          <w:sz w:val="28"/>
          <w:szCs w:val="28"/>
        </w:rPr>
        <w:t>д</w:t>
      </w:r>
      <w:r w:rsidRPr="00CC0328">
        <w:rPr>
          <w:rFonts w:ascii="Times New Roman" w:hAnsi="Times New Roman" w:cs="Times New Roman"/>
          <w:sz w:val="28"/>
          <w:szCs w:val="28"/>
          <w:lang w:val="en-US"/>
        </w:rPr>
        <w:t>) Data Scientists.</w:t>
      </w:r>
    </w:p>
    <w:p w:rsidR="002246EF" w:rsidRPr="00CC0328" w:rsidRDefault="002246EF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246EF" w:rsidRPr="00CC0328" w:rsidRDefault="002246EF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8. Комплекс мероприятий по внутренней и внешней оптимизации для поднятия позиций сайта в результатах выдачи поисковых систем по определённым запросам пользователей, с целью увеличения сетевого трафика (для информационных ресурсов), потенциальных клиентов (для коммерческих ресурсов) и последующей монетизации (получение дохода) этого трафика:</w:t>
      </w:r>
    </w:p>
    <w:p w:rsidR="002246EF" w:rsidRPr="00CC0328" w:rsidRDefault="002246EF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а) ERP;</w:t>
      </w:r>
    </w:p>
    <w:p w:rsidR="002246EF" w:rsidRPr="00CC0328" w:rsidRDefault="002246EF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б) AR;</w:t>
      </w:r>
    </w:p>
    <w:p w:rsidR="002246EF" w:rsidRPr="00CC0328" w:rsidRDefault="002246EF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в) UX;</w:t>
      </w:r>
    </w:p>
    <w:p w:rsidR="002246EF" w:rsidRPr="002075A6" w:rsidRDefault="002246EF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г</w:t>
      </w:r>
      <w:r w:rsidRPr="002075A6">
        <w:rPr>
          <w:rFonts w:ascii="Times New Roman" w:hAnsi="Times New Roman" w:cs="Times New Roman"/>
          <w:sz w:val="28"/>
          <w:szCs w:val="28"/>
        </w:rPr>
        <w:t xml:space="preserve">) </w:t>
      </w:r>
      <w:r w:rsidRPr="00CC0328">
        <w:rPr>
          <w:rFonts w:ascii="Times New Roman" w:hAnsi="Times New Roman" w:cs="Times New Roman"/>
          <w:sz w:val="28"/>
          <w:szCs w:val="28"/>
          <w:lang w:val="en-US"/>
        </w:rPr>
        <w:t>SEO</w:t>
      </w:r>
      <w:r w:rsidRPr="002075A6">
        <w:rPr>
          <w:rFonts w:ascii="Times New Roman" w:hAnsi="Times New Roman" w:cs="Times New Roman"/>
          <w:sz w:val="28"/>
          <w:szCs w:val="28"/>
        </w:rPr>
        <w:t>;</w:t>
      </w:r>
    </w:p>
    <w:p w:rsidR="002246EF" w:rsidRPr="002075A6" w:rsidRDefault="002246EF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д</w:t>
      </w:r>
      <w:r w:rsidRPr="002075A6">
        <w:rPr>
          <w:rFonts w:ascii="Times New Roman" w:hAnsi="Times New Roman" w:cs="Times New Roman"/>
          <w:sz w:val="28"/>
          <w:szCs w:val="28"/>
        </w:rPr>
        <w:t xml:space="preserve">) </w:t>
      </w:r>
      <w:r w:rsidRPr="00CC0328">
        <w:rPr>
          <w:rFonts w:ascii="Times New Roman" w:hAnsi="Times New Roman" w:cs="Times New Roman"/>
          <w:sz w:val="28"/>
          <w:szCs w:val="28"/>
          <w:lang w:val="en-US"/>
        </w:rPr>
        <w:t>Data</w:t>
      </w:r>
      <w:r w:rsidRPr="002075A6">
        <w:rPr>
          <w:rFonts w:ascii="Times New Roman" w:hAnsi="Times New Roman" w:cs="Times New Roman"/>
          <w:sz w:val="28"/>
          <w:szCs w:val="28"/>
        </w:rPr>
        <w:t xml:space="preserve"> </w:t>
      </w:r>
      <w:r w:rsidRPr="00CC0328">
        <w:rPr>
          <w:rFonts w:ascii="Times New Roman" w:hAnsi="Times New Roman" w:cs="Times New Roman"/>
          <w:sz w:val="28"/>
          <w:szCs w:val="28"/>
          <w:lang w:val="en-US"/>
        </w:rPr>
        <w:t>Scientists</w:t>
      </w:r>
      <w:r w:rsidRPr="002075A6">
        <w:rPr>
          <w:rFonts w:ascii="Times New Roman" w:hAnsi="Times New Roman" w:cs="Times New Roman"/>
          <w:sz w:val="28"/>
          <w:szCs w:val="28"/>
        </w:rPr>
        <w:t>.</w:t>
      </w:r>
    </w:p>
    <w:p w:rsidR="002246EF" w:rsidRPr="002075A6" w:rsidRDefault="002246EF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46EF" w:rsidRPr="00CC0328" w:rsidRDefault="002246EF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 xml:space="preserve">9. </w:t>
      </w:r>
      <w:r w:rsidR="00A923FB" w:rsidRPr="00CC0328">
        <w:rPr>
          <w:rFonts w:ascii="Times New Roman" w:hAnsi="Times New Roman" w:cs="Times New Roman"/>
          <w:sz w:val="28"/>
          <w:szCs w:val="28"/>
        </w:rPr>
        <w:t>Методика долгосрочного прогнозирования научно-технологического и социального развития, основанная на опросе экспертов:</w:t>
      </w:r>
    </w:p>
    <w:p w:rsidR="00A923FB" w:rsidRPr="00CC0328" w:rsidRDefault="00A923FB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0328">
        <w:rPr>
          <w:rFonts w:ascii="Times New Roman" w:hAnsi="Times New Roman" w:cs="Times New Roman"/>
          <w:sz w:val="28"/>
          <w:szCs w:val="28"/>
        </w:rPr>
        <w:t>а</w:t>
      </w:r>
      <w:r w:rsidRPr="00CC0328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CC0328">
        <w:rPr>
          <w:rFonts w:ascii="Times New Roman" w:hAnsi="Times New Roman" w:cs="Times New Roman"/>
          <w:sz w:val="28"/>
          <w:szCs w:val="28"/>
        </w:rPr>
        <w:t>форсайт</w:t>
      </w:r>
      <w:r w:rsidRPr="00CC032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A923FB" w:rsidRPr="00CC0328" w:rsidRDefault="00A923FB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0328">
        <w:rPr>
          <w:rFonts w:ascii="Times New Roman" w:hAnsi="Times New Roman" w:cs="Times New Roman"/>
          <w:sz w:val="28"/>
          <w:szCs w:val="28"/>
        </w:rPr>
        <w:t>б</w:t>
      </w:r>
      <w:r w:rsidRPr="00CC0328">
        <w:rPr>
          <w:rFonts w:ascii="Times New Roman" w:hAnsi="Times New Roman" w:cs="Times New Roman"/>
          <w:sz w:val="28"/>
          <w:szCs w:val="28"/>
          <w:lang w:val="en-US"/>
        </w:rPr>
        <w:t>) SEO;</w:t>
      </w:r>
    </w:p>
    <w:p w:rsidR="00A923FB" w:rsidRPr="00CC0328" w:rsidRDefault="00A923FB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0328">
        <w:rPr>
          <w:rFonts w:ascii="Times New Roman" w:hAnsi="Times New Roman" w:cs="Times New Roman"/>
          <w:sz w:val="28"/>
          <w:szCs w:val="28"/>
        </w:rPr>
        <w:t>в</w:t>
      </w:r>
      <w:r w:rsidRPr="00CC0328">
        <w:rPr>
          <w:rFonts w:ascii="Times New Roman" w:hAnsi="Times New Roman" w:cs="Times New Roman"/>
          <w:sz w:val="28"/>
          <w:szCs w:val="28"/>
          <w:lang w:val="en-US"/>
        </w:rPr>
        <w:t>) Data Scientists;</w:t>
      </w:r>
    </w:p>
    <w:p w:rsidR="00A923FB" w:rsidRPr="00CC0328" w:rsidRDefault="00A923FB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г) блокчейн;</w:t>
      </w:r>
    </w:p>
    <w:p w:rsidR="00A923FB" w:rsidRPr="00CC0328" w:rsidRDefault="00A923FB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д) деплатформин.</w:t>
      </w:r>
    </w:p>
    <w:p w:rsidR="00A923FB" w:rsidRPr="00CC0328" w:rsidRDefault="00A923FB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23FB" w:rsidRPr="00CC0328" w:rsidRDefault="00A923FB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 xml:space="preserve">10. </w:t>
      </w:r>
      <w:r w:rsidRPr="00CC032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C0328">
        <w:rPr>
          <w:rFonts w:ascii="Times New Roman" w:hAnsi="Times New Roman" w:cs="Times New Roman"/>
          <w:sz w:val="28"/>
          <w:szCs w:val="28"/>
        </w:rPr>
        <w:t>R – это:</w:t>
      </w:r>
    </w:p>
    <w:p w:rsidR="00A923FB" w:rsidRPr="00CC0328" w:rsidRDefault="00A923FB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а) планирование ресурсов предприятия;</w:t>
      </w:r>
    </w:p>
    <w:p w:rsidR="00A923FB" w:rsidRPr="00CC0328" w:rsidRDefault="00A923FB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lastRenderedPageBreak/>
        <w:t>б) компьютерный вирус;</w:t>
      </w:r>
    </w:p>
    <w:p w:rsidR="00A923FB" w:rsidRPr="00CC0328" w:rsidRDefault="00A923FB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в) дополненная реальность;</w:t>
      </w:r>
    </w:p>
    <w:p w:rsidR="00A923FB" w:rsidRPr="00CC0328" w:rsidRDefault="00A923FB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г) виртуальная реальность;</w:t>
      </w:r>
    </w:p>
    <w:p w:rsidR="00A923FB" w:rsidRPr="00CC0328" w:rsidRDefault="00A923FB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328">
        <w:rPr>
          <w:rFonts w:ascii="Times New Roman" w:hAnsi="Times New Roman" w:cs="Times New Roman"/>
          <w:sz w:val="28"/>
          <w:szCs w:val="28"/>
        </w:rPr>
        <w:t>д) технология блокчейн.</w:t>
      </w:r>
    </w:p>
    <w:p w:rsidR="00A923FB" w:rsidRPr="00CC0328" w:rsidRDefault="00A923FB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768C" w:rsidRPr="00CC0328" w:rsidRDefault="00FA768C" w:rsidP="00CC0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A768C" w:rsidRPr="00CC0328" w:rsidSect="002075A6">
      <w:headerReference w:type="default" r:id="rId7"/>
      <w:pgSz w:w="11906" w:h="16838"/>
      <w:pgMar w:top="1134" w:right="850" w:bottom="1134" w:left="1701" w:header="708" w:footer="708" w:gutter="0"/>
      <w:pgNumType w:start="14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8FE" w:rsidRDefault="005348FE" w:rsidP="005348FE">
      <w:pPr>
        <w:spacing w:after="0" w:line="240" w:lineRule="auto"/>
      </w:pPr>
      <w:r>
        <w:separator/>
      </w:r>
    </w:p>
  </w:endnote>
  <w:endnote w:type="continuationSeparator" w:id="0">
    <w:p w:rsidR="005348FE" w:rsidRDefault="005348FE" w:rsidP="00534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8FE" w:rsidRDefault="005348FE" w:rsidP="005348FE">
      <w:pPr>
        <w:spacing w:after="0" w:line="240" w:lineRule="auto"/>
      </w:pPr>
      <w:r>
        <w:separator/>
      </w:r>
    </w:p>
  </w:footnote>
  <w:footnote w:type="continuationSeparator" w:id="0">
    <w:p w:rsidR="005348FE" w:rsidRDefault="005348FE" w:rsidP="00534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9092736"/>
      <w:docPartObj>
        <w:docPartGallery w:val="Page Numbers (Top of Page)"/>
        <w:docPartUnique/>
      </w:docPartObj>
    </w:sdtPr>
    <w:sdtEndPr/>
    <w:sdtContent>
      <w:p w:rsidR="005348FE" w:rsidRDefault="005348F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75A6">
          <w:rPr>
            <w:noProof/>
          </w:rPr>
          <w:t>161</w:t>
        </w:r>
        <w:r>
          <w:fldChar w:fldCharType="end"/>
        </w:r>
      </w:p>
    </w:sdtContent>
  </w:sdt>
  <w:p w:rsidR="005348FE" w:rsidRDefault="005348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45392"/>
    <w:multiLevelType w:val="multilevel"/>
    <w:tmpl w:val="BD364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0E6DFF"/>
    <w:multiLevelType w:val="multilevel"/>
    <w:tmpl w:val="1F127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B2B"/>
    <w:rsid w:val="000162B8"/>
    <w:rsid w:val="00091B2B"/>
    <w:rsid w:val="00106C2B"/>
    <w:rsid w:val="0018437A"/>
    <w:rsid w:val="002075A6"/>
    <w:rsid w:val="00213B70"/>
    <w:rsid w:val="002246EF"/>
    <w:rsid w:val="002539F1"/>
    <w:rsid w:val="002E75DC"/>
    <w:rsid w:val="002F1B55"/>
    <w:rsid w:val="00330156"/>
    <w:rsid w:val="00504962"/>
    <w:rsid w:val="005348FE"/>
    <w:rsid w:val="005C24B6"/>
    <w:rsid w:val="00705AAE"/>
    <w:rsid w:val="007C379B"/>
    <w:rsid w:val="008220BB"/>
    <w:rsid w:val="009135D1"/>
    <w:rsid w:val="00A923FB"/>
    <w:rsid w:val="00CC0328"/>
    <w:rsid w:val="00D528D1"/>
    <w:rsid w:val="00DF3A81"/>
    <w:rsid w:val="00E41A41"/>
    <w:rsid w:val="00EE2F1E"/>
    <w:rsid w:val="00F85386"/>
    <w:rsid w:val="00FA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6DC47-EF7A-4F27-BACC-1B52AA10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48FE"/>
  </w:style>
  <w:style w:type="paragraph" w:styleId="a5">
    <w:name w:val="footer"/>
    <w:basedOn w:val="a"/>
    <w:link w:val="a6"/>
    <w:uiPriority w:val="99"/>
    <w:unhideWhenUsed/>
    <w:rsid w:val="00534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4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8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5465</Words>
  <Characters>31151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4</cp:revision>
  <dcterms:created xsi:type="dcterms:W3CDTF">2024-05-19T17:13:00Z</dcterms:created>
  <dcterms:modified xsi:type="dcterms:W3CDTF">2024-05-19T18:46:00Z</dcterms:modified>
</cp:coreProperties>
</file>