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D560" w14:textId="2E3DC7BD" w:rsidR="008D7706" w:rsidRPr="00432ED1" w:rsidRDefault="00120CC1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b/>
          <w:bCs/>
          <w:szCs w:val="28"/>
          <w:lang w:val="ru-RU"/>
        </w:rPr>
      </w:pPr>
      <w:r>
        <w:rPr>
          <w:rFonts w:cs="Times New Roman"/>
          <w:b/>
          <w:bCs/>
          <w:szCs w:val="28"/>
          <w:lang w:val="ru-RU"/>
        </w:rPr>
        <w:t xml:space="preserve">ТЕМАТИКА И </w:t>
      </w:r>
      <w:r w:rsidR="00AF705E" w:rsidRPr="00432ED1">
        <w:rPr>
          <w:rFonts w:cs="Times New Roman"/>
          <w:b/>
          <w:bCs/>
          <w:szCs w:val="28"/>
          <w:lang w:val="ru-RU"/>
        </w:rPr>
        <w:t>ПЛАНЫ СЕМИНАРСКИХ ЗАНЯТИЙ ПО ДИСЦИПЛИНЕ</w:t>
      </w:r>
    </w:p>
    <w:p w14:paraId="1B5B9A74" w14:textId="34BDF1D6" w:rsidR="00AF705E" w:rsidRPr="00432ED1" w:rsidRDefault="00AF705E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b/>
          <w:bCs/>
          <w:szCs w:val="28"/>
          <w:lang w:val="ru-RU"/>
        </w:rPr>
      </w:pPr>
      <w:r w:rsidRPr="00432ED1">
        <w:rPr>
          <w:rFonts w:cs="Times New Roman"/>
          <w:b/>
          <w:bCs/>
          <w:szCs w:val="28"/>
          <w:lang w:val="ru-RU"/>
        </w:rPr>
        <w:t>«ОРГАНИЗАЦИЯ РАБОТЫ ГОСУДАРСТВЕННОГО АППАРАТА»</w:t>
      </w:r>
    </w:p>
    <w:p w14:paraId="1934B47E" w14:textId="77777777" w:rsidR="00AF705E" w:rsidRPr="00432ED1" w:rsidRDefault="00AF705E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b/>
          <w:bCs/>
          <w:szCs w:val="28"/>
          <w:lang w:val="ru-RU"/>
        </w:rPr>
      </w:pPr>
    </w:p>
    <w:p w14:paraId="266E4CDA" w14:textId="72A07BF3" w:rsidR="00AF705E" w:rsidRPr="00432ED1" w:rsidRDefault="00AF705E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szCs w:val="28"/>
          <w:lang w:val="ru-RU"/>
        </w:rPr>
      </w:pPr>
      <w:r w:rsidRPr="00432ED1">
        <w:rPr>
          <w:rFonts w:cs="Times New Roman"/>
          <w:b/>
          <w:bCs/>
          <w:szCs w:val="28"/>
          <w:lang w:val="ru-RU"/>
        </w:rPr>
        <w:t>Семинар 1. Тема: Введение в дисциплину «Организация работы государственного аппарата»</w:t>
      </w:r>
    </w:p>
    <w:p w14:paraId="0E4E5B83" w14:textId="77777777" w:rsidR="00AF705E" w:rsidRPr="00432ED1" w:rsidRDefault="00AF705E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szCs w:val="28"/>
          <w:lang w:val="ru-RU"/>
        </w:rPr>
      </w:pPr>
    </w:p>
    <w:p w14:paraId="3A466730" w14:textId="0BA7CCD8" w:rsidR="00AF705E" w:rsidRPr="00432ED1" w:rsidRDefault="00AF705E" w:rsidP="00432ED1">
      <w:pPr>
        <w:pStyle w:val="a3"/>
        <w:numPr>
          <w:ilvl w:val="0"/>
          <w:numId w:val="1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Понятие, структура и характерные черты государственного аппарата</w:t>
      </w:r>
    </w:p>
    <w:p w14:paraId="0BFB56E8" w14:textId="6BAF0287" w:rsidR="00AF705E" w:rsidRPr="00432ED1" w:rsidRDefault="00AF705E" w:rsidP="00432ED1">
      <w:pPr>
        <w:pStyle w:val="a3"/>
        <w:numPr>
          <w:ilvl w:val="0"/>
          <w:numId w:val="1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Формирование и развитие государственного аппарата как института</w:t>
      </w:r>
    </w:p>
    <w:p w14:paraId="691BD21C" w14:textId="3D0338E3" w:rsidR="00AF705E" w:rsidRPr="00432ED1" w:rsidRDefault="00AF705E" w:rsidP="00432ED1">
      <w:pPr>
        <w:pStyle w:val="a3"/>
        <w:numPr>
          <w:ilvl w:val="0"/>
          <w:numId w:val="1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Понятие и признаки государственных органов</w:t>
      </w:r>
    </w:p>
    <w:p w14:paraId="7F260930" w14:textId="004E0B00" w:rsidR="00AF705E" w:rsidRPr="00432ED1" w:rsidRDefault="00AF705E" w:rsidP="00432ED1">
      <w:pPr>
        <w:pStyle w:val="a3"/>
        <w:numPr>
          <w:ilvl w:val="0"/>
          <w:numId w:val="1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Основные принципы организации и деятельности государственных органов Республики Беларусь</w:t>
      </w:r>
    </w:p>
    <w:p w14:paraId="4E583B8C" w14:textId="77777777" w:rsidR="00AF705E" w:rsidRPr="00432ED1" w:rsidRDefault="00AF705E" w:rsidP="00432ED1">
      <w:pPr>
        <w:tabs>
          <w:tab w:val="left" w:pos="993"/>
        </w:tabs>
        <w:spacing w:line="290" w:lineRule="exact"/>
        <w:ind w:firstLine="0"/>
        <w:rPr>
          <w:rFonts w:cs="Times New Roman"/>
          <w:szCs w:val="28"/>
          <w:lang w:val="ru-RU"/>
        </w:rPr>
      </w:pPr>
    </w:p>
    <w:p w14:paraId="2912EA25" w14:textId="3085F136" w:rsidR="00AF705E" w:rsidRPr="00432ED1" w:rsidRDefault="00913341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b/>
          <w:bCs/>
          <w:szCs w:val="28"/>
          <w:lang w:val="ru-RU"/>
        </w:rPr>
      </w:pPr>
      <w:r w:rsidRPr="00432ED1">
        <w:rPr>
          <w:rFonts w:cs="Times New Roman"/>
          <w:b/>
          <w:bCs/>
          <w:szCs w:val="28"/>
          <w:lang w:val="ru-RU"/>
        </w:rPr>
        <w:t>Л</w:t>
      </w:r>
      <w:r w:rsidR="00AF705E" w:rsidRPr="00432ED1">
        <w:rPr>
          <w:rFonts w:cs="Times New Roman"/>
          <w:b/>
          <w:bCs/>
          <w:szCs w:val="28"/>
          <w:lang w:val="ru-RU"/>
        </w:rPr>
        <w:t>итература</w:t>
      </w:r>
    </w:p>
    <w:p w14:paraId="6E4523F2" w14:textId="02D06D2C" w:rsidR="00AF705E" w:rsidRPr="00432ED1" w:rsidRDefault="00AF705E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1. Конституция Республики Беларусь с изм. и доп., принятыми на </w:t>
      </w:r>
      <w:proofErr w:type="spellStart"/>
      <w:r w:rsidRPr="00432ED1">
        <w:rPr>
          <w:rFonts w:cs="Times New Roman"/>
          <w:szCs w:val="28"/>
          <w:lang w:val="ru-RU"/>
        </w:rPr>
        <w:t>респ</w:t>
      </w:r>
      <w:proofErr w:type="spellEnd"/>
      <w:r w:rsidRPr="00432ED1">
        <w:rPr>
          <w:rFonts w:cs="Times New Roman"/>
          <w:szCs w:val="28"/>
          <w:lang w:val="ru-RU"/>
        </w:rPr>
        <w:t>. референдумах 24 ноября 1996 г., 17 октября 2004 г. и 27 февраля 2022 г. – Минск: НЦПИ Республики Беларусь, 2022. – 80 с.</w:t>
      </w:r>
    </w:p>
    <w:p w14:paraId="44786422" w14:textId="3640AB48" w:rsidR="00AF705E" w:rsidRPr="00432ED1" w:rsidRDefault="00AF705E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2. О государственной </w:t>
      </w:r>
      <w:proofErr w:type="gramStart"/>
      <w:r w:rsidRPr="00432ED1">
        <w:rPr>
          <w:rFonts w:cs="Times New Roman"/>
          <w:szCs w:val="28"/>
          <w:lang w:val="ru-RU"/>
        </w:rPr>
        <w:t>службе :</w:t>
      </w:r>
      <w:proofErr w:type="gramEnd"/>
      <w:r w:rsidRPr="00432ED1">
        <w:rPr>
          <w:rFonts w:cs="Times New Roman"/>
          <w:szCs w:val="28"/>
          <w:lang w:val="ru-RU"/>
        </w:rPr>
        <w:t xml:space="preserve"> Закон </w:t>
      </w:r>
      <w:proofErr w:type="spellStart"/>
      <w:r w:rsidRPr="00432ED1">
        <w:rPr>
          <w:rFonts w:cs="Times New Roman"/>
          <w:szCs w:val="28"/>
          <w:lang w:val="ru-RU"/>
        </w:rPr>
        <w:t>Респ</w:t>
      </w:r>
      <w:proofErr w:type="spellEnd"/>
      <w:r w:rsidRPr="00432ED1">
        <w:rPr>
          <w:rFonts w:cs="Times New Roman"/>
          <w:szCs w:val="28"/>
          <w:lang w:val="ru-RU"/>
        </w:rPr>
        <w:t xml:space="preserve">. Беларусь, 1 июня 2022 г., № 175-З // ЭТАЛОН. Законодательство Республики Беларусь / Нац. центр правовой </w:t>
      </w:r>
      <w:proofErr w:type="spellStart"/>
      <w:r w:rsidRPr="00432ED1">
        <w:rPr>
          <w:rFonts w:cs="Times New Roman"/>
          <w:szCs w:val="28"/>
          <w:lang w:val="ru-RU"/>
        </w:rPr>
        <w:t>информ</w:t>
      </w:r>
      <w:proofErr w:type="spellEnd"/>
      <w:r w:rsidRPr="00432ED1">
        <w:rPr>
          <w:rFonts w:cs="Times New Roman"/>
          <w:szCs w:val="28"/>
          <w:lang w:val="ru-RU"/>
        </w:rPr>
        <w:t xml:space="preserve">. </w:t>
      </w:r>
      <w:proofErr w:type="spellStart"/>
      <w:r w:rsidRPr="00432ED1">
        <w:rPr>
          <w:rFonts w:cs="Times New Roman"/>
          <w:szCs w:val="28"/>
          <w:lang w:val="ru-RU"/>
        </w:rPr>
        <w:t>Респ</w:t>
      </w:r>
      <w:proofErr w:type="spellEnd"/>
      <w:r w:rsidRPr="00432ED1">
        <w:rPr>
          <w:rFonts w:cs="Times New Roman"/>
          <w:szCs w:val="28"/>
          <w:lang w:val="ru-RU"/>
        </w:rPr>
        <w:t>. Беларусь. – Минск, 2023.</w:t>
      </w:r>
    </w:p>
    <w:p w14:paraId="026D3892" w14:textId="161FD372" w:rsidR="00AF705E" w:rsidRPr="00432ED1" w:rsidRDefault="00AF705E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</w:rPr>
        <w:t>3.</w:t>
      </w:r>
      <w:r w:rsidRPr="00432ED1">
        <w:rPr>
          <w:rFonts w:cs="Times New Roman"/>
          <w:szCs w:val="28"/>
        </w:rPr>
        <w:tab/>
        <w:t>Антанович, Н. А. Методология политического анализа процесса государственного управления / Н.А. Антанович. – Минск: Белорус. гос. ун-т, 2012. – 245 с.</w:t>
      </w:r>
    </w:p>
    <w:p w14:paraId="5F5FB50F" w14:textId="1A4AB3FF" w:rsidR="00AF705E" w:rsidRPr="00432ED1" w:rsidRDefault="00AF705E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>4</w:t>
      </w:r>
      <w:r w:rsidRPr="00432ED1">
        <w:rPr>
          <w:rFonts w:cs="Times New Roman"/>
          <w:szCs w:val="28"/>
        </w:rPr>
        <w:t>.</w:t>
      </w:r>
      <w:r w:rsidRPr="00432ED1">
        <w:rPr>
          <w:rFonts w:cs="Times New Roman"/>
          <w:szCs w:val="28"/>
        </w:rPr>
        <w:tab/>
        <w:t xml:space="preserve">Бюрократия в современном мире: теория и реалии жизни / Рос. акад. наук, Ин-т </w:t>
      </w:r>
      <w:proofErr w:type="gramStart"/>
      <w:r w:rsidRPr="00432ED1">
        <w:rPr>
          <w:rFonts w:cs="Times New Roman"/>
          <w:szCs w:val="28"/>
        </w:rPr>
        <w:t>философии ;</w:t>
      </w:r>
      <w:proofErr w:type="gramEnd"/>
      <w:r w:rsidRPr="00432ED1">
        <w:rPr>
          <w:rFonts w:cs="Times New Roman"/>
          <w:szCs w:val="28"/>
        </w:rPr>
        <w:t xml:space="preserve"> отв. ред. В. Н. Шевченко. </w:t>
      </w:r>
      <w:r w:rsidR="00913341" w:rsidRPr="00432ED1">
        <w:rPr>
          <w:rFonts w:cs="Times New Roman"/>
          <w:szCs w:val="28"/>
          <w:lang w:val="ru-RU"/>
        </w:rPr>
        <w:t>–</w:t>
      </w:r>
      <w:r w:rsidRPr="00432ED1">
        <w:rPr>
          <w:rFonts w:cs="Times New Roman"/>
          <w:szCs w:val="28"/>
        </w:rPr>
        <w:t xml:space="preserve"> </w:t>
      </w:r>
      <w:proofErr w:type="gramStart"/>
      <w:r w:rsidRPr="00432ED1">
        <w:rPr>
          <w:rFonts w:cs="Times New Roman"/>
          <w:szCs w:val="28"/>
        </w:rPr>
        <w:t>М. :</w:t>
      </w:r>
      <w:proofErr w:type="gramEnd"/>
      <w:r w:rsidRPr="00432ED1">
        <w:rPr>
          <w:rFonts w:cs="Times New Roman"/>
          <w:szCs w:val="28"/>
        </w:rPr>
        <w:t xml:space="preserve"> ИФРАН, 2008. – 195 с.</w:t>
      </w:r>
    </w:p>
    <w:p w14:paraId="35016709" w14:textId="1C1C11FD" w:rsidR="00AF705E" w:rsidRPr="00432ED1" w:rsidRDefault="00AF705E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>5</w:t>
      </w:r>
      <w:r w:rsidRPr="00432ED1">
        <w:rPr>
          <w:rFonts w:cs="Times New Roman"/>
          <w:szCs w:val="28"/>
        </w:rPr>
        <w:t>.</w:t>
      </w:r>
      <w:r w:rsidRPr="00432ED1">
        <w:rPr>
          <w:rFonts w:cs="Times New Roman"/>
          <w:szCs w:val="28"/>
        </w:rPr>
        <w:tab/>
        <w:t>Василевич, Г.А. Конституционное право Республики Беларусь: учебник. / Г.А. Василевич. – Минск: Книж. Дом, 2005. – 320 с.</w:t>
      </w:r>
    </w:p>
    <w:p w14:paraId="5E2243C3" w14:textId="01D70C2D" w:rsidR="00AF705E" w:rsidRPr="00432ED1" w:rsidRDefault="00AF705E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>6</w:t>
      </w:r>
      <w:r w:rsidRPr="00432ED1">
        <w:rPr>
          <w:rFonts w:cs="Times New Roman"/>
          <w:szCs w:val="28"/>
        </w:rPr>
        <w:t>.</w:t>
      </w:r>
      <w:r w:rsidRPr="00432ED1">
        <w:rPr>
          <w:rFonts w:cs="Times New Roman"/>
          <w:szCs w:val="28"/>
        </w:rPr>
        <w:tab/>
        <w:t>Государственная политика и управление: Учебное пособие / Под ред. А.И. Соловьева. – М.: Аспектпресс, 2018. – 480 с.</w:t>
      </w:r>
    </w:p>
    <w:p w14:paraId="241CA881" w14:textId="40734D07" w:rsidR="00AF705E" w:rsidRPr="00432ED1" w:rsidRDefault="00AF705E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</w:rPr>
        <w:t>7.</w:t>
      </w:r>
      <w:r w:rsidRPr="00432ED1">
        <w:rPr>
          <w:rFonts w:cs="Times New Roman"/>
          <w:szCs w:val="28"/>
        </w:rPr>
        <w:tab/>
        <w:t>Калгин, А. С. Теоретические взгляды на государство и бюрократию : препринт / А. С. Калгин, А. В. Клименко ; Нац. исслед. ун-т «Высшая школа экономики». – М. : Изд. дом Высшей школы экономики, 2021. – 28 с.</w:t>
      </w:r>
    </w:p>
    <w:p w14:paraId="349B4DE7" w14:textId="3B5BE7BA" w:rsidR="00913341" w:rsidRPr="00432ED1" w:rsidRDefault="00913341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>8</w:t>
      </w:r>
      <w:r w:rsidRPr="00432ED1">
        <w:rPr>
          <w:rFonts w:cs="Times New Roman"/>
          <w:szCs w:val="28"/>
        </w:rPr>
        <w:t>.</w:t>
      </w:r>
      <w:r w:rsidRPr="00432ED1">
        <w:rPr>
          <w:rFonts w:cs="Times New Roman"/>
          <w:szCs w:val="28"/>
        </w:rPr>
        <w:tab/>
        <w:t>Мельник, В.А. Основы идеологии белорусского государства: учеб. Пособие / В.А. Мельник. – 3-е изд. – Минск: Высш. шк., 2013. – 342 с.</w:t>
      </w:r>
    </w:p>
    <w:p w14:paraId="68B85B0A" w14:textId="756F0E12" w:rsidR="00913341" w:rsidRPr="00432ED1" w:rsidRDefault="00913341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>9</w:t>
      </w:r>
      <w:r w:rsidRPr="00432ED1">
        <w:rPr>
          <w:rFonts w:cs="Times New Roman"/>
          <w:szCs w:val="28"/>
        </w:rPr>
        <w:t>.</w:t>
      </w:r>
      <w:r w:rsidRPr="00432ED1">
        <w:rPr>
          <w:rFonts w:cs="Times New Roman"/>
          <w:szCs w:val="28"/>
        </w:rPr>
        <w:tab/>
        <w:t xml:space="preserve">Райзберг, Б.А. Государственное управление и администрирование в социальной сфере: учебное пособие для вузов / Б.А. Райзберг. – М.: Экономистъ, 2007. – 191 с. </w:t>
      </w:r>
    </w:p>
    <w:p w14:paraId="56B70AE7" w14:textId="6C3D7CEE" w:rsidR="00913341" w:rsidRPr="00432ED1" w:rsidRDefault="00913341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>10</w:t>
      </w:r>
      <w:r w:rsidRPr="00432ED1">
        <w:rPr>
          <w:rFonts w:cs="Times New Roman"/>
          <w:szCs w:val="28"/>
        </w:rPr>
        <w:t>.</w:t>
      </w:r>
      <w:r w:rsidRPr="00432ED1">
        <w:rPr>
          <w:rFonts w:cs="Times New Roman"/>
          <w:szCs w:val="28"/>
        </w:rPr>
        <w:tab/>
        <w:t>Решетников, С.В. Теория процесса принятия управленческих решений / С.В. Решетников. – Минск: Акад. упр. при Президенте Респ. Беларусь, 2003. – 152 с.</w:t>
      </w:r>
    </w:p>
    <w:p w14:paraId="4D24FB6B" w14:textId="77777777" w:rsidR="00913341" w:rsidRPr="00432ED1" w:rsidRDefault="00913341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</w:p>
    <w:p w14:paraId="6433B1A6" w14:textId="3BD7A7D2" w:rsidR="00913341" w:rsidRPr="00432ED1" w:rsidRDefault="00913341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b/>
          <w:bCs/>
          <w:szCs w:val="28"/>
          <w:lang w:val="ru-RU"/>
        </w:rPr>
      </w:pPr>
      <w:r w:rsidRPr="00432ED1">
        <w:rPr>
          <w:rFonts w:cs="Times New Roman"/>
          <w:b/>
          <w:bCs/>
          <w:szCs w:val="28"/>
          <w:lang w:val="ru-RU"/>
        </w:rPr>
        <w:t>Семинар 2</w:t>
      </w:r>
      <w:r w:rsidR="002369E0" w:rsidRPr="00432ED1">
        <w:rPr>
          <w:rFonts w:cs="Times New Roman"/>
          <w:b/>
          <w:bCs/>
          <w:szCs w:val="28"/>
          <w:lang w:val="ru-RU"/>
        </w:rPr>
        <w:t>-3</w:t>
      </w:r>
      <w:r w:rsidRPr="00432ED1">
        <w:rPr>
          <w:rFonts w:cs="Times New Roman"/>
          <w:b/>
          <w:bCs/>
          <w:szCs w:val="28"/>
          <w:lang w:val="ru-RU"/>
        </w:rPr>
        <w:t>. Тема «Становление и развитие теории бюрократии в европейской и американской политической науке»</w:t>
      </w:r>
    </w:p>
    <w:p w14:paraId="772A2229" w14:textId="77777777" w:rsidR="00913341" w:rsidRPr="00432ED1" w:rsidRDefault="00913341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</w:p>
    <w:p w14:paraId="55E5D54B" w14:textId="2A1BDD60" w:rsidR="00913341" w:rsidRPr="00432ED1" w:rsidRDefault="00913341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1. Классические теории бюрократии Г. Гегеля и К. Маркса</w:t>
      </w:r>
    </w:p>
    <w:p w14:paraId="710FBF14" w14:textId="38C88A09" w:rsidR="00913341" w:rsidRPr="00432ED1" w:rsidRDefault="00913341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2. Концепция политико-административной дихотомии В. Вильсона и Ф. </w:t>
      </w:r>
      <w:proofErr w:type="spellStart"/>
      <w:r w:rsidRPr="00432ED1">
        <w:rPr>
          <w:rFonts w:cs="Times New Roman"/>
          <w:szCs w:val="28"/>
          <w:lang w:val="ru-RU"/>
        </w:rPr>
        <w:t>Гуднау</w:t>
      </w:r>
      <w:proofErr w:type="spellEnd"/>
    </w:p>
    <w:p w14:paraId="2FEFEE88" w14:textId="2A6C99DE" w:rsidR="00913341" w:rsidRPr="00432ED1" w:rsidRDefault="00913341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3. Концепт рациональной бюрократии М. Вебера</w:t>
      </w:r>
    </w:p>
    <w:p w14:paraId="139834E0" w14:textId="086D4F5D" w:rsidR="002369E0" w:rsidRPr="00432ED1" w:rsidRDefault="002369E0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4. Исследования функционирования государственного аппарата в работах Г. Саймона.</w:t>
      </w:r>
    </w:p>
    <w:p w14:paraId="2B3B8D15" w14:textId="1C4D2C4E" w:rsidR="002369E0" w:rsidRPr="00432ED1" w:rsidRDefault="002369E0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5. Исследования бюрократии Р. Мертона</w:t>
      </w:r>
    </w:p>
    <w:p w14:paraId="1A7F6133" w14:textId="409B3184" w:rsidR="002369E0" w:rsidRPr="00432ED1" w:rsidRDefault="002369E0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6. Критика бюрократического аппарата К. Клока и Дж. </w:t>
      </w:r>
      <w:r w:rsidR="00AF3795" w:rsidRPr="00432ED1">
        <w:rPr>
          <w:rFonts w:cs="Times New Roman"/>
          <w:szCs w:val="28"/>
          <w:lang w:val="ru-RU"/>
        </w:rPr>
        <w:t>Голдсмит</w:t>
      </w:r>
    </w:p>
    <w:p w14:paraId="2762D0E8" w14:textId="1664A472" w:rsidR="00AF3795" w:rsidRPr="00432ED1" w:rsidRDefault="00AF3795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lastRenderedPageBreak/>
        <w:t>7. Анализ феномена бюрократии М. </w:t>
      </w:r>
      <w:proofErr w:type="spellStart"/>
      <w:r w:rsidRPr="00432ED1">
        <w:rPr>
          <w:rFonts w:cs="Times New Roman"/>
          <w:szCs w:val="28"/>
          <w:lang w:val="ru-RU"/>
        </w:rPr>
        <w:t>Крозье</w:t>
      </w:r>
      <w:proofErr w:type="spellEnd"/>
    </w:p>
    <w:p w14:paraId="31B4ADFE" w14:textId="77777777" w:rsidR="00913341" w:rsidRPr="00432ED1" w:rsidRDefault="00913341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</w:p>
    <w:p w14:paraId="053DAB1D" w14:textId="7A970AC9" w:rsidR="00913341" w:rsidRPr="00432ED1" w:rsidRDefault="00913341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szCs w:val="28"/>
          <w:lang w:val="ru-RU"/>
        </w:rPr>
      </w:pPr>
      <w:r w:rsidRPr="00432ED1">
        <w:rPr>
          <w:rFonts w:cs="Times New Roman"/>
          <w:b/>
          <w:bCs/>
          <w:szCs w:val="28"/>
          <w:lang w:val="ru-RU"/>
        </w:rPr>
        <w:t>Литература</w:t>
      </w:r>
    </w:p>
    <w:p w14:paraId="0602600A" w14:textId="77777777" w:rsidR="002369E0" w:rsidRPr="00432ED1" w:rsidRDefault="00913341" w:rsidP="00432ED1">
      <w:pPr>
        <w:pStyle w:val="a3"/>
        <w:numPr>
          <w:ilvl w:val="0"/>
          <w:numId w:val="5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Бюрократия в современном мире: теория и реалии жизни / Рос. акад. наук, Ин-т </w:t>
      </w:r>
      <w:proofErr w:type="gramStart"/>
      <w:r w:rsidRPr="00432ED1">
        <w:rPr>
          <w:rFonts w:cs="Times New Roman"/>
          <w:szCs w:val="28"/>
          <w:lang w:val="ru-RU"/>
        </w:rPr>
        <w:t>философии ;</w:t>
      </w:r>
      <w:proofErr w:type="gramEnd"/>
      <w:r w:rsidRPr="00432ED1">
        <w:rPr>
          <w:rFonts w:cs="Times New Roman"/>
          <w:szCs w:val="28"/>
          <w:lang w:val="ru-RU"/>
        </w:rPr>
        <w:t xml:space="preserve"> отв. ред. В. Н. Шевченко. – </w:t>
      </w:r>
      <w:proofErr w:type="gramStart"/>
      <w:r w:rsidRPr="00432ED1">
        <w:rPr>
          <w:rFonts w:cs="Times New Roman"/>
          <w:szCs w:val="28"/>
          <w:lang w:val="ru-RU"/>
        </w:rPr>
        <w:t>М. :</w:t>
      </w:r>
      <w:proofErr w:type="gramEnd"/>
      <w:r w:rsidRPr="00432ED1">
        <w:rPr>
          <w:rFonts w:cs="Times New Roman"/>
          <w:szCs w:val="28"/>
          <w:lang w:val="ru-RU"/>
        </w:rPr>
        <w:t xml:space="preserve"> ИФРАН, 2008. – 195 с.</w:t>
      </w:r>
    </w:p>
    <w:p w14:paraId="49F41186" w14:textId="77777777" w:rsidR="002369E0" w:rsidRPr="00432ED1" w:rsidRDefault="002369E0" w:rsidP="00432ED1">
      <w:pPr>
        <w:pStyle w:val="a3"/>
        <w:numPr>
          <w:ilvl w:val="0"/>
          <w:numId w:val="5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Атаманчук, Г.В. Теория государственного управления: курс лекций. Изд. 4-е. </w:t>
      </w:r>
      <w:proofErr w:type="spellStart"/>
      <w:r w:rsidRPr="00432ED1">
        <w:rPr>
          <w:rFonts w:cs="Times New Roman"/>
          <w:szCs w:val="28"/>
          <w:lang w:val="ru-RU"/>
        </w:rPr>
        <w:t>дополн</w:t>
      </w:r>
      <w:proofErr w:type="spellEnd"/>
      <w:r w:rsidRPr="00432ED1">
        <w:rPr>
          <w:rFonts w:cs="Times New Roman"/>
          <w:szCs w:val="28"/>
          <w:lang w:val="ru-RU"/>
        </w:rPr>
        <w:t xml:space="preserve">. /Г.В. Атаманчук. – М.: Омега-Л, 2009. – 580 с. </w:t>
      </w:r>
    </w:p>
    <w:p w14:paraId="31795B98" w14:textId="77777777" w:rsidR="002369E0" w:rsidRPr="00432ED1" w:rsidRDefault="002369E0" w:rsidP="00432ED1">
      <w:pPr>
        <w:pStyle w:val="a3"/>
        <w:numPr>
          <w:ilvl w:val="0"/>
          <w:numId w:val="5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Бюрократия в современном мире: теория и реалии жизни / Рос. акад. наук, Ин-т </w:t>
      </w:r>
      <w:proofErr w:type="gramStart"/>
      <w:r w:rsidRPr="00432ED1">
        <w:rPr>
          <w:rFonts w:cs="Times New Roman"/>
          <w:szCs w:val="28"/>
          <w:lang w:val="ru-RU"/>
        </w:rPr>
        <w:t>философии ;</w:t>
      </w:r>
      <w:proofErr w:type="gramEnd"/>
      <w:r w:rsidRPr="00432ED1">
        <w:rPr>
          <w:rFonts w:cs="Times New Roman"/>
          <w:szCs w:val="28"/>
          <w:lang w:val="ru-RU"/>
        </w:rPr>
        <w:t xml:space="preserve"> отв. ред. В. Н. Шевченко. ¬– </w:t>
      </w:r>
      <w:proofErr w:type="gramStart"/>
      <w:r w:rsidRPr="00432ED1">
        <w:rPr>
          <w:rFonts w:cs="Times New Roman"/>
          <w:szCs w:val="28"/>
          <w:lang w:val="ru-RU"/>
        </w:rPr>
        <w:t>М. :</w:t>
      </w:r>
      <w:proofErr w:type="gramEnd"/>
      <w:r w:rsidRPr="00432ED1">
        <w:rPr>
          <w:rFonts w:cs="Times New Roman"/>
          <w:szCs w:val="28"/>
          <w:lang w:val="ru-RU"/>
        </w:rPr>
        <w:t xml:space="preserve"> ИФРАН, 2008. – 195 с.</w:t>
      </w:r>
    </w:p>
    <w:p w14:paraId="6F780547" w14:textId="77777777" w:rsidR="002369E0" w:rsidRPr="00432ED1" w:rsidRDefault="002369E0" w:rsidP="00432ED1">
      <w:pPr>
        <w:pStyle w:val="a3"/>
        <w:numPr>
          <w:ilvl w:val="0"/>
          <w:numId w:val="5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</w:rPr>
        <w:t xml:space="preserve">Василенко, И.А. Административно-государственное управление в странах Запада: США, Великобритания, Германия, Франция: учеб. пособие / И.А. Василенко. – Изд. 2-е, перераб. и доп. – М.: Издательская корпорация «Логос», 2001. – 200 с. </w:t>
      </w:r>
    </w:p>
    <w:p w14:paraId="0E781544" w14:textId="77777777" w:rsidR="002369E0" w:rsidRPr="00432ED1" w:rsidRDefault="002369E0" w:rsidP="00432ED1">
      <w:pPr>
        <w:pStyle w:val="a3"/>
        <w:numPr>
          <w:ilvl w:val="0"/>
          <w:numId w:val="5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Виханский, О.С. Стратегическое управление / О.С. Виханский. – М.: </w:t>
      </w:r>
      <w:proofErr w:type="spellStart"/>
      <w:r w:rsidRPr="00432ED1">
        <w:rPr>
          <w:rFonts w:cs="Times New Roman"/>
          <w:szCs w:val="28"/>
          <w:lang w:val="ru-RU"/>
        </w:rPr>
        <w:t>Экономистъ</w:t>
      </w:r>
      <w:proofErr w:type="spellEnd"/>
      <w:r w:rsidRPr="00432ED1">
        <w:rPr>
          <w:rFonts w:cs="Times New Roman"/>
          <w:szCs w:val="28"/>
          <w:lang w:val="ru-RU"/>
        </w:rPr>
        <w:t xml:space="preserve">, 2006. – 293 с. </w:t>
      </w:r>
    </w:p>
    <w:p w14:paraId="3B018D6E" w14:textId="77777777" w:rsidR="002369E0" w:rsidRPr="00432ED1" w:rsidRDefault="002369E0" w:rsidP="00432ED1">
      <w:pPr>
        <w:pStyle w:val="a3"/>
        <w:numPr>
          <w:ilvl w:val="0"/>
          <w:numId w:val="5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</w:rPr>
        <w:t xml:space="preserve">Дафт, Р. Теория организаций: учебник / Р. Дафт. – М.: Юнити-Дана, 2006. – 736 с. </w:t>
      </w:r>
      <w:bookmarkStart w:id="0" w:name="_Hlk145273553"/>
    </w:p>
    <w:p w14:paraId="5EE54F49" w14:textId="77777777" w:rsidR="002369E0" w:rsidRPr="00432ED1" w:rsidRDefault="002369E0" w:rsidP="00432ED1">
      <w:pPr>
        <w:pStyle w:val="a3"/>
        <w:numPr>
          <w:ilvl w:val="0"/>
          <w:numId w:val="5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proofErr w:type="spellStart"/>
      <w:r w:rsidRPr="00432ED1">
        <w:rPr>
          <w:rFonts w:cs="Times New Roman"/>
          <w:szCs w:val="28"/>
          <w:lang w:val="ru-RU"/>
        </w:rPr>
        <w:t>Калгин</w:t>
      </w:r>
      <w:proofErr w:type="spellEnd"/>
      <w:r w:rsidRPr="00432ED1">
        <w:rPr>
          <w:rFonts w:cs="Times New Roman"/>
          <w:szCs w:val="28"/>
          <w:lang w:val="ru-RU"/>
        </w:rPr>
        <w:t xml:space="preserve">, А. С. Теоретические взгляды на государство и </w:t>
      </w:r>
      <w:proofErr w:type="gramStart"/>
      <w:r w:rsidRPr="00432ED1">
        <w:rPr>
          <w:rFonts w:cs="Times New Roman"/>
          <w:szCs w:val="28"/>
          <w:lang w:val="ru-RU"/>
        </w:rPr>
        <w:t>бюрократию :</w:t>
      </w:r>
      <w:proofErr w:type="gramEnd"/>
      <w:r w:rsidRPr="00432ED1">
        <w:rPr>
          <w:rFonts w:cs="Times New Roman"/>
          <w:szCs w:val="28"/>
          <w:lang w:val="ru-RU"/>
        </w:rPr>
        <w:t xml:space="preserve"> препринт / А. С. </w:t>
      </w:r>
      <w:proofErr w:type="spellStart"/>
      <w:r w:rsidRPr="00432ED1">
        <w:rPr>
          <w:rFonts w:cs="Times New Roman"/>
          <w:szCs w:val="28"/>
          <w:lang w:val="ru-RU"/>
        </w:rPr>
        <w:t>Калгин</w:t>
      </w:r>
      <w:proofErr w:type="spellEnd"/>
      <w:r w:rsidRPr="00432ED1">
        <w:rPr>
          <w:rFonts w:cs="Times New Roman"/>
          <w:szCs w:val="28"/>
          <w:lang w:val="ru-RU"/>
        </w:rPr>
        <w:t xml:space="preserve">, А. В. Клименко ; Нац. </w:t>
      </w:r>
      <w:proofErr w:type="spellStart"/>
      <w:r w:rsidRPr="00432ED1">
        <w:rPr>
          <w:rFonts w:cs="Times New Roman"/>
          <w:szCs w:val="28"/>
          <w:lang w:val="ru-RU"/>
        </w:rPr>
        <w:t>исслед</w:t>
      </w:r>
      <w:proofErr w:type="spellEnd"/>
      <w:r w:rsidRPr="00432ED1">
        <w:rPr>
          <w:rFonts w:cs="Times New Roman"/>
          <w:szCs w:val="28"/>
          <w:lang w:val="ru-RU"/>
        </w:rPr>
        <w:t xml:space="preserve">. ун-т «Высшая школа экономики». – </w:t>
      </w:r>
      <w:proofErr w:type="gramStart"/>
      <w:r w:rsidRPr="00432ED1">
        <w:rPr>
          <w:rFonts w:cs="Times New Roman"/>
          <w:szCs w:val="28"/>
          <w:lang w:val="ru-RU"/>
        </w:rPr>
        <w:t>М. :</w:t>
      </w:r>
      <w:proofErr w:type="gramEnd"/>
      <w:r w:rsidRPr="00432ED1">
        <w:rPr>
          <w:rFonts w:cs="Times New Roman"/>
          <w:szCs w:val="28"/>
          <w:lang w:val="ru-RU"/>
        </w:rPr>
        <w:t xml:space="preserve"> Изд. дом Высшей школы экономики, 2021. – 28 с.</w:t>
      </w:r>
      <w:bookmarkEnd w:id="0"/>
    </w:p>
    <w:p w14:paraId="6E544F96" w14:textId="77777777" w:rsidR="002369E0" w:rsidRPr="00432ED1" w:rsidRDefault="002369E0" w:rsidP="00432ED1">
      <w:pPr>
        <w:pStyle w:val="a3"/>
        <w:numPr>
          <w:ilvl w:val="0"/>
          <w:numId w:val="5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Классики менеджмента / Под ред. М. Уорнера / Пер. с английского: под ред. Ю.Н. </w:t>
      </w:r>
      <w:proofErr w:type="spellStart"/>
      <w:r w:rsidRPr="00432ED1">
        <w:rPr>
          <w:rFonts w:cs="Times New Roman"/>
          <w:szCs w:val="28"/>
          <w:lang w:val="ru-RU"/>
        </w:rPr>
        <w:t>Каптуревского</w:t>
      </w:r>
      <w:proofErr w:type="spellEnd"/>
      <w:r w:rsidRPr="00432ED1">
        <w:rPr>
          <w:rFonts w:cs="Times New Roman"/>
          <w:szCs w:val="28"/>
          <w:lang w:val="ru-RU"/>
        </w:rPr>
        <w:t xml:space="preserve">. – СПБ.: Питер, 2001 – 1168 с. </w:t>
      </w:r>
    </w:p>
    <w:p w14:paraId="429CF5D8" w14:textId="13C7AD69" w:rsidR="002369E0" w:rsidRPr="00432ED1" w:rsidRDefault="002369E0" w:rsidP="00432ED1">
      <w:pPr>
        <w:pStyle w:val="a3"/>
        <w:numPr>
          <w:ilvl w:val="0"/>
          <w:numId w:val="5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color w:val="000000"/>
          <w:kern w:val="0"/>
          <w:szCs w:val="28"/>
        </w:rPr>
        <w:t>Теория и практика государственного управления: учеб. пособие / С. Н. Князев, В. И. Яковчук; Акад. упр. при Президенте Респ. Беларусь. – Минск: Акад. упр. при Президенте Респ. Беларусь, 2021. – 520 с.</w:t>
      </w:r>
    </w:p>
    <w:p w14:paraId="08D46CA0" w14:textId="77777777" w:rsidR="002369E0" w:rsidRPr="00432ED1" w:rsidRDefault="002369E0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</w:p>
    <w:p w14:paraId="3EDC8CA0" w14:textId="1B0104AC" w:rsidR="002369E0" w:rsidRPr="00432ED1" w:rsidRDefault="002369E0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b/>
          <w:bCs/>
          <w:szCs w:val="28"/>
          <w:lang w:val="ru-RU"/>
        </w:rPr>
      </w:pPr>
      <w:r w:rsidRPr="00432ED1">
        <w:rPr>
          <w:rFonts w:cs="Times New Roman"/>
          <w:b/>
          <w:bCs/>
          <w:szCs w:val="28"/>
          <w:lang w:val="ru-RU"/>
        </w:rPr>
        <w:t>Семинар 4</w:t>
      </w:r>
      <w:r w:rsidR="003F2244" w:rsidRPr="00432ED1">
        <w:rPr>
          <w:rFonts w:cs="Times New Roman"/>
          <w:b/>
          <w:bCs/>
          <w:szCs w:val="28"/>
          <w:lang w:val="ru-RU"/>
        </w:rPr>
        <w:t>-5</w:t>
      </w:r>
      <w:r w:rsidRPr="00432ED1">
        <w:rPr>
          <w:rFonts w:cs="Times New Roman"/>
          <w:b/>
          <w:bCs/>
          <w:szCs w:val="28"/>
          <w:lang w:val="ru-RU"/>
        </w:rPr>
        <w:t>. Тема «</w:t>
      </w:r>
      <w:r w:rsidR="003F2244" w:rsidRPr="00432ED1">
        <w:rPr>
          <w:rFonts w:cs="Times New Roman"/>
          <w:b/>
          <w:bCs/>
          <w:szCs w:val="28"/>
          <w:lang w:val="ru-RU"/>
        </w:rPr>
        <w:t>Исследования государственного управления и государственного аппарата</w:t>
      </w:r>
      <w:r w:rsidR="00AF3795" w:rsidRPr="00432ED1">
        <w:rPr>
          <w:rFonts w:cs="Times New Roman"/>
          <w:b/>
          <w:bCs/>
          <w:szCs w:val="28"/>
          <w:lang w:val="ru-RU"/>
        </w:rPr>
        <w:t xml:space="preserve"> в белорусской и российской политической науке</w:t>
      </w:r>
      <w:r w:rsidRPr="00432ED1">
        <w:rPr>
          <w:rFonts w:cs="Times New Roman"/>
          <w:b/>
          <w:bCs/>
          <w:szCs w:val="28"/>
          <w:lang w:val="ru-RU"/>
        </w:rPr>
        <w:t>»</w:t>
      </w:r>
    </w:p>
    <w:p w14:paraId="3539EDE2" w14:textId="5CD70909" w:rsidR="003F2244" w:rsidRPr="00432ED1" w:rsidRDefault="003F2244" w:rsidP="00432ED1">
      <w:pPr>
        <w:pStyle w:val="a3"/>
        <w:numPr>
          <w:ilvl w:val="0"/>
          <w:numId w:val="8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Развитие теории государственного управления в СССР</w:t>
      </w:r>
    </w:p>
    <w:p w14:paraId="1A8F5F9A" w14:textId="153B9F32" w:rsidR="003F2244" w:rsidRPr="00432ED1" w:rsidRDefault="003F2244" w:rsidP="00432ED1">
      <w:pPr>
        <w:pStyle w:val="a3"/>
        <w:numPr>
          <w:ilvl w:val="0"/>
          <w:numId w:val="8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Дискуссии о государственном строительстве в 20-30-е гг. ХХ в.</w:t>
      </w:r>
    </w:p>
    <w:p w14:paraId="2CF44B8D" w14:textId="330324EF" w:rsidR="003F2244" w:rsidRPr="00432ED1" w:rsidRDefault="003F2244" w:rsidP="00432ED1">
      <w:pPr>
        <w:pStyle w:val="a3"/>
        <w:numPr>
          <w:ilvl w:val="0"/>
          <w:numId w:val="8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Движение за научную организацию труда и управления (НОТ), техницизм в управлении</w:t>
      </w:r>
    </w:p>
    <w:p w14:paraId="0BC487ED" w14:textId="245000CD" w:rsidR="003F2244" w:rsidRPr="00432ED1" w:rsidRDefault="003F2244" w:rsidP="00432ED1">
      <w:pPr>
        <w:pStyle w:val="a3"/>
        <w:numPr>
          <w:ilvl w:val="0"/>
          <w:numId w:val="8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Проблемы функционирования государственного аппарата в работах современных российских авторов</w:t>
      </w:r>
    </w:p>
    <w:p w14:paraId="15F35B77" w14:textId="2BF4AB6B" w:rsidR="003F2244" w:rsidRPr="00432ED1" w:rsidRDefault="003F2244" w:rsidP="00432ED1">
      <w:pPr>
        <w:pStyle w:val="a3"/>
        <w:numPr>
          <w:ilvl w:val="0"/>
          <w:numId w:val="8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Государственное управление и государственный аппарат как область научных исследований в Республике Беларусь</w:t>
      </w:r>
    </w:p>
    <w:p w14:paraId="00DC505F" w14:textId="6D8BCA44" w:rsidR="003F2244" w:rsidRPr="00432ED1" w:rsidRDefault="003F2244" w:rsidP="00432ED1">
      <w:pPr>
        <w:pStyle w:val="a3"/>
        <w:numPr>
          <w:ilvl w:val="0"/>
          <w:numId w:val="8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Государственное управление как направление подготовки специалистов в Республике Беларусь</w:t>
      </w:r>
    </w:p>
    <w:p w14:paraId="4E2DD328" w14:textId="77777777" w:rsidR="003F2244" w:rsidRPr="00432ED1" w:rsidRDefault="003F2244" w:rsidP="00432ED1">
      <w:pPr>
        <w:tabs>
          <w:tab w:val="left" w:pos="993"/>
        </w:tabs>
        <w:spacing w:line="290" w:lineRule="exact"/>
        <w:ind w:firstLine="0"/>
        <w:rPr>
          <w:rFonts w:cs="Times New Roman"/>
          <w:szCs w:val="28"/>
          <w:lang w:val="ru-RU"/>
        </w:rPr>
      </w:pPr>
    </w:p>
    <w:p w14:paraId="347B1877" w14:textId="3E62DD63" w:rsidR="003F2244" w:rsidRPr="00432ED1" w:rsidRDefault="003F2244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szCs w:val="28"/>
          <w:lang w:val="ru-RU"/>
        </w:rPr>
      </w:pPr>
      <w:r w:rsidRPr="00432ED1">
        <w:rPr>
          <w:rFonts w:cs="Times New Roman"/>
          <w:b/>
          <w:bCs/>
          <w:szCs w:val="28"/>
          <w:lang w:val="ru-RU"/>
        </w:rPr>
        <w:t>Литература</w:t>
      </w:r>
    </w:p>
    <w:p w14:paraId="71666C16" w14:textId="77777777" w:rsidR="003F2244" w:rsidRPr="00432ED1" w:rsidRDefault="003F2244" w:rsidP="00432ED1">
      <w:pPr>
        <w:pStyle w:val="Default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jc w:val="both"/>
        <w:rPr>
          <w:sz w:val="28"/>
          <w:szCs w:val="28"/>
        </w:rPr>
      </w:pPr>
      <w:r w:rsidRPr="00432ED1">
        <w:rPr>
          <w:sz w:val="28"/>
          <w:szCs w:val="28"/>
        </w:rPr>
        <w:t xml:space="preserve">Административно-правовое обеспечение повышения эффективности государственного управления / Г.А. Василевич [и др.]; Нац. Центр законодательства и правовых исслед. Респ. Беларусь; под ред. Г.А. Василевича, С.В. Агиевец. – Минск: Колорград, 2021. – 400 с. </w:t>
      </w:r>
    </w:p>
    <w:p w14:paraId="5B576DB3" w14:textId="77777777" w:rsidR="003F2244" w:rsidRPr="00432ED1" w:rsidRDefault="003F2244" w:rsidP="00432ED1">
      <w:pPr>
        <w:pStyle w:val="Default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jc w:val="both"/>
        <w:rPr>
          <w:sz w:val="28"/>
          <w:szCs w:val="28"/>
        </w:rPr>
      </w:pPr>
      <w:bookmarkStart w:id="1" w:name="_Hlk145273461"/>
      <w:r w:rsidRPr="00432ED1">
        <w:rPr>
          <w:sz w:val="28"/>
          <w:szCs w:val="28"/>
        </w:rPr>
        <w:t xml:space="preserve">Антанович, Н. А. Методология политического анализа процесса государственного управления / Н.А. Антанович. – Минск: Белорус. гос. ун-т, 2012. – 245 с. </w:t>
      </w:r>
    </w:p>
    <w:bookmarkEnd w:id="1"/>
    <w:p w14:paraId="4418536E" w14:textId="77777777" w:rsidR="003F2244" w:rsidRPr="00432ED1" w:rsidRDefault="003F2244" w:rsidP="00432ED1">
      <w:pPr>
        <w:pStyle w:val="Default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jc w:val="both"/>
        <w:rPr>
          <w:sz w:val="28"/>
          <w:szCs w:val="28"/>
        </w:rPr>
      </w:pPr>
      <w:r w:rsidRPr="00432ED1">
        <w:rPr>
          <w:sz w:val="28"/>
          <w:szCs w:val="28"/>
        </w:rPr>
        <w:t xml:space="preserve">Антанович, Н.А. Методология и методы политического анализа: Пособие для студентов / Н.А. Антанович. – Минск: БГУ, 2017. – 179с. </w:t>
      </w:r>
    </w:p>
    <w:p w14:paraId="74456FE9" w14:textId="77777777" w:rsidR="003F2244" w:rsidRPr="00432ED1" w:rsidRDefault="003F2244" w:rsidP="00432ED1">
      <w:pPr>
        <w:pStyle w:val="Default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jc w:val="both"/>
        <w:rPr>
          <w:sz w:val="28"/>
          <w:szCs w:val="28"/>
        </w:rPr>
      </w:pPr>
      <w:bookmarkStart w:id="2" w:name="_Hlk145274263"/>
      <w:r w:rsidRPr="00432ED1">
        <w:rPr>
          <w:sz w:val="28"/>
          <w:szCs w:val="28"/>
        </w:rPr>
        <w:lastRenderedPageBreak/>
        <w:t>Атаманчук, Г.В. Теория государственного управления: курс лекций. Изд. 4-е. дополн. /Г.В. Атаманчук. – М.: Омега-Л, 2009</w:t>
      </w:r>
      <w:r w:rsidRPr="00432ED1">
        <w:rPr>
          <w:i/>
          <w:iCs/>
          <w:sz w:val="28"/>
          <w:szCs w:val="28"/>
        </w:rPr>
        <w:t xml:space="preserve">. </w:t>
      </w:r>
      <w:r w:rsidRPr="00432ED1">
        <w:rPr>
          <w:sz w:val="28"/>
          <w:szCs w:val="28"/>
        </w:rPr>
        <w:t xml:space="preserve">– 580 с. </w:t>
      </w:r>
    </w:p>
    <w:bookmarkEnd w:id="2"/>
    <w:p w14:paraId="06E35C45" w14:textId="26E32C64" w:rsidR="003F2244" w:rsidRPr="00432ED1" w:rsidRDefault="003F2244" w:rsidP="00432ED1">
      <w:pPr>
        <w:pStyle w:val="Default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jc w:val="both"/>
        <w:rPr>
          <w:sz w:val="28"/>
          <w:szCs w:val="28"/>
        </w:rPr>
      </w:pPr>
      <w:r w:rsidRPr="00432ED1">
        <w:rPr>
          <w:sz w:val="28"/>
          <w:szCs w:val="28"/>
        </w:rPr>
        <w:t>Бабосов, Е.М. Идеология белорусского государства: теоретические и практические аспекты / Е.М. Бабосов. – Минск: Амалфея, 2008. – 488 с.</w:t>
      </w:r>
    </w:p>
    <w:p w14:paraId="550A9C0E" w14:textId="1A07B36D" w:rsidR="003F2244" w:rsidRPr="00432ED1" w:rsidRDefault="003F2244" w:rsidP="00432ED1">
      <w:pPr>
        <w:pStyle w:val="a3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Васильева, В. М. Государственная политика и управление: учебник и практикум для вузов / В. М. Васильева, Е. А. </w:t>
      </w:r>
      <w:proofErr w:type="spellStart"/>
      <w:r w:rsidRPr="00432ED1">
        <w:rPr>
          <w:rFonts w:cs="Times New Roman"/>
          <w:szCs w:val="28"/>
          <w:lang w:val="ru-RU"/>
        </w:rPr>
        <w:t>Колеснева</w:t>
      </w:r>
      <w:proofErr w:type="spellEnd"/>
      <w:r w:rsidRPr="00432ED1">
        <w:rPr>
          <w:rFonts w:cs="Times New Roman"/>
          <w:szCs w:val="28"/>
          <w:lang w:val="ru-RU"/>
        </w:rPr>
        <w:t xml:space="preserve">, И. А. Иншаков. – М.: Издательство </w:t>
      </w:r>
      <w:proofErr w:type="spellStart"/>
      <w:r w:rsidRPr="00432ED1">
        <w:rPr>
          <w:rFonts w:cs="Times New Roman"/>
          <w:szCs w:val="28"/>
          <w:lang w:val="ru-RU"/>
        </w:rPr>
        <w:t>Юрайт</w:t>
      </w:r>
      <w:proofErr w:type="spellEnd"/>
      <w:r w:rsidRPr="00432ED1">
        <w:rPr>
          <w:rFonts w:cs="Times New Roman"/>
          <w:szCs w:val="28"/>
          <w:lang w:val="ru-RU"/>
        </w:rPr>
        <w:t xml:space="preserve">, 2023. – 441 с. </w:t>
      </w:r>
    </w:p>
    <w:p w14:paraId="1311B961" w14:textId="78916270" w:rsidR="003F2244" w:rsidRPr="00432ED1" w:rsidRDefault="003F2244" w:rsidP="00432ED1">
      <w:pPr>
        <w:pStyle w:val="a3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Государственная политика и управление: учеб. пособие / С.В. Решетников и др.; под ред. С.В. Решетникова. – 2-е изд. – Минск, РИВШ, 2018. – 180 с. </w:t>
      </w:r>
    </w:p>
    <w:p w14:paraId="57F4193B" w14:textId="77777777" w:rsidR="00B972E2" w:rsidRPr="00432ED1" w:rsidRDefault="00B972E2" w:rsidP="00432ED1">
      <w:pPr>
        <w:pStyle w:val="Default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jc w:val="both"/>
        <w:rPr>
          <w:sz w:val="28"/>
          <w:szCs w:val="28"/>
        </w:rPr>
      </w:pPr>
      <w:r w:rsidRPr="00432ED1">
        <w:rPr>
          <w:sz w:val="28"/>
          <w:szCs w:val="28"/>
        </w:rPr>
        <w:t xml:space="preserve">Государственная политика и управление в 2 ч. Часть 1. Концепции и проблемы: учебник для вузов / Л.В. Сморгунов [и др.]; под редакцией Л.В. Сморгунова. – 2-е изд., испр. и доп. – М.: Издательство Юрайт, 2023. – 395 с. </w:t>
      </w:r>
    </w:p>
    <w:p w14:paraId="4A78E3F2" w14:textId="77777777" w:rsidR="00B972E2" w:rsidRPr="00432ED1" w:rsidRDefault="00B972E2" w:rsidP="00432ED1">
      <w:pPr>
        <w:pStyle w:val="Default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jc w:val="both"/>
        <w:rPr>
          <w:sz w:val="28"/>
          <w:szCs w:val="28"/>
        </w:rPr>
      </w:pPr>
      <w:r w:rsidRPr="00432ED1">
        <w:rPr>
          <w:sz w:val="28"/>
          <w:szCs w:val="28"/>
        </w:rPr>
        <w:t xml:space="preserve">Государственная политика и управление в 2 ч. Часть 2. Уровни, технологии, зарубежный опыт: учебник для вузов / А.П. Альгин [и др.]; под редакцией Л.В. Сморгунова. – 2-е изд., стер. – М.: Издательство Юрайт, 2023. – 484 с. </w:t>
      </w:r>
    </w:p>
    <w:p w14:paraId="6BA94620" w14:textId="7CB123EA" w:rsidR="00B972E2" w:rsidRPr="00432ED1" w:rsidRDefault="00B972E2" w:rsidP="00432ED1">
      <w:pPr>
        <w:pStyle w:val="Default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jc w:val="both"/>
        <w:rPr>
          <w:sz w:val="28"/>
          <w:szCs w:val="28"/>
        </w:rPr>
      </w:pPr>
      <w:bookmarkStart w:id="3" w:name="_Hlk145273540"/>
      <w:r w:rsidRPr="00432ED1">
        <w:rPr>
          <w:sz w:val="28"/>
          <w:szCs w:val="28"/>
        </w:rPr>
        <w:t xml:space="preserve">Государственная политика и управление: Учебное пособие / Под ред. А.И. Соловьева. – М.: Аспектпресс, 2018. – 480 с. </w:t>
      </w:r>
      <w:bookmarkEnd w:id="3"/>
    </w:p>
    <w:p w14:paraId="40EA6F50" w14:textId="77777777" w:rsidR="00B972E2" w:rsidRPr="00432ED1" w:rsidRDefault="00B972E2" w:rsidP="00432ED1">
      <w:pPr>
        <w:pStyle w:val="Default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jc w:val="both"/>
        <w:rPr>
          <w:sz w:val="28"/>
          <w:szCs w:val="28"/>
        </w:rPr>
      </w:pPr>
      <w:r w:rsidRPr="00432ED1">
        <w:rPr>
          <w:sz w:val="28"/>
          <w:szCs w:val="28"/>
        </w:rPr>
        <w:t xml:space="preserve">Лобанов, В.В. Государственное управление и общественная политика / В.В. Лобанов. – СПб.: Питер, 2004. – 448 с. </w:t>
      </w:r>
    </w:p>
    <w:p w14:paraId="108B0924" w14:textId="70B7939B" w:rsidR="00B972E2" w:rsidRPr="00432ED1" w:rsidRDefault="00B972E2" w:rsidP="00432ED1">
      <w:pPr>
        <w:pStyle w:val="Default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jc w:val="both"/>
        <w:rPr>
          <w:sz w:val="28"/>
          <w:szCs w:val="28"/>
        </w:rPr>
      </w:pPr>
      <w:r w:rsidRPr="00432ED1">
        <w:rPr>
          <w:sz w:val="28"/>
          <w:szCs w:val="28"/>
        </w:rPr>
        <w:t xml:space="preserve">Мельник, В.А. Государственная идеология в Республике Беларусь / В.А. Мельник. – 4-е изд. – Минск: «Тесей», 2007. – 280 с. </w:t>
      </w:r>
    </w:p>
    <w:p w14:paraId="458657FE" w14:textId="7AC455D4" w:rsidR="00B972E2" w:rsidRPr="00432ED1" w:rsidRDefault="00B972E2" w:rsidP="00432ED1">
      <w:pPr>
        <w:pStyle w:val="Default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jc w:val="both"/>
        <w:rPr>
          <w:sz w:val="28"/>
          <w:szCs w:val="28"/>
        </w:rPr>
      </w:pPr>
      <w:r w:rsidRPr="00432ED1">
        <w:rPr>
          <w:sz w:val="28"/>
          <w:szCs w:val="28"/>
        </w:rPr>
        <w:t>Политология: государственная политика и управления: сб.науч. тр. Евразийского собрания политологов /сост.: Н.А. Антанович, О.Е. Побережная, Л.В. Слуцкая; редкол.: С.В. Решетников (гл.ред.) [др.]. – Минск: Беларуская навука, 2018. – Вып.1. – 149</w:t>
      </w:r>
      <w:r w:rsidRPr="00432ED1">
        <w:rPr>
          <w:sz w:val="28"/>
          <w:szCs w:val="28"/>
          <w:lang w:val="ru-RU"/>
        </w:rPr>
        <w:t xml:space="preserve"> </w:t>
      </w:r>
      <w:r w:rsidRPr="00432ED1">
        <w:rPr>
          <w:sz w:val="28"/>
          <w:szCs w:val="28"/>
        </w:rPr>
        <w:t xml:space="preserve">с. </w:t>
      </w:r>
    </w:p>
    <w:p w14:paraId="7E6A13FC" w14:textId="7087FEE5" w:rsidR="003F2244" w:rsidRPr="00432ED1" w:rsidRDefault="003F2244" w:rsidP="00432ED1">
      <w:pPr>
        <w:pStyle w:val="a3"/>
        <w:numPr>
          <w:ilvl w:val="0"/>
          <w:numId w:val="9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Теория и практика государственного управления: учеб. пособие / С. Н. Князев, В. И. </w:t>
      </w:r>
      <w:proofErr w:type="spellStart"/>
      <w:r w:rsidRPr="00432ED1">
        <w:rPr>
          <w:rFonts w:cs="Times New Roman"/>
          <w:szCs w:val="28"/>
          <w:lang w:val="ru-RU"/>
        </w:rPr>
        <w:t>Яковчук</w:t>
      </w:r>
      <w:proofErr w:type="spellEnd"/>
      <w:r w:rsidRPr="00432ED1">
        <w:rPr>
          <w:rFonts w:cs="Times New Roman"/>
          <w:szCs w:val="28"/>
          <w:lang w:val="ru-RU"/>
        </w:rPr>
        <w:t xml:space="preserve">; Акад. упр. при Президенте </w:t>
      </w:r>
      <w:proofErr w:type="spellStart"/>
      <w:r w:rsidRPr="00432ED1">
        <w:rPr>
          <w:rFonts w:cs="Times New Roman"/>
          <w:szCs w:val="28"/>
          <w:lang w:val="ru-RU"/>
        </w:rPr>
        <w:t>Респ</w:t>
      </w:r>
      <w:proofErr w:type="spellEnd"/>
      <w:r w:rsidRPr="00432ED1">
        <w:rPr>
          <w:rFonts w:cs="Times New Roman"/>
          <w:szCs w:val="28"/>
          <w:lang w:val="ru-RU"/>
        </w:rPr>
        <w:t xml:space="preserve">. Беларусь. – Минск: Акад. упр. при Президенте </w:t>
      </w:r>
      <w:proofErr w:type="spellStart"/>
      <w:r w:rsidRPr="00432ED1">
        <w:rPr>
          <w:rFonts w:cs="Times New Roman"/>
          <w:szCs w:val="28"/>
          <w:lang w:val="ru-RU"/>
        </w:rPr>
        <w:t>Респ</w:t>
      </w:r>
      <w:proofErr w:type="spellEnd"/>
      <w:r w:rsidRPr="00432ED1">
        <w:rPr>
          <w:rFonts w:cs="Times New Roman"/>
          <w:szCs w:val="28"/>
          <w:lang w:val="ru-RU"/>
        </w:rPr>
        <w:t>. Беларусь, 2021. – 520 с.</w:t>
      </w:r>
    </w:p>
    <w:p w14:paraId="280FE846" w14:textId="77777777" w:rsidR="00B972E2" w:rsidRPr="00432ED1" w:rsidRDefault="00B972E2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</w:p>
    <w:p w14:paraId="5C382810" w14:textId="5223A5FE" w:rsidR="00B972E2" w:rsidRPr="00432ED1" w:rsidRDefault="00B972E2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szCs w:val="28"/>
          <w:lang w:val="ru-RU"/>
        </w:rPr>
      </w:pPr>
      <w:r w:rsidRPr="00432ED1">
        <w:rPr>
          <w:rFonts w:cs="Times New Roman"/>
          <w:b/>
          <w:bCs/>
          <w:szCs w:val="28"/>
          <w:lang w:val="ru-RU"/>
        </w:rPr>
        <w:t>Семинар 6. Тема «Становление государственного аппарата в Республике Беларусь»</w:t>
      </w:r>
    </w:p>
    <w:p w14:paraId="772201CC" w14:textId="13EA3731" w:rsidR="00B972E2" w:rsidRPr="00432ED1" w:rsidRDefault="00B972E2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1. Формирование и развитие советской административно-командной системы управления</w:t>
      </w:r>
    </w:p>
    <w:p w14:paraId="04B1FEBD" w14:textId="4DA87077" w:rsidR="00B972E2" w:rsidRPr="00432ED1" w:rsidRDefault="00B972E2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2. Реформирование системы высших государственных учреждений СССР в конце 1980-х - начале 1990-х гг.</w:t>
      </w:r>
    </w:p>
    <w:p w14:paraId="72126A76" w14:textId="77777777" w:rsidR="00B972E2" w:rsidRPr="00432ED1" w:rsidRDefault="00B972E2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3. Реорганизация государственного аппарата Республики Беларусь в 1991-1996 гг. </w:t>
      </w:r>
    </w:p>
    <w:p w14:paraId="5E4427BD" w14:textId="3A65E517" w:rsidR="00B972E2" w:rsidRPr="00432ED1" w:rsidRDefault="00B972E2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4. Развитие государственного аппарата в Республике Беларусь в период с 1996 г. по наст. </w:t>
      </w:r>
      <w:proofErr w:type="spellStart"/>
      <w:r w:rsidRPr="00432ED1">
        <w:rPr>
          <w:rFonts w:cs="Times New Roman"/>
          <w:szCs w:val="28"/>
          <w:lang w:val="ru-RU"/>
        </w:rPr>
        <w:t>вр</w:t>
      </w:r>
      <w:proofErr w:type="spellEnd"/>
      <w:r w:rsidRPr="00432ED1">
        <w:rPr>
          <w:rFonts w:cs="Times New Roman"/>
          <w:szCs w:val="28"/>
          <w:lang w:val="ru-RU"/>
        </w:rPr>
        <w:t>.</w:t>
      </w:r>
    </w:p>
    <w:p w14:paraId="0A980CE6" w14:textId="77777777" w:rsidR="00B972E2" w:rsidRPr="00432ED1" w:rsidRDefault="00B972E2" w:rsidP="00432ED1">
      <w:pPr>
        <w:tabs>
          <w:tab w:val="left" w:pos="993"/>
        </w:tabs>
        <w:spacing w:line="290" w:lineRule="exact"/>
        <w:ind w:firstLine="0"/>
        <w:rPr>
          <w:rFonts w:cs="Times New Roman"/>
          <w:szCs w:val="28"/>
          <w:lang w:val="ru-RU"/>
        </w:rPr>
      </w:pPr>
    </w:p>
    <w:p w14:paraId="08897427" w14:textId="7E9A2ECE" w:rsidR="00B972E2" w:rsidRPr="00432ED1" w:rsidRDefault="00B972E2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b/>
          <w:bCs/>
          <w:szCs w:val="28"/>
          <w:lang w:val="ru-RU"/>
        </w:rPr>
      </w:pPr>
      <w:r w:rsidRPr="00432ED1">
        <w:rPr>
          <w:rFonts w:cs="Times New Roman"/>
          <w:b/>
          <w:bCs/>
          <w:szCs w:val="28"/>
          <w:lang w:val="ru-RU"/>
        </w:rPr>
        <w:t>Литература</w:t>
      </w:r>
    </w:p>
    <w:p w14:paraId="09631EA5" w14:textId="77777777" w:rsidR="00EC1337" w:rsidRPr="00432ED1" w:rsidRDefault="00F273E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  <w:lang w:val="ru-RU"/>
        </w:rPr>
      </w:pPr>
      <w:r w:rsidRPr="00432ED1">
        <w:rPr>
          <w:sz w:val="28"/>
          <w:szCs w:val="28"/>
          <w:lang w:val="ru-RU"/>
        </w:rPr>
        <w:t xml:space="preserve">1. </w:t>
      </w:r>
      <w:r w:rsidR="00EC1337" w:rsidRPr="00432ED1">
        <w:rPr>
          <w:sz w:val="28"/>
          <w:szCs w:val="28"/>
          <w:lang w:val="ru-RU"/>
        </w:rPr>
        <w:t xml:space="preserve">Административно-правовое обеспечение повышения эффективности государственного управления / Г.А. Василевич [и др.]; Нац. Центр законодательства и правовых </w:t>
      </w:r>
      <w:proofErr w:type="spellStart"/>
      <w:r w:rsidR="00EC1337" w:rsidRPr="00432ED1">
        <w:rPr>
          <w:sz w:val="28"/>
          <w:szCs w:val="28"/>
          <w:lang w:val="ru-RU"/>
        </w:rPr>
        <w:t>исслед</w:t>
      </w:r>
      <w:proofErr w:type="spellEnd"/>
      <w:r w:rsidR="00EC1337" w:rsidRPr="00432ED1">
        <w:rPr>
          <w:sz w:val="28"/>
          <w:szCs w:val="28"/>
          <w:lang w:val="ru-RU"/>
        </w:rPr>
        <w:t xml:space="preserve">. </w:t>
      </w:r>
      <w:proofErr w:type="spellStart"/>
      <w:r w:rsidR="00EC1337" w:rsidRPr="00432ED1">
        <w:rPr>
          <w:sz w:val="28"/>
          <w:szCs w:val="28"/>
          <w:lang w:val="ru-RU"/>
        </w:rPr>
        <w:t>Респ</w:t>
      </w:r>
      <w:proofErr w:type="spellEnd"/>
      <w:r w:rsidR="00EC1337" w:rsidRPr="00432ED1">
        <w:rPr>
          <w:sz w:val="28"/>
          <w:szCs w:val="28"/>
          <w:lang w:val="ru-RU"/>
        </w:rPr>
        <w:t xml:space="preserve">. Беларусь; под ред. Г.А. Василевича, С.В. </w:t>
      </w:r>
      <w:proofErr w:type="spellStart"/>
      <w:r w:rsidR="00EC1337" w:rsidRPr="00432ED1">
        <w:rPr>
          <w:sz w:val="28"/>
          <w:szCs w:val="28"/>
          <w:lang w:val="ru-RU"/>
        </w:rPr>
        <w:t>Агиевец</w:t>
      </w:r>
      <w:proofErr w:type="spellEnd"/>
      <w:r w:rsidR="00EC1337" w:rsidRPr="00432ED1">
        <w:rPr>
          <w:sz w:val="28"/>
          <w:szCs w:val="28"/>
          <w:lang w:val="ru-RU"/>
        </w:rPr>
        <w:t xml:space="preserve">. – Минск: </w:t>
      </w:r>
      <w:proofErr w:type="spellStart"/>
      <w:r w:rsidR="00EC1337" w:rsidRPr="00432ED1">
        <w:rPr>
          <w:sz w:val="28"/>
          <w:szCs w:val="28"/>
          <w:lang w:val="ru-RU"/>
        </w:rPr>
        <w:t>Колорград</w:t>
      </w:r>
      <w:proofErr w:type="spellEnd"/>
      <w:r w:rsidR="00EC1337" w:rsidRPr="00432ED1">
        <w:rPr>
          <w:sz w:val="28"/>
          <w:szCs w:val="28"/>
          <w:lang w:val="ru-RU"/>
        </w:rPr>
        <w:t>, 2021. – 400 с.</w:t>
      </w:r>
    </w:p>
    <w:p w14:paraId="603CF759" w14:textId="12EF9985" w:rsidR="00EC133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>2</w:t>
      </w:r>
      <w:r w:rsidR="00EC1337" w:rsidRPr="00432ED1">
        <w:rPr>
          <w:sz w:val="28"/>
          <w:szCs w:val="28"/>
          <w:lang w:val="ru-RU"/>
        </w:rPr>
        <w:t xml:space="preserve">. </w:t>
      </w:r>
      <w:r w:rsidR="00EC1337" w:rsidRPr="00432ED1">
        <w:rPr>
          <w:sz w:val="28"/>
          <w:szCs w:val="28"/>
        </w:rPr>
        <w:t xml:space="preserve">Антанович, Н. А. Методология политического анализа процесса государственного управления / Н.А. Антанович. – Минск: Белорус. гос. ун-т, 2012. – 245 с. </w:t>
      </w:r>
    </w:p>
    <w:p w14:paraId="1DE9EEF5" w14:textId="35BDE9E7" w:rsidR="00EC133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lastRenderedPageBreak/>
        <w:t>3</w:t>
      </w:r>
      <w:r w:rsidR="00EC1337" w:rsidRPr="00432ED1">
        <w:rPr>
          <w:sz w:val="28"/>
          <w:szCs w:val="28"/>
          <w:lang w:val="ru-RU"/>
        </w:rPr>
        <w:t xml:space="preserve">. </w:t>
      </w:r>
      <w:r w:rsidR="00EC1337" w:rsidRPr="00432ED1">
        <w:rPr>
          <w:sz w:val="28"/>
          <w:szCs w:val="28"/>
        </w:rPr>
        <w:t xml:space="preserve">Антанович, Н.А. Методология и методы политического анализа: Пособие для студентов / Н.А. Антанович. – Минск: БГУ, 2017. – 179с. </w:t>
      </w:r>
    </w:p>
    <w:p w14:paraId="3280F217" w14:textId="454FCEDB" w:rsidR="00EC133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>4</w:t>
      </w:r>
      <w:r w:rsidR="00EC1337" w:rsidRPr="00432ED1">
        <w:rPr>
          <w:sz w:val="28"/>
          <w:szCs w:val="28"/>
          <w:lang w:val="ru-RU"/>
        </w:rPr>
        <w:t xml:space="preserve">. </w:t>
      </w:r>
      <w:r w:rsidR="00EC1337" w:rsidRPr="00432ED1">
        <w:rPr>
          <w:sz w:val="28"/>
          <w:szCs w:val="28"/>
        </w:rPr>
        <w:t xml:space="preserve">Атаманчук, Г.В. Теория государственного управления: курс лекций. Изд. 4-е. дополн. /Г.В. Атаманчук. – М.: Омега-Л, 2009. – 580 с. </w:t>
      </w:r>
    </w:p>
    <w:p w14:paraId="17D421F7" w14:textId="4A557D6B" w:rsidR="00EC133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>5</w:t>
      </w:r>
      <w:r w:rsidR="00EC1337" w:rsidRPr="00432ED1">
        <w:rPr>
          <w:sz w:val="28"/>
          <w:szCs w:val="28"/>
          <w:lang w:val="ru-RU"/>
        </w:rPr>
        <w:t xml:space="preserve">. </w:t>
      </w:r>
      <w:r w:rsidR="00EC1337" w:rsidRPr="00432ED1">
        <w:rPr>
          <w:sz w:val="28"/>
          <w:szCs w:val="28"/>
        </w:rPr>
        <w:t xml:space="preserve">Бабосов, Е.М. Идеология белорусского государства: теоретические и практические аспекты / Е.М. Бабосов. – Минск: Амалфея, 2008. – 488 с. </w:t>
      </w:r>
    </w:p>
    <w:p w14:paraId="4027D0C1" w14:textId="266E28A1" w:rsidR="00EC133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>6</w:t>
      </w:r>
      <w:r w:rsidR="00EC1337" w:rsidRPr="00432ED1">
        <w:rPr>
          <w:sz w:val="28"/>
          <w:szCs w:val="28"/>
          <w:lang w:val="ru-RU"/>
        </w:rPr>
        <w:t xml:space="preserve">. </w:t>
      </w:r>
      <w:r w:rsidR="00EC1337" w:rsidRPr="00432ED1">
        <w:rPr>
          <w:sz w:val="28"/>
          <w:szCs w:val="28"/>
        </w:rPr>
        <w:t xml:space="preserve">Бюрократия в современном мире: теория и реалии жизни / Рос. акад. наук, Ин-т </w:t>
      </w:r>
      <w:proofErr w:type="gramStart"/>
      <w:r w:rsidR="00EC1337" w:rsidRPr="00432ED1">
        <w:rPr>
          <w:sz w:val="28"/>
          <w:szCs w:val="28"/>
        </w:rPr>
        <w:t>философии ;</w:t>
      </w:r>
      <w:proofErr w:type="gramEnd"/>
      <w:r w:rsidR="00EC1337" w:rsidRPr="00432ED1">
        <w:rPr>
          <w:sz w:val="28"/>
          <w:szCs w:val="28"/>
        </w:rPr>
        <w:t xml:space="preserve"> отв. ред. В. Н. Шевченко. </w:t>
      </w:r>
      <w:r w:rsidR="00EC1337" w:rsidRPr="00432ED1">
        <w:rPr>
          <w:sz w:val="28"/>
          <w:szCs w:val="28"/>
          <w:lang w:val="ru-RU"/>
        </w:rPr>
        <w:t>–</w:t>
      </w:r>
      <w:r w:rsidR="00EC1337" w:rsidRPr="00432ED1">
        <w:rPr>
          <w:sz w:val="28"/>
          <w:szCs w:val="28"/>
        </w:rPr>
        <w:t xml:space="preserve"> </w:t>
      </w:r>
      <w:proofErr w:type="gramStart"/>
      <w:r w:rsidR="00EC1337" w:rsidRPr="00432ED1">
        <w:rPr>
          <w:sz w:val="28"/>
          <w:szCs w:val="28"/>
        </w:rPr>
        <w:t>М. :</w:t>
      </w:r>
      <w:proofErr w:type="gramEnd"/>
      <w:r w:rsidR="00EC1337" w:rsidRPr="00432ED1">
        <w:rPr>
          <w:sz w:val="28"/>
          <w:szCs w:val="28"/>
        </w:rPr>
        <w:t xml:space="preserve"> ИФРАН, 2008. – 195 с.</w:t>
      </w:r>
    </w:p>
    <w:p w14:paraId="528055A7" w14:textId="4828F60C" w:rsidR="00EC133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7</w:t>
      </w:r>
      <w:r w:rsidR="00EC1337" w:rsidRPr="00432ED1">
        <w:rPr>
          <w:rFonts w:cs="Times New Roman"/>
          <w:szCs w:val="28"/>
          <w:lang w:val="ru-RU"/>
        </w:rPr>
        <w:t xml:space="preserve">. Василевич, Г.А. Конституционное право Республики Беларусь: учебник. / Г.А. Василевич. – Минск: </w:t>
      </w:r>
      <w:proofErr w:type="spellStart"/>
      <w:r w:rsidR="00EC1337" w:rsidRPr="00432ED1">
        <w:rPr>
          <w:rFonts w:cs="Times New Roman"/>
          <w:szCs w:val="28"/>
          <w:lang w:val="ru-RU"/>
        </w:rPr>
        <w:t>Книж</w:t>
      </w:r>
      <w:proofErr w:type="spellEnd"/>
      <w:r w:rsidR="00EC1337" w:rsidRPr="00432ED1">
        <w:rPr>
          <w:rFonts w:cs="Times New Roman"/>
          <w:szCs w:val="28"/>
          <w:lang w:val="ru-RU"/>
        </w:rPr>
        <w:t>. Дом, 2005. – 320 с.</w:t>
      </w:r>
    </w:p>
    <w:p w14:paraId="46E71743" w14:textId="0C33A5CE" w:rsidR="00F273E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>8</w:t>
      </w:r>
      <w:r w:rsidR="00F273E7" w:rsidRPr="00432ED1">
        <w:rPr>
          <w:sz w:val="28"/>
          <w:szCs w:val="28"/>
        </w:rPr>
        <w:t>. Васильева, В. М</w:t>
      </w:r>
      <w:r w:rsidR="00F273E7" w:rsidRPr="00432ED1">
        <w:rPr>
          <w:i/>
          <w:iCs/>
          <w:sz w:val="28"/>
          <w:szCs w:val="28"/>
        </w:rPr>
        <w:t xml:space="preserve">. </w:t>
      </w:r>
      <w:r w:rsidR="00F273E7" w:rsidRPr="00432ED1">
        <w:rPr>
          <w:sz w:val="28"/>
          <w:szCs w:val="28"/>
        </w:rPr>
        <w:t xml:space="preserve">Государственная политика и управление: учебник и практикум для вузов / В. М. Васильева, Е. А. Колеснева, И. А. Иншаков. – М.: Издательство Юрайт, 2023. – 441 с. </w:t>
      </w:r>
    </w:p>
    <w:p w14:paraId="2A7449F8" w14:textId="43E4CF7E" w:rsidR="00F273E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>9</w:t>
      </w:r>
      <w:r w:rsidR="00F273E7" w:rsidRPr="00432ED1">
        <w:rPr>
          <w:sz w:val="28"/>
          <w:szCs w:val="28"/>
        </w:rPr>
        <w:t>. Государственная политика и управление: учеб. пособие /</w:t>
      </w:r>
      <w:r w:rsidR="00F273E7" w:rsidRPr="00432ED1">
        <w:rPr>
          <w:sz w:val="28"/>
          <w:szCs w:val="28"/>
          <w:lang w:val="ru-RU"/>
        </w:rPr>
        <w:t xml:space="preserve"> </w:t>
      </w:r>
      <w:r w:rsidR="00F273E7" w:rsidRPr="00432ED1">
        <w:rPr>
          <w:sz w:val="28"/>
          <w:szCs w:val="28"/>
        </w:rPr>
        <w:t xml:space="preserve">С.В. Решетников и др.; под ред. С.В. Решетникова. – 2-е изд. – Минск, РИВШ, 2018. – 180 с. </w:t>
      </w:r>
    </w:p>
    <w:p w14:paraId="4A4686C2" w14:textId="1BD1667B" w:rsidR="00F273E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>10</w:t>
      </w:r>
      <w:r w:rsidR="00F273E7" w:rsidRPr="00432ED1">
        <w:rPr>
          <w:sz w:val="28"/>
          <w:szCs w:val="28"/>
        </w:rPr>
        <w:t xml:space="preserve">. </w:t>
      </w:r>
      <w:bookmarkStart w:id="4" w:name="_Hlk145274200"/>
      <w:r w:rsidR="00F273E7" w:rsidRPr="00432ED1">
        <w:rPr>
          <w:sz w:val="28"/>
          <w:szCs w:val="28"/>
        </w:rPr>
        <w:t xml:space="preserve">Теория и практика государственного управления: учеб. пособие / С. Н. Князев, В. И. Яковчук; Акад. упр. при Президенте Респ. Беларусь. – Минск: Акад. упр. при Президенте Респ. Беларусь, 2021. – 520 с. </w:t>
      </w:r>
      <w:bookmarkEnd w:id="4"/>
    </w:p>
    <w:p w14:paraId="106E6DE2" w14:textId="2A4F3EF7" w:rsidR="00EC133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11. </w:t>
      </w:r>
      <w:r w:rsidR="00EC1337" w:rsidRPr="00432ED1">
        <w:rPr>
          <w:rFonts w:cs="Times New Roman"/>
          <w:szCs w:val="28"/>
          <w:lang w:val="ru-RU"/>
        </w:rPr>
        <w:t xml:space="preserve">Конституция Республики Беларусь с изм. и доп., принятыми на </w:t>
      </w:r>
      <w:proofErr w:type="spellStart"/>
      <w:r w:rsidR="00EC1337" w:rsidRPr="00432ED1">
        <w:rPr>
          <w:rFonts w:cs="Times New Roman"/>
          <w:szCs w:val="28"/>
          <w:lang w:val="ru-RU"/>
        </w:rPr>
        <w:t>респ</w:t>
      </w:r>
      <w:proofErr w:type="spellEnd"/>
      <w:r w:rsidR="00EC1337" w:rsidRPr="00432ED1">
        <w:rPr>
          <w:rFonts w:cs="Times New Roman"/>
          <w:szCs w:val="28"/>
          <w:lang w:val="ru-RU"/>
        </w:rPr>
        <w:t xml:space="preserve">. референдумах 24 ноября 1996 г., 17 октября 2004 г. и 27 февраля 2022 г. – Минск: НЦПИ Республики Беларусь, 2022. – 80 с. </w:t>
      </w:r>
    </w:p>
    <w:p w14:paraId="74A4FC66" w14:textId="604F44B2" w:rsidR="00EC133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  <w:lang w:val="ru-RU"/>
        </w:rPr>
      </w:pPr>
      <w:r w:rsidRPr="00432ED1">
        <w:rPr>
          <w:sz w:val="28"/>
          <w:szCs w:val="28"/>
          <w:lang w:val="ru-RU"/>
        </w:rPr>
        <w:t xml:space="preserve">12. </w:t>
      </w:r>
      <w:r w:rsidR="00EC1337" w:rsidRPr="00432ED1">
        <w:rPr>
          <w:sz w:val="28"/>
          <w:szCs w:val="28"/>
        </w:rPr>
        <w:t>Концепция информационной безопасности Республики Беларусь [Электронный ресурс] // Национальный правовой Интернет-портал Республики Беларусь. – Режим доступа: https://pravo.by/document/?guid=12551&amp;p0=P219s0001&amp;p1=1</w:t>
      </w:r>
      <w:r w:rsidR="00EC1337" w:rsidRPr="00432ED1">
        <w:rPr>
          <w:sz w:val="28"/>
          <w:szCs w:val="28"/>
          <w:lang w:val="ru-RU"/>
        </w:rPr>
        <w:t>.</w:t>
      </w:r>
    </w:p>
    <w:p w14:paraId="7B0E74D5" w14:textId="042FEC5A" w:rsidR="00EC133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13</w:t>
      </w:r>
      <w:r w:rsidR="00EC1337" w:rsidRPr="00432ED1">
        <w:rPr>
          <w:rFonts w:cs="Times New Roman"/>
          <w:szCs w:val="28"/>
        </w:rPr>
        <w:t>. Концепция национальной безопасности Республики Беларусь [Электронный ресурс] // Национальный правовой Интернет-портал Республики Беларусь – Режим доступа: https:// pravo.by/document/?guid=3871&amp;p0=P31000575</w:t>
      </w:r>
      <w:r w:rsidR="00EC1337" w:rsidRPr="00432ED1">
        <w:rPr>
          <w:rFonts w:cs="Times New Roman"/>
          <w:szCs w:val="28"/>
          <w:lang w:val="ru-RU"/>
        </w:rPr>
        <w:t>.</w:t>
      </w:r>
    </w:p>
    <w:p w14:paraId="0E55E63D" w14:textId="210A95A4" w:rsidR="00EC133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14. </w:t>
      </w:r>
      <w:r w:rsidR="00EC1337" w:rsidRPr="00432ED1">
        <w:rPr>
          <w:rFonts w:cs="Times New Roman"/>
          <w:szCs w:val="28"/>
          <w:lang w:val="ru-RU"/>
        </w:rPr>
        <w:t xml:space="preserve">О государственной </w:t>
      </w:r>
      <w:proofErr w:type="gramStart"/>
      <w:r w:rsidR="00EC1337" w:rsidRPr="00432ED1">
        <w:rPr>
          <w:rFonts w:cs="Times New Roman"/>
          <w:szCs w:val="28"/>
          <w:lang w:val="ru-RU"/>
        </w:rPr>
        <w:t>службе :</w:t>
      </w:r>
      <w:proofErr w:type="gramEnd"/>
      <w:r w:rsidR="00EC1337" w:rsidRPr="00432ED1">
        <w:rPr>
          <w:rFonts w:cs="Times New Roman"/>
          <w:szCs w:val="28"/>
          <w:lang w:val="ru-RU"/>
        </w:rPr>
        <w:t xml:space="preserve"> Закон </w:t>
      </w:r>
      <w:proofErr w:type="spellStart"/>
      <w:r w:rsidR="00EC1337" w:rsidRPr="00432ED1">
        <w:rPr>
          <w:rFonts w:cs="Times New Roman"/>
          <w:szCs w:val="28"/>
          <w:lang w:val="ru-RU"/>
        </w:rPr>
        <w:t>Респ</w:t>
      </w:r>
      <w:proofErr w:type="spellEnd"/>
      <w:r w:rsidR="00EC1337" w:rsidRPr="00432ED1">
        <w:rPr>
          <w:rFonts w:cs="Times New Roman"/>
          <w:szCs w:val="28"/>
          <w:lang w:val="ru-RU"/>
        </w:rPr>
        <w:t xml:space="preserve">. Беларусь, 1 июня 2022 г., № 175-З // ЭТАЛОН. Законодательство Республики Беларусь / Нац. центр правовой </w:t>
      </w:r>
      <w:proofErr w:type="spellStart"/>
      <w:r w:rsidR="00EC1337" w:rsidRPr="00432ED1">
        <w:rPr>
          <w:rFonts w:cs="Times New Roman"/>
          <w:szCs w:val="28"/>
          <w:lang w:val="ru-RU"/>
        </w:rPr>
        <w:t>информ</w:t>
      </w:r>
      <w:proofErr w:type="spellEnd"/>
      <w:r w:rsidR="00EC1337" w:rsidRPr="00432ED1">
        <w:rPr>
          <w:rFonts w:cs="Times New Roman"/>
          <w:szCs w:val="28"/>
          <w:lang w:val="ru-RU"/>
        </w:rPr>
        <w:t xml:space="preserve">. </w:t>
      </w:r>
      <w:proofErr w:type="spellStart"/>
      <w:r w:rsidR="00EC1337" w:rsidRPr="00432ED1">
        <w:rPr>
          <w:rFonts w:cs="Times New Roman"/>
          <w:szCs w:val="28"/>
          <w:lang w:val="ru-RU"/>
        </w:rPr>
        <w:t>Респ</w:t>
      </w:r>
      <w:proofErr w:type="spellEnd"/>
      <w:r w:rsidR="00EC1337" w:rsidRPr="00432ED1">
        <w:rPr>
          <w:rFonts w:cs="Times New Roman"/>
          <w:szCs w:val="28"/>
          <w:lang w:val="ru-RU"/>
        </w:rPr>
        <w:t>. Беларусь. – Минск, 2023.</w:t>
      </w:r>
    </w:p>
    <w:p w14:paraId="0A41A68C" w14:textId="069036F9" w:rsidR="00F273E7" w:rsidRPr="00432ED1" w:rsidRDefault="00F273E7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>15</w:t>
      </w:r>
      <w:r w:rsidRPr="00432ED1">
        <w:rPr>
          <w:rFonts w:cs="Times New Roman"/>
          <w:szCs w:val="28"/>
        </w:rPr>
        <w:t>.</w:t>
      </w:r>
      <w:r w:rsidRPr="00432ED1">
        <w:rPr>
          <w:rFonts w:cs="Times New Roman"/>
          <w:szCs w:val="28"/>
        </w:rPr>
        <w:tab/>
        <w:t>Чуприс, О.И. Теоретико-правовые проблемы государственной службы Республики Беларусь / О.И. Чуприс; Национальный центр законодательства и правовых исследований Республики Беларусь. – Минск: Право и экономика, 2009. – 310 с.</w:t>
      </w:r>
    </w:p>
    <w:p w14:paraId="545BA32C" w14:textId="77777777" w:rsidR="00F273E7" w:rsidRPr="00432ED1" w:rsidRDefault="00F273E7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</w:p>
    <w:p w14:paraId="3A225BCF" w14:textId="2B87E572" w:rsidR="00B972E2" w:rsidRPr="00432ED1" w:rsidRDefault="00B972E2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b/>
          <w:bCs/>
          <w:szCs w:val="28"/>
          <w:lang w:val="ru-RU"/>
        </w:rPr>
      </w:pPr>
      <w:r w:rsidRPr="00432ED1">
        <w:rPr>
          <w:rFonts w:cs="Times New Roman"/>
          <w:b/>
          <w:bCs/>
          <w:szCs w:val="28"/>
          <w:lang w:val="ru-RU"/>
        </w:rPr>
        <w:t>Семинар 7. Тема «Государственный аппарат и государственная служба. Государственная служба и кадровое обеспечение»</w:t>
      </w:r>
    </w:p>
    <w:p w14:paraId="4211DC59" w14:textId="4B516A69" w:rsidR="00B972E2" w:rsidRPr="00432ED1" w:rsidRDefault="00F273E7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 xml:space="preserve">1. </w:t>
      </w:r>
      <w:r w:rsidRPr="00432ED1">
        <w:rPr>
          <w:rFonts w:cs="Times New Roman"/>
          <w:szCs w:val="28"/>
        </w:rPr>
        <w:t>Государственная служба как социальный институт</w:t>
      </w:r>
    </w:p>
    <w:p w14:paraId="39220B6E" w14:textId="0C35DC5A" w:rsidR="00F273E7" w:rsidRPr="00432ED1" w:rsidRDefault="00F273E7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 xml:space="preserve">2. </w:t>
      </w:r>
      <w:r w:rsidRPr="00432ED1">
        <w:rPr>
          <w:rFonts w:cs="Times New Roman"/>
          <w:szCs w:val="28"/>
        </w:rPr>
        <w:t>Взаимодействие политической элиты и государственного аппарата</w:t>
      </w:r>
    </w:p>
    <w:p w14:paraId="344F4F64" w14:textId="1C2A9171" w:rsidR="00F273E7" w:rsidRPr="00432ED1" w:rsidRDefault="00F273E7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 xml:space="preserve">3. </w:t>
      </w:r>
      <w:r w:rsidRPr="00432ED1">
        <w:rPr>
          <w:rFonts w:cs="Times New Roman"/>
          <w:szCs w:val="28"/>
        </w:rPr>
        <w:t>Государственная служба и кадровая политика. Кадровое обеспечение государственного управления</w:t>
      </w:r>
    </w:p>
    <w:p w14:paraId="13738FE0" w14:textId="2F6E61F9" w:rsidR="00F273E7" w:rsidRPr="00432ED1" w:rsidRDefault="00F273E7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 xml:space="preserve">4. </w:t>
      </w:r>
      <w:r w:rsidRPr="00432ED1">
        <w:rPr>
          <w:rFonts w:cs="Times New Roman"/>
          <w:szCs w:val="28"/>
        </w:rPr>
        <w:t>Профессиональная культура государственного служащего</w:t>
      </w:r>
    </w:p>
    <w:p w14:paraId="161E04EB" w14:textId="77777777" w:rsidR="00F273E7" w:rsidRPr="00432ED1" w:rsidRDefault="00F273E7" w:rsidP="00432ED1">
      <w:pPr>
        <w:tabs>
          <w:tab w:val="left" w:pos="993"/>
        </w:tabs>
        <w:spacing w:line="290" w:lineRule="exact"/>
        <w:ind w:firstLine="0"/>
        <w:rPr>
          <w:rFonts w:cs="Times New Roman"/>
          <w:szCs w:val="28"/>
        </w:rPr>
      </w:pPr>
    </w:p>
    <w:p w14:paraId="1C96E855" w14:textId="3046531B" w:rsidR="00F273E7" w:rsidRPr="00432ED1" w:rsidRDefault="00F273E7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szCs w:val="28"/>
          <w:lang w:val="ru-RU"/>
        </w:rPr>
      </w:pPr>
      <w:r w:rsidRPr="00432ED1">
        <w:rPr>
          <w:rFonts w:cs="Times New Roman"/>
          <w:b/>
          <w:bCs/>
          <w:szCs w:val="28"/>
          <w:lang w:val="ru-RU"/>
        </w:rPr>
        <w:t>Литература</w:t>
      </w:r>
    </w:p>
    <w:p w14:paraId="2A9C5EF1" w14:textId="77777777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  <w:lang w:val="ru-RU"/>
        </w:rPr>
      </w:pPr>
      <w:r w:rsidRPr="00432ED1">
        <w:rPr>
          <w:sz w:val="28"/>
          <w:szCs w:val="28"/>
          <w:lang w:val="ru-RU"/>
        </w:rPr>
        <w:t xml:space="preserve">1. Административно-правовое обеспечение повышения эффективности государственного управления / Г.А. Василевич [и др.]; Нац. Центр законодательства и правовых </w:t>
      </w:r>
      <w:proofErr w:type="spellStart"/>
      <w:r w:rsidRPr="00432ED1">
        <w:rPr>
          <w:sz w:val="28"/>
          <w:szCs w:val="28"/>
          <w:lang w:val="ru-RU"/>
        </w:rPr>
        <w:t>исслед</w:t>
      </w:r>
      <w:proofErr w:type="spellEnd"/>
      <w:r w:rsidRPr="00432ED1">
        <w:rPr>
          <w:sz w:val="28"/>
          <w:szCs w:val="28"/>
          <w:lang w:val="ru-RU"/>
        </w:rPr>
        <w:t xml:space="preserve">. </w:t>
      </w:r>
      <w:proofErr w:type="spellStart"/>
      <w:r w:rsidRPr="00432ED1">
        <w:rPr>
          <w:sz w:val="28"/>
          <w:szCs w:val="28"/>
          <w:lang w:val="ru-RU"/>
        </w:rPr>
        <w:t>Респ</w:t>
      </w:r>
      <w:proofErr w:type="spellEnd"/>
      <w:r w:rsidRPr="00432ED1">
        <w:rPr>
          <w:sz w:val="28"/>
          <w:szCs w:val="28"/>
          <w:lang w:val="ru-RU"/>
        </w:rPr>
        <w:t xml:space="preserve">. Беларусь; под ред. Г.А. Василевича, С.В. </w:t>
      </w:r>
      <w:proofErr w:type="spellStart"/>
      <w:r w:rsidRPr="00432ED1">
        <w:rPr>
          <w:sz w:val="28"/>
          <w:szCs w:val="28"/>
          <w:lang w:val="ru-RU"/>
        </w:rPr>
        <w:t>Агиевец</w:t>
      </w:r>
      <w:proofErr w:type="spellEnd"/>
      <w:r w:rsidRPr="00432ED1">
        <w:rPr>
          <w:sz w:val="28"/>
          <w:szCs w:val="28"/>
          <w:lang w:val="ru-RU"/>
        </w:rPr>
        <w:t xml:space="preserve">. – Минск: </w:t>
      </w:r>
      <w:proofErr w:type="spellStart"/>
      <w:r w:rsidRPr="00432ED1">
        <w:rPr>
          <w:sz w:val="28"/>
          <w:szCs w:val="28"/>
          <w:lang w:val="ru-RU"/>
        </w:rPr>
        <w:t>Колорград</w:t>
      </w:r>
      <w:proofErr w:type="spellEnd"/>
      <w:r w:rsidRPr="00432ED1">
        <w:rPr>
          <w:sz w:val="28"/>
          <w:szCs w:val="28"/>
          <w:lang w:val="ru-RU"/>
        </w:rPr>
        <w:t>, 2021. – 400 с.</w:t>
      </w:r>
    </w:p>
    <w:p w14:paraId="4BF2FE4B" w14:textId="77777777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lastRenderedPageBreak/>
        <w:t xml:space="preserve">2. </w:t>
      </w:r>
      <w:r w:rsidRPr="00432ED1">
        <w:rPr>
          <w:sz w:val="28"/>
          <w:szCs w:val="28"/>
        </w:rPr>
        <w:t xml:space="preserve">Антанович, Н. А. Методология политического анализа процесса государственного управления / Н.А. Антанович. – Минск: Белорус. гос. ун-т, 2012. – 245 с. </w:t>
      </w:r>
    </w:p>
    <w:p w14:paraId="44126CAC" w14:textId="77777777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 xml:space="preserve">3. </w:t>
      </w:r>
      <w:r w:rsidRPr="00432ED1">
        <w:rPr>
          <w:sz w:val="28"/>
          <w:szCs w:val="28"/>
        </w:rPr>
        <w:t xml:space="preserve">Антанович, Н.А. Методология и методы политического анализа: Пособие для студентов / Н.А. Антанович. – Минск: БГУ, 2017. – 179с. </w:t>
      </w:r>
    </w:p>
    <w:p w14:paraId="11DFCBC4" w14:textId="77777777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 xml:space="preserve">4. </w:t>
      </w:r>
      <w:r w:rsidRPr="00432ED1">
        <w:rPr>
          <w:sz w:val="28"/>
          <w:szCs w:val="28"/>
        </w:rPr>
        <w:t xml:space="preserve">Атаманчук, Г.В. Теория государственного управления: курс лекций. Изд. 4-е. дополн. /Г.В. Атаманчук. – М.: Омега-Л, 2009. – 580 с. </w:t>
      </w:r>
    </w:p>
    <w:p w14:paraId="5198EA68" w14:textId="77777777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 xml:space="preserve">5. </w:t>
      </w:r>
      <w:r w:rsidRPr="00432ED1">
        <w:rPr>
          <w:sz w:val="28"/>
          <w:szCs w:val="28"/>
        </w:rPr>
        <w:t xml:space="preserve">Бабосов, Е.М. Идеология белорусского государства: теоретические и практические аспекты / Е.М. Бабосов. – Минск: Амалфея, 2008. – 488 с. </w:t>
      </w:r>
    </w:p>
    <w:p w14:paraId="72656734" w14:textId="77777777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 xml:space="preserve">6. </w:t>
      </w:r>
      <w:r w:rsidRPr="00432ED1">
        <w:rPr>
          <w:sz w:val="28"/>
          <w:szCs w:val="28"/>
        </w:rPr>
        <w:t xml:space="preserve">Бюрократия в современном мире: теория и реалии жизни / Рос. акад. наук, Ин-т </w:t>
      </w:r>
      <w:proofErr w:type="gramStart"/>
      <w:r w:rsidRPr="00432ED1">
        <w:rPr>
          <w:sz w:val="28"/>
          <w:szCs w:val="28"/>
        </w:rPr>
        <w:t>философии ;</w:t>
      </w:r>
      <w:proofErr w:type="gramEnd"/>
      <w:r w:rsidRPr="00432ED1">
        <w:rPr>
          <w:sz w:val="28"/>
          <w:szCs w:val="28"/>
        </w:rPr>
        <w:t xml:space="preserve"> отв. ред. В. Н. Шевченко. </w:t>
      </w:r>
      <w:r w:rsidRPr="00432ED1">
        <w:rPr>
          <w:sz w:val="28"/>
          <w:szCs w:val="28"/>
          <w:lang w:val="ru-RU"/>
        </w:rPr>
        <w:t>–</w:t>
      </w:r>
      <w:r w:rsidRPr="00432ED1">
        <w:rPr>
          <w:sz w:val="28"/>
          <w:szCs w:val="28"/>
        </w:rPr>
        <w:t xml:space="preserve"> </w:t>
      </w:r>
      <w:proofErr w:type="gramStart"/>
      <w:r w:rsidRPr="00432ED1">
        <w:rPr>
          <w:sz w:val="28"/>
          <w:szCs w:val="28"/>
        </w:rPr>
        <w:t>М. :</w:t>
      </w:r>
      <w:proofErr w:type="gramEnd"/>
      <w:r w:rsidRPr="00432ED1">
        <w:rPr>
          <w:sz w:val="28"/>
          <w:szCs w:val="28"/>
        </w:rPr>
        <w:t xml:space="preserve"> ИФРАН, 2008. – 195 с.</w:t>
      </w:r>
    </w:p>
    <w:p w14:paraId="37352469" w14:textId="77777777" w:rsidR="007B194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7. Василевич, Г.А. Конституционное право Республики Беларусь: учебник. / Г.А. Василевич. – Минск: </w:t>
      </w:r>
      <w:proofErr w:type="spellStart"/>
      <w:r w:rsidRPr="00432ED1">
        <w:rPr>
          <w:rFonts w:cs="Times New Roman"/>
          <w:szCs w:val="28"/>
          <w:lang w:val="ru-RU"/>
        </w:rPr>
        <w:t>Книж</w:t>
      </w:r>
      <w:proofErr w:type="spellEnd"/>
      <w:r w:rsidRPr="00432ED1">
        <w:rPr>
          <w:rFonts w:cs="Times New Roman"/>
          <w:szCs w:val="28"/>
          <w:lang w:val="ru-RU"/>
        </w:rPr>
        <w:t>. Дом, 2005. – 320 с.</w:t>
      </w:r>
    </w:p>
    <w:p w14:paraId="0CC2A6FD" w14:textId="77777777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>8</w:t>
      </w:r>
      <w:r w:rsidRPr="00432ED1">
        <w:rPr>
          <w:sz w:val="28"/>
          <w:szCs w:val="28"/>
        </w:rPr>
        <w:t>. Васильева, В. М</w:t>
      </w:r>
      <w:r w:rsidRPr="00432ED1">
        <w:rPr>
          <w:i/>
          <w:iCs/>
          <w:sz w:val="28"/>
          <w:szCs w:val="28"/>
        </w:rPr>
        <w:t xml:space="preserve">. </w:t>
      </w:r>
      <w:r w:rsidRPr="00432ED1">
        <w:rPr>
          <w:sz w:val="28"/>
          <w:szCs w:val="28"/>
        </w:rPr>
        <w:t xml:space="preserve">Государственная политика и управление: учебник и практикум для вузов / В. М. Васильева, Е. А. Колеснева, И. А. Иншаков. – М.: Издательство Юрайт, 2023. – 441 с. </w:t>
      </w:r>
    </w:p>
    <w:p w14:paraId="228CFF65" w14:textId="77777777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>9</w:t>
      </w:r>
      <w:r w:rsidRPr="00432ED1">
        <w:rPr>
          <w:sz w:val="28"/>
          <w:szCs w:val="28"/>
        </w:rPr>
        <w:t>. Государственная политика и управление: учеб. пособие /</w:t>
      </w:r>
      <w:r w:rsidRPr="00432ED1">
        <w:rPr>
          <w:sz w:val="28"/>
          <w:szCs w:val="28"/>
          <w:lang w:val="ru-RU"/>
        </w:rPr>
        <w:t xml:space="preserve"> </w:t>
      </w:r>
      <w:r w:rsidRPr="00432ED1">
        <w:rPr>
          <w:sz w:val="28"/>
          <w:szCs w:val="28"/>
        </w:rPr>
        <w:t xml:space="preserve">С.В. Решетников и др.; под ред. С.В. Решетникова. – 2-е изд. – Минск, РИВШ, 2018. – 180 с. </w:t>
      </w:r>
    </w:p>
    <w:p w14:paraId="162E841C" w14:textId="77777777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>10</w:t>
      </w:r>
      <w:r w:rsidRPr="00432ED1">
        <w:rPr>
          <w:sz w:val="28"/>
          <w:szCs w:val="28"/>
        </w:rPr>
        <w:t xml:space="preserve">. Теория и практика государственного управления: учеб. пособие / С. Н. Князев, В. И. Яковчук; Акад. упр. при Президенте Респ. Беларусь. – Минск: Акад. упр. при Президенте Респ. Беларусь, 2021. – 520 с. </w:t>
      </w:r>
    </w:p>
    <w:p w14:paraId="118EE56A" w14:textId="77777777" w:rsidR="007B194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11. Конституция Республики Беларусь с изм. и доп., принятыми на </w:t>
      </w:r>
      <w:proofErr w:type="spellStart"/>
      <w:r w:rsidRPr="00432ED1">
        <w:rPr>
          <w:rFonts w:cs="Times New Roman"/>
          <w:szCs w:val="28"/>
          <w:lang w:val="ru-RU"/>
        </w:rPr>
        <w:t>респ</w:t>
      </w:r>
      <w:proofErr w:type="spellEnd"/>
      <w:r w:rsidRPr="00432ED1">
        <w:rPr>
          <w:rFonts w:cs="Times New Roman"/>
          <w:szCs w:val="28"/>
          <w:lang w:val="ru-RU"/>
        </w:rPr>
        <w:t xml:space="preserve">. референдумах 24 ноября 1996 г., 17 октября 2004 г. и 27 февраля 2022 г. – Минск: НЦПИ Республики Беларусь, 2022. – 80 с. </w:t>
      </w:r>
    </w:p>
    <w:p w14:paraId="3203D2AC" w14:textId="77777777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  <w:lang w:val="ru-RU"/>
        </w:rPr>
      </w:pPr>
      <w:r w:rsidRPr="00432ED1">
        <w:rPr>
          <w:sz w:val="28"/>
          <w:szCs w:val="28"/>
          <w:lang w:val="ru-RU"/>
        </w:rPr>
        <w:t xml:space="preserve">12. </w:t>
      </w:r>
      <w:r w:rsidRPr="00432ED1">
        <w:rPr>
          <w:sz w:val="28"/>
          <w:szCs w:val="28"/>
        </w:rPr>
        <w:t>Концепция информационной безопасности Республики Беларусь [Электронный ресурс] // Национальный правовой Интернет-портал Республики Беларусь. – Режим доступа: https://pravo.by/document/?guid=12551&amp;p0=P219s0001&amp;p1=1</w:t>
      </w:r>
      <w:r w:rsidRPr="00432ED1">
        <w:rPr>
          <w:sz w:val="28"/>
          <w:szCs w:val="28"/>
          <w:lang w:val="ru-RU"/>
        </w:rPr>
        <w:t>.</w:t>
      </w:r>
    </w:p>
    <w:p w14:paraId="57B5EF0B" w14:textId="77777777" w:rsidR="007B194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13</w:t>
      </w:r>
      <w:r w:rsidRPr="00432ED1">
        <w:rPr>
          <w:rFonts w:cs="Times New Roman"/>
          <w:szCs w:val="28"/>
        </w:rPr>
        <w:t>. Концепция национальной безопасности Республики Беларусь [Электронный ресурс] // Национальный правовой Интернет-портал Республики Беларусь – Режим доступа: https:// pravo.by/document/?guid=3871&amp;p0=P31000575</w:t>
      </w:r>
      <w:r w:rsidRPr="00432ED1">
        <w:rPr>
          <w:rFonts w:cs="Times New Roman"/>
          <w:szCs w:val="28"/>
          <w:lang w:val="ru-RU"/>
        </w:rPr>
        <w:t>.</w:t>
      </w:r>
    </w:p>
    <w:p w14:paraId="79A05BAC" w14:textId="77777777" w:rsidR="007B194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14. О государственной </w:t>
      </w:r>
      <w:proofErr w:type="gramStart"/>
      <w:r w:rsidRPr="00432ED1">
        <w:rPr>
          <w:rFonts w:cs="Times New Roman"/>
          <w:szCs w:val="28"/>
          <w:lang w:val="ru-RU"/>
        </w:rPr>
        <w:t>службе :</w:t>
      </w:r>
      <w:proofErr w:type="gramEnd"/>
      <w:r w:rsidRPr="00432ED1">
        <w:rPr>
          <w:rFonts w:cs="Times New Roman"/>
          <w:szCs w:val="28"/>
          <w:lang w:val="ru-RU"/>
        </w:rPr>
        <w:t xml:space="preserve"> Закон </w:t>
      </w:r>
      <w:proofErr w:type="spellStart"/>
      <w:r w:rsidRPr="00432ED1">
        <w:rPr>
          <w:rFonts w:cs="Times New Roman"/>
          <w:szCs w:val="28"/>
          <w:lang w:val="ru-RU"/>
        </w:rPr>
        <w:t>Респ</w:t>
      </w:r>
      <w:proofErr w:type="spellEnd"/>
      <w:r w:rsidRPr="00432ED1">
        <w:rPr>
          <w:rFonts w:cs="Times New Roman"/>
          <w:szCs w:val="28"/>
          <w:lang w:val="ru-RU"/>
        </w:rPr>
        <w:t xml:space="preserve">. Беларусь, 1 июня 2022 г., № 175-З // ЭТАЛОН. Законодательство Республики Беларусь / Нац. центр правовой </w:t>
      </w:r>
      <w:proofErr w:type="spellStart"/>
      <w:r w:rsidRPr="00432ED1">
        <w:rPr>
          <w:rFonts w:cs="Times New Roman"/>
          <w:szCs w:val="28"/>
          <w:lang w:val="ru-RU"/>
        </w:rPr>
        <w:t>информ</w:t>
      </w:r>
      <w:proofErr w:type="spellEnd"/>
      <w:r w:rsidRPr="00432ED1">
        <w:rPr>
          <w:rFonts w:cs="Times New Roman"/>
          <w:szCs w:val="28"/>
          <w:lang w:val="ru-RU"/>
        </w:rPr>
        <w:t xml:space="preserve">. </w:t>
      </w:r>
      <w:proofErr w:type="spellStart"/>
      <w:r w:rsidRPr="00432ED1">
        <w:rPr>
          <w:rFonts w:cs="Times New Roman"/>
          <w:szCs w:val="28"/>
          <w:lang w:val="ru-RU"/>
        </w:rPr>
        <w:t>Респ</w:t>
      </w:r>
      <w:proofErr w:type="spellEnd"/>
      <w:r w:rsidRPr="00432ED1">
        <w:rPr>
          <w:rFonts w:cs="Times New Roman"/>
          <w:szCs w:val="28"/>
          <w:lang w:val="ru-RU"/>
        </w:rPr>
        <w:t>. Беларусь. – Минск, 2023.</w:t>
      </w:r>
    </w:p>
    <w:p w14:paraId="625FCD0E" w14:textId="4B2C46A2" w:rsidR="007B194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15</w:t>
      </w:r>
      <w:r w:rsidRPr="00432ED1">
        <w:rPr>
          <w:rFonts w:cs="Times New Roman"/>
          <w:szCs w:val="28"/>
        </w:rPr>
        <w:t>.</w:t>
      </w:r>
      <w:r w:rsidRPr="00432ED1">
        <w:rPr>
          <w:rFonts w:cs="Times New Roman"/>
          <w:szCs w:val="28"/>
          <w:lang w:val="ru-RU"/>
        </w:rPr>
        <w:t xml:space="preserve"> </w:t>
      </w:r>
      <w:r w:rsidRPr="00432ED1">
        <w:rPr>
          <w:rFonts w:cs="Times New Roman"/>
          <w:szCs w:val="28"/>
        </w:rPr>
        <w:t>Особенности становления и развития белорусского государства: социологический анализ / А.Н. Данилов [и др.]. – Минск: БГУ, 2018. - 293 с.</w:t>
      </w:r>
    </w:p>
    <w:p w14:paraId="17E9DE28" w14:textId="2EE49EB8" w:rsidR="007B194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 xml:space="preserve">16. </w:t>
      </w:r>
      <w:r w:rsidRPr="00432ED1">
        <w:rPr>
          <w:rFonts w:cs="Times New Roman"/>
          <w:szCs w:val="28"/>
        </w:rPr>
        <w:t>Чуприс, О.И. Теоретико-правовые проблемы государственной службы Республики Беларусь / О.И. Чуприс; Национальный центр законодательства и правовых исследований Республики Беларусь. – Минск: Право и экономика, 2009. – 310 с.</w:t>
      </w:r>
    </w:p>
    <w:p w14:paraId="306EFD5E" w14:textId="77777777" w:rsidR="00F273E7" w:rsidRPr="00432ED1" w:rsidRDefault="00F273E7" w:rsidP="00432ED1">
      <w:pPr>
        <w:tabs>
          <w:tab w:val="left" w:pos="993"/>
        </w:tabs>
        <w:spacing w:line="290" w:lineRule="exact"/>
        <w:ind w:firstLine="0"/>
        <w:rPr>
          <w:rFonts w:cs="Times New Roman"/>
          <w:szCs w:val="28"/>
        </w:rPr>
      </w:pPr>
    </w:p>
    <w:p w14:paraId="093A0065" w14:textId="71C914C5" w:rsidR="00B972E2" w:rsidRPr="00432ED1" w:rsidRDefault="00B972E2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b/>
          <w:bCs/>
          <w:szCs w:val="28"/>
          <w:lang w:val="ru-RU"/>
        </w:rPr>
      </w:pPr>
      <w:r w:rsidRPr="00432ED1">
        <w:rPr>
          <w:rFonts w:cs="Times New Roman"/>
          <w:b/>
          <w:bCs/>
          <w:szCs w:val="28"/>
          <w:lang w:val="ru-RU"/>
        </w:rPr>
        <w:t>Семинар 8-10. Тема «Организационная структура государственного управления Республики Беларусь»</w:t>
      </w:r>
    </w:p>
    <w:p w14:paraId="7EE2C90A" w14:textId="5B2A0F2C" w:rsidR="00B972E2" w:rsidRPr="00432ED1" w:rsidRDefault="00F273E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1. Институт президентства: конституционный статус, полномочия, порядок и процедура избрания Президента Республики Беларусь</w:t>
      </w:r>
    </w:p>
    <w:p w14:paraId="560AD33D" w14:textId="27AFE92C" w:rsidR="00F273E7" w:rsidRPr="00432ED1" w:rsidRDefault="00F273E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2. Администрация Президента: устройство и роль в системе государственных органов</w:t>
      </w:r>
    </w:p>
    <w:p w14:paraId="2BA82E48" w14:textId="554AFB81" w:rsidR="00F273E7" w:rsidRPr="00432ED1" w:rsidRDefault="00F273E7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 xml:space="preserve">3. </w:t>
      </w:r>
      <w:r w:rsidR="00EC1337" w:rsidRPr="00432ED1">
        <w:rPr>
          <w:rFonts w:cs="Times New Roman"/>
          <w:szCs w:val="28"/>
        </w:rPr>
        <w:t>Правительство Республики Беларусь в системе</w:t>
      </w:r>
      <w:r w:rsidR="00EC1337" w:rsidRPr="00432ED1">
        <w:rPr>
          <w:rFonts w:cs="Times New Roman"/>
          <w:szCs w:val="28"/>
          <w:lang w:val="ru-RU"/>
        </w:rPr>
        <w:t xml:space="preserve"> </w:t>
      </w:r>
      <w:r w:rsidR="00EC1337" w:rsidRPr="00432ED1">
        <w:rPr>
          <w:rFonts w:cs="Times New Roman"/>
          <w:szCs w:val="28"/>
        </w:rPr>
        <w:t>государственного управления</w:t>
      </w:r>
    </w:p>
    <w:p w14:paraId="6F822FD8" w14:textId="77777777" w:rsidR="00EC1337" w:rsidRPr="00432ED1" w:rsidRDefault="00EC133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lastRenderedPageBreak/>
        <w:t xml:space="preserve">4. Основные направления деятельности Совета Министров Республики Беларусь. </w:t>
      </w:r>
    </w:p>
    <w:p w14:paraId="6DD183DD" w14:textId="77777777" w:rsidR="00EC1337" w:rsidRPr="00432ED1" w:rsidRDefault="00EC133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5. Организация работы Президиума Совета Министров Республики Беларусь. 6 Порядок работы постоянных комиссий Совета Министров Республики Беларусь. </w:t>
      </w:r>
    </w:p>
    <w:p w14:paraId="16A95822" w14:textId="507E218B" w:rsidR="00EC1337" w:rsidRPr="00432ED1" w:rsidRDefault="00EC133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7. Структура государственного управления Республики Беларусь. </w:t>
      </w:r>
    </w:p>
    <w:p w14:paraId="79A6CA31" w14:textId="17620D3E" w:rsidR="00EC1337" w:rsidRPr="00432ED1" w:rsidRDefault="00EC133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8. Органы управления Республики Беларусь. Министерства и госкомитеты. </w:t>
      </w:r>
    </w:p>
    <w:p w14:paraId="04B368D3" w14:textId="77777777" w:rsidR="00EC1337" w:rsidRPr="00432ED1" w:rsidRDefault="00EC133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9. Организация работы Национального собрания Республики Беларусь. Общие положения. </w:t>
      </w:r>
    </w:p>
    <w:p w14:paraId="23503E5E" w14:textId="77777777" w:rsidR="00EC1337" w:rsidRPr="00432ED1" w:rsidRDefault="00EC133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10. Основные функции Секретариата Совета Республики. Структура и организация деятельности Секретариата Совета Республики. </w:t>
      </w:r>
    </w:p>
    <w:p w14:paraId="6C4E28D0" w14:textId="77777777" w:rsidR="00EC1337" w:rsidRPr="00432ED1" w:rsidRDefault="00EC133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11. Основные функции Секретариата Палаты представителей. </w:t>
      </w:r>
    </w:p>
    <w:p w14:paraId="46FB1C3F" w14:textId="1A9EA5CF" w:rsidR="00EC1337" w:rsidRPr="00432ED1" w:rsidRDefault="00EC133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12. Структура и организация деятельности Секретариата Палаты представителей. </w:t>
      </w:r>
    </w:p>
    <w:p w14:paraId="1BBB80DD" w14:textId="2687F0CD" w:rsidR="00EC1337" w:rsidRPr="00432ED1" w:rsidRDefault="00EC1337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szCs w:val="28"/>
          <w:lang w:val="ru-RU"/>
        </w:rPr>
      </w:pPr>
      <w:r w:rsidRPr="00432ED1">
        <w:rPr>
          <w:rFonts w:cs="Times New Roman"/>
          <w:b/>
          <w:bCs/>
          <w:szCs w:val="28"/>
          <w:lang w:val="ru-RU"/>
        </w:rPr>
        <w:t>Литература</w:t>
      </w:r>
    </w:p>
    <w:p w14:paraId="25B26F75" w14:textId="77777777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  <w:lang w:val="ru-RU"/>
        </w:rPr>
      </w:pPr>
      <w:r w:rsidRPr="00432ED1">
        <w:rPr>
          <w:sz w:val="28"/>
          <w:szCs w:val="28"/>
          <w:lang w:val="ru-RU"/>
        </w:rPr>
        <w:t xml:space="preserve">1. Административно-правовое обеспечение повышения эффективности государственного управления / Г.А. Василевич [и др.]; Нац. Центр законодательства и правовых </w:t>
      </w:r>
      <w:proofErr w:type="spellStart"/>
      <w:r w:rsidRPr="00432ED1">
        <w:rPr>
          <w:sz w:val="28"/>
          <w:szCs w:val="28"/>
          <w:lang w:val="ru-RU"/>
        </w:rPr>
        <w:t>исслед</w:t>
      </w:r>
      <w:proofErr w:type="spellEnd"/>
      <w:r w:rsidRPr="00432ED1">
        <w:rPr>
          <w:sz w:val="28"/>
          <w:szCs w:val="28"/>
          <w:lang w:val="ru-RU"/>
        </w:rPr>
        <w:t xml:space="preserve">. </w:t>
      </w:r>
      <w:proofErr w:type="spellStart"/>
      <w:r w:rsidRPr="00432ED1">
        <w:rPr>
          <w:sz w:val="28"/>
          <w:szCs w:val="28"/>
          <w:lang w:val="ru-RU"/>
        </w:rPr>
        <w:t>Респ</w:t>
      </w:r>
      <w:proofErr w:type="spellEnd"/>
      <w:r w:rsidRPr="00432ED1">
        <w:rPr>
          <w:sz w:val="28"/>
          <w:szCs w:val="28"/>
          <w:lang w:val="ru-RU"/>
        </w:rPr>
        <w:t xml:space="preserve">. Беларусь; под ред. Г.А. Василевича, С.В. </w:t>
      </w:r>
      <w:proofErr w:type="spellStart"/>
      <w:r w:rsidRPr="00432ED1">
        <w:rPr>
          <w:sz w:val="28"/>
          <w:szCs w:val="28"/>
          <w:lang w:val="ru-RU"/>
        </w:rPr>
        <w:t>Агиевец</w:t>
      </w:r>
      <w:proofErr w:type="spellEnd"/>
      <w:r w:rsidRPr="00432ED1">
        <w:rPr>
          <w:sz w:val="28"/>
          <w:szCs w:val="28"/>
          <w:lang w:val="ru-RU"/>
        </w:rPr>
        <w:t xml:space="preserve">. – Минск: </w:t>
      </w:r>
      <w:proofErr w:type="spellStart"/>
      <w:r w:rsidRPr="00432ED1">
        <w:rPr>
          <w:sz w:val="28"/>
          <w:szCs w:val="28"/>
          <w:lang w:val="ru-RU"/>
        </w:rPr>
        <w:t>Колорград</w:t>
      </w:r>
      <w:proofErr w:type="spellEnd"/>
      <w:r w:rsidRPr="00432ED1">
        <w:rPr>
          <w:sz w:val="28"/>
          <w:szCs w:val="28"/>
          <w:lang w:val="ru-RU"/>
        </w:rPr>
        <w:t>, 2021. – 400 с.</w:t>
      </w:r>
    </w:p>
    <w:p w14:paraId="496AA708" w14:textId="77777777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 xml:space="preserve">2. </w:t>
      </w:r>
      <w:r w:rsidRPr="00432ED1">
        <w:rPr>
          <w:sz w:val="28"/>
          <w:szCs w:val="28"/>
        </w:rPr>
        <w:t xml:space="preserve">Антанович, Н. А. Методология политического анализа процесса государственного управления / Н.А. Антанович. – Минск: Белорус. гос. ун-т, 2012. – 245 с. </w:t>
      </w:r>
    </w:p>
    <w:p w14:paraId="1B96BB58" w14:textId="77777777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 xml:space="preserve">3. </w:t>
      </w:r>
      <w:r w:rsidRPr="00432ED1">
        <w:rPr>
          <w:sz w:val="28"/>
          <w:szCs w:val="28"/>
        </w:rPr>
        <w:t xml:space="preserve">Антанович, Н.А. Методология и методы политического анализа: Пособие для студентов / Н.А. Антанович. – Минск: БГУ, 2017. – 179с. </w:t>
      </w:r>
    </w:p>
    <w:p w14:paraId="009DE5DB" w14:textId="77777777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 xml:space="preserve">4. </w:t>
      </w:r>
      <w:r w:rsidRPr="00432ED1">
        <w:rPr>
          <w:sz w:val="28"/>
          <w:szCs w:val="28"/>
        </w:rPr>
        <w:t xml:space="preserve">Атаманчук, Г.В. Теория государственного управления: курс лекций. Изд. 4-е. дополн. /Г.В. Атаманчук. – М.: Омега-Л, 2009. – 580 с. </w:t>
      </w:r>
    </w:p>
    <w:p w14:paraId="4487AF97" w14:textId="77777777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 xml:space="preserve">5. </w:t>
      </w:r>
      <w:r w:rsidRPr="00432ED1">
        <w:rPr>
          <w:sz w:val="28"/>
          <w:szCs w:val="28"/>
        </w:rPr>
        <w:t xml:space="preserve">Бабосов, Е.М. Идеология белорусского государства: теоретические и практические аспекты / Е.М. Бабосов. – Минск: Амалфея, 2008. – 488 с. </w:t>
      </w:r>
    </w:p>
    <w:p w14:paraId="24681411" w14:textId="77777777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 xml:space="preserve">6. </w:t>
      </w:r>
      <w:r w:rsidRPr="00432ED1">
        <w:rPr>
          <w:sz w:val="28"/>
          <w:szCs w:val="28"/>
        </w:rPr>
        <w:t xml:space="preserve">Бюрократия в современном мире: теория и реалии жизни / Рос. акад. наук, Ин-т </w:t>
      </w:r>
      <w:proofErr w:type="gramStart"/>
      <w:r w:rsidRPr="00432ED1">
        <w:rPr>
          <w:sz w:val="28"/>
          <w:szCs w:val="28"/>
        </w:rPr>
        <w:t>философии ;</w:t>
      </w:r>
      <w:proofErr w:type="gramEnd"/>
      <w:r w:rsidRPr="00432ED1">
        <w:rPr>
          <w:sz w:val="28"/>
          <w:szCs w:val="28"/>
        </w:rPr>
        <w:t xml:space="preserve"> отв. ред. В. Н. Шевченко. </w:t>
      </w:r>
      <w:r w:rsidRPr="00432ED1">
        <w:rPr>
          <w:sz w:val="28"/>
          <w:szCs w:val="28"/>
          <w:lang w:val="ru-RU"/>
        </w:rPr>
        <w:t>–</w:t>
      </w:r>
      <w:r w:rsidRPr="00432ED1">
        <w:rPr>
          <w:sz w:val="28"/>
          <w:szCs w:val="28"/>
        </w:rPr>
        <w:t xml:space="preserve"> </w:t>
      </w:r>
      <w:proofErr w:type="gramStart"/>
      <w:r w:rsidRPr="00432ED1">
        <w:rPr>
          <w:sz w:val="28"/>
          <w:szCs w:val="28"/>
        </w:rPr>
        <w:t>М. :</w:t>
      </w:r>
      <w:proofErr w:type="gramEnd"/>
      <w:r w:rsidRPr="00432ED1">
        <w:rPr>
          <w:sz w:val="28"/>
          <w:szCs w:val="28"/>
        </w:rPr>
        <w:t xml:space="preserve"> ИФРАН, 2008. – 195 с.</w:t>
      </w:r>
    </w:p>
    <w:p w14:paraId="47D697CF" w14:textId="77777777" w:rsidR="007B194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7. Василевич, Г.А. Конституционное право Республики Беларусь: учебник. / Г.А. Василевич. – Минск: </w:t>
      </w:r>
      <w:proofErr w:type="spellStart"/>
      <w:r w:rsidRPr="00432ED1">
        <w:rPr>
          <w:rFonts w:cs="Times New Roman"/>
          <w:szCs w:val="28"/>
          <w:lang w:val="ru-RU"/>
        </w:rPr>
        <w:t>Книж</w:t>
      </w:r>
      <w:proofErr w:type="spellEnd"/>
      <w:r w:rsidRPr="00432ED1">
        <w:rPr>
          <w:rFonts w:cs="Times New Roman"/>
          <w:szCs w:val="28"/>
          <w:lang w:val="ru-RU"/>
        </w:rPr>
        <w:t>. Дом, 2005. – 320 с.</w:t>
      </w:r>
    </w:p>
    <w:p w14:paraId="0E8AAC8E" w14:textId="77777777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>8</w:t>
      </w:r>
      <w:r w:rsidRPr="00432ED1">
        <w:rPr>
          <w:sz w:val="28"/>
          <w:szCs w:val="28"/>
        </w:rPr>
        <w:t>. Васильева, В. М</w:t>
      </w:r>
      <w:r w:rsidRPr="00432ED1">
        <w:rPr>
          <w:i/>
          <w:iCs/>
          <w:sz w:val="28"/>
          <w:szCs w:val="28"/>
        </w:rPr>
        <w:t xml:space="preserve">. </w:t>
      </w:r>
      <w:r w:rsidRPr="00432ED1">
        <w:rPr>
          <w:sz w:val="28"/>
          <w:szCs w:val="28"/>
        </w:rPr>
        <w:t xml:space="preserve">Государственная политика и управление: учебник и практикум для вузов / В. М. Васильева, Е. А. Колеснева, И. А. Иншаков. – М.: Издательство Юрайт, 2023. – 441 с. </w:t>
      </w:r>
    </w:p>
    <w:p w14:paraId="220D8C68" w14:textId="4B74F87B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</w:rPr>
      </w:pPr>
      <w:r w:rsidRPr="00432ED1">
        <w:rPr>
          <w:sz w:val="28"/>
          <w:szCs w:val="28"/>
          <w:lang w:val="ru-RU"/>
        </w:rPr>
        <w:t>9</w:t>
      </w:r>
      <w:r w:rsidRPr="00432ED1">
        <w:rPr>
          <w:sz w:val="28"/>
          <w:szCs w:val="28"/>
        </w:rPr>
        <w:t>. Государственная политика и управление: учеб. пособие /</w:t>
      </w:r>
      <w:r w:rsidRPr="00432ED1">
        <w:rPr>
          <w:sz w:val="28"/>
          <w:szCs w:val="28"/>
          <w:lang w:val="ru-RU"/>
        </w:rPr>
        <w:t xml:space="preserve"> </w:t>
      </w:r>
      <w:r w:rsidRPr="00432ED1">
        <w:rPr>
          <w:sz w:val="28"/>
          <w:szCs w:val="28"/>
        </w:rPr>
        <w:t xml:space="preserve">С.В. Решетников и др.; под ред. С.В. Решетникова. – 2-е изд. – Минск, РИВШ, 2018. – 180 с. </w:t>
      </w:r>
    </w:p>
    <w:p w14:paraId="7CD0495E" w14:textId="3EE2C669" w:rsidR="007B194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10. Конституция Республики Беларусь с изм. и доп., принятыми на </w:t>
      </w:r>
      <w:proofErr w:type="spellStart"/>
      <w:r w:rsidRPr="00432ED1">
        <w:rPr>
          <w:rFonts w:cs="Times New Roman"/>
          <w:szCs w:val="28"/>
          <w:lang w:val="ru-RU"/>
        </w:rPr>
        <w:t>респ</w:t>
      </w:r>
      <w:proofErr w:type="spellEnd"/>
      <w:r w:rsidRPr="00432ED1">
        <w:rPr>
          <w:rFonts w:cs="Times New Roman"/>
          <w:szCs w:val="28"/>
          <w:lang w:val="ru-RU"/>
        </w:rPr>
        <w:t xml:space="preserve">. референдумах 24 ноября 1996 г., 17 октября 2004 г. и 27 февраля 2022 г. – Минск: НЦПИ Республики Беларусь, 2022. – 80 с. </w:t>
      </w:r>
    </w:p>
    <w:p w14:paraId="5D9BA850" w14:textId="35CC304D" w:rsidR="007B1947" w:rsidRPr="00432ED1" w:rsidRDefault="007B1947" w:rsidP="00432ED1">
      <w:pPr>
        <w:pStyle w:val="Default"/>
        <w:tabs>
          <w:tab w:val="left" w:pos="993"/>
        </w:tabs>
        <w:spacing w:line="290" w:lineRule="exact"/>
        <w:ind w:firstLine="720"/>
        <w:jc w:val="both"/>
        <w:rPr>
          <w:sz w:val="28"/>
          <w:szCs w:val="28"/>
          <w:lang w:val="ru-RU"/>
        </w:rPr>
      </w:pPr>
      <w:r w:rsidRPr="00432ED1">
        <w:rPr>
          <w:sz w:val="28"/>
          <w:szCs w:val="28"/>
          <w:lang w:val="ru-RU"/>
        </w:rPr>
        <w:t xml:space="preserve">11. </w:t>
      </w:r>
      <w:r w:rsidRPr="00432ED1">
        <w:rPr>
          <w:sz w:val="28"/>
          <w:szCs w:val="28"/>
        </w:rPr>
        <w:t>Концепция информационной безопасности Республики Беларусь [Электронный ресурс] // Национальный правовой Интернет-портал Республики Беларусь. – Режим доступа: https://pravo.by/document/?guid=12551&amp;p0=P219s0001&amp;p1=1</w:t>
      </w:r>
      <w:r w:rsidRPr="00432ED1">
        <w:rPr>
          <w:sz w:val="28"/>
          <w:szCs w:val="28"/>
          <w:lang w:val="ru-RU"/>
        </w:rPr>
        <w:t>.</w:t>
      </w:r>
    </w:p>
    <w:p w14:paraId="3794E6FF" w14:textId="5E3F46F3" w:rsidR="007B194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12</w:t>
      </w:r>
      <w:r w:rsidRPr="00432ED1">
        <w:rPr>
          <w:rFonts w:cs="Times New Roman"/>
          <w:szCs w:val="28"/>
        </w:rPr>
        <w:t>. Концепция национальной безопасности Республики Беларусь [Электронный ресурс] // Национальный правовой Интернет-портал Республики Беларусь – Режим доступа: https:// pravo.by/document/?guid=3871&amp;p0=P31000575</w:t>
      </w:r>
      <w:r w:rsidRPr="00432ED1">
        <w:rPr>
          <w:rFonts w:cs="Times New Roman"/>
          <w:szCs w:val="28"/>
          <w:lang w:val="ru-RU"/>
        </w:rPr>
        <w:t>.</w:t>
      </w:r>
    </w:p>
    <w:p w14:paraId="4A87A1AF" w14:textId="71559887" w:rsidR="007B194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 xml:space="preserve">13. </w:t>
      </w:r>
      <w:r w:rsidRPr="00432ED1">
        <w:rPr>
          <w:rFonts w:cs="Times New Roman"/>
          <w:szCs w:val="28"/>
        </w:rPr>
        <w:t xml:space="preserve">Костиневич, К. И. Институт Президента как субъект политической коммуникации власти и общества в Республике Беларусь / К. И. Костиневич // </w:t>
      </w:r>
      <w:r w:rsidRPr="00432ED1">
        <w:rPr>
          <w:rFonts w:cs="Times New Roman"/>
          <w:szCs w:val="28"/>
        </w:rPr>
        <w:lastRenderedPageBreak/>
        <w:t>Научный потенциал молодежи – будущему Беларуси : материалы XIV Междунар. молодеж. науч.-практ. конф., Пинск, 3 апр. 2020 г. : в 3 ч. / Полес. гос. ун-т [и др.] ; редкол.: К. К. Шебеко [и др.]. – Пинск, 2020. – Ч. 2. – С. 219–221.</w:t>
      </w:r>
    </w:p>
    <w:p w14:paraId="666E879F" w14:textId="778B49E8" w:rsidR="007B194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14. О государственной </w:t>
      </w:r>
      <w:proofErr w:type="gramStart"/>
      <w:r w:rsidRPr="00432ED1">
        <w:rPr>
          <w:rFonts w:cs="Times New Roman"/>
          <w:szCs w:val="28"/>
          <w:lang w:val="ru-RU"/>
        </w:rPr>
        <w:t>службе :</w:t>
      </w:r>
      <w:proofErr w:type="gramEnd"/>
      <w:r w:rsidRPr="00432ED1">
        <w:rPr>
          <w:rFonts w:cs="Times New Roman"/>
          <w:szCs w:val="28"/>
          <w:lang w:val="ru-RU"/>
        </w:rPr>
        <w:t xml:space="preserve"> Закон </w:t>
      </w:r>
      <w:proofErr w:type="spellStart"/>
      <w:r w:rsidRPr="00432ED1">
        <w:rPr>
          <w:rFonts w:cs="Times New Roman"/>
          <w:szCs w:val="28"/>
          <w:lang w:val="ru-RU"/>
        </w:rPr>
        <w:t>Респ</w:t>
      </w:r>
      <w:proofErr w:type="spellEnd"/>
      <w:r w:rsidRPr="00432ED1">
        <w:rPr>
          <w:rFonts w:cs="Times New Roman"/>
          <w:szCs w:val="28"/>
          <w:lang w:val="ru-RU"/>
        </w:rPr>
        <w:t xml:space="preserve">. Беларусь, 1 июня 2022 г., № 175-З // ЭТАЛОН. Законодательство Республики Беларусь / Нац. центр правовой </w:t>
      </w:r>
      <w:proofErr w:type="spellStart"/>
      <w:r w:rsidRPr="00432ED1">
        <w:rPr>
          <w:rFonts w:cs="Times New Roman"/>
          <w:szCs w:val="28"/>
          <w:lang w:val="ru-RU"/>
        </w:rPr>
        <w:t>информ</w:t>
      </w:r>
      <w:proofErr w:type="spellEnd"/>
      <w:r w:rsidRPr="00432ED1">
        <w:rPr>
          <w:rFonts w:cs="Times New Roman"/>
          <w:szCs w:val="28"/>
          <w:lang w:val="ru-RU"/>
        </w:rPr>
        <w:t xml:space="preserve">. </w:t>
      </w:r>
      <w:proofErr w:type="spellStart"/>
      <w:r w:rsidRPr="00432ED1">
        <w:rPr>
          <w:rFonts w:cs="Times New Roman"/>
          <w:szCs w:val="28"/>
          <w:lang w:val="ru-RU"/>
        </w:rPr>
        <w:t>Респ</w:t>
      </w:r>
      <w:proofErr w:type="spellEnd"/>
      <w:r w:rsidRPr="00432ED1">
        <w:rPr>
          <w:rFonts w:cs="Times New Roman"/>
          <w:szCs w:val="28"/>
          <w:lang w:val="ru-RU"/>
        </w:rPr>
        <w:t>. Беларусь. – Минск, 2023.</w:t>
      </w:r>
    </w:p>
    <w:p w14:paraId="724414EE" w14:textId="3B686512" w:rsidR="007B194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15</w:t>
      </w:r>
      <w:r w:rsidRPr="00432ED1">
        <w:rPr>
          <w:rFonts w:cs="Times New Roman"/>
          <w:szCs w:val="28"/>
        </w:rPr>
        <w:t>.</w:t>
      </w:r>
      <w:r w:rsidRPr="00432ED1">
        <w:rPr>
          <w:rFonts w:cs="Times New Roman"/>
          <w:szCs w:val="28"/>
          <w:lang w:val="ru-RU"/>
        </w:rPr>
        <w:t xml:space="preserve"> </w:t>
      </w:r>
      <w:r w:rsidRPr="00432ED1">
        <w:rPr>
          <w:rFonts w:cs="Times New Roman"/>
          <w:szCs w:val="28"/>
        </w:rPr>
        <w:t>Особенности становления и развития белорусского государства: социологический анализ / А.Н. Данилов [и др.]. – Минск: БГУ, 2018. - 293 с.</w:t>
      </w:r>
    </w:p>
    <w:p w14:paraId="75CAC9AC" w14:textId="4EAD3F75" w:rsidR="007B194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 xml:space="preserve">16. </w:t>
      </w:r>
      <w:r w:rsidRPr="00432ED1">
        <w:rPr>
          <w:rFonts w:cs="Times New Roman"/>
          <w:szCs w:val="28"/>
        </w:rPr>
        <w:t>Перепелица, Е.В. Государство и общество: концептуальные основы сетевой коммуникации / Е.В. Перепелица. – Минск: Право и экономика, 2021. – 303 с.</w:t>
      </w:r>
    </w:p>
    <w:p w14:paraId="7F23A2D2" w14:textId="25787B4F" w:rsidR="007B194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>17</w:t>
      </w:r>
      <w:r w:rsidRPr="00432ED1">
        <w:rPr>
          <w:rFonts w:cs="Times New Roman"/>
          <w:szCs w:val="28"/>
        </w:rPr>
        <w:t>.</w:t>
      </w:r>
      <w:r w:rsidRPr="00432ED1">
        <w:rPr>
          <w:rFonts w:cs="Times New Roman"/>
          <w:szCs w:val="28"/>
          <w:lang w:val="ru-RU"/>
        </w:rPr>
        <w:t xml:space="preserve"> </w:t>
      </w:r>
      <w:r w:rsidRPr="00432ED1">
        <w:rPr>
          <w:rFonts w:cs="Times New Roman"/>
          <w:szCs w:val="28"/>
        </w:rPr>
        <w:t>Решетников, С.В. Теория процесса принятия управленческих решений / С.В. Решетников. – Минск: Акад. упр. при Президенте Респ. Беларусь, 2003. – 152 с.</w:t>
      </w:r>
    </w:p>
    <w:p w14:paraId="550280F7" w14:textId="3BF258BC" w:rsidR="007B194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18. Теория и практика государственного управления: учеб. пособие / С. Н. Князев, В. И. </w:t>
      </w:r>
      <w:proofErr w:type="spellStart"/>
      <w:r w:rsidRPr="00432ED1">
        <w:rPr>
          <w:rFonts w:cs="Times New Roman"/>
          <w:szCs w:val="28"/>
          <w:lang w:val="ru-RU"/>
        </w:rPr>
        <w:t>Яковчук</w:t>
      </w:r>
      <w:proofErr w:type="spellEnd"/>
      <w:r w:rsidRPr="00432ED1">
        <w:rPr>
          <w:rFonts w:cs="Times New Roman"/>
          <w:szCs w:val="28"/>
          <w:lang w:val="ru-RU"/>
        </w:rPr>
        <w:t xml:space="preserve">; Акад. упр. при Президенте </w:t>
      </w:r>
      <w:proofErr w:type="spellStart"/>
      <w:r w:rsidRPr="00432ED1">
        <w:rPr>
          <w:rFonts w:cs="Times New Roman"/>
          <w:szCs w:val="28"/>
          <w:lang w:val="ru-RU"/>
        </w:rPr>
        <w:t>Респ</w:t>
      </w:r>
      <w:proofErr w:type="spellEnd"/>
      <w:r w:rsidRPr="00432ED1">
        <w:rPr>
          <w:rFonts w:cs="Times New Roman"/>
          <w:szCs w:val="28"/>
          <w:lang w:val="ru-RU"/>
        </w:rPr>
        <w:t xml:space="preserve">. Беларусь. – Минск: Акад. упр. при Президенте </w:t>
      </w:r>
      <w:proofErr w:type="spellStart"/>
      <w:r w:rsidRPr="00432ED1">
        <w:rPr>
          <w:rFonts w:cs="Times New Roman"/>
          <w:szCs w:val="28"/>
          <w:lang w:val="ru-RU"/>
        </w:rPr>
        <w:t>Респ</w:t>
      </w:r>
      <w:proofErr w:type="spellEnd"/>
      <w:r w:rsidRPr="00432ED1">
        <w:rPr>
          <w:rFonts w:cs="Times New Roman"/>
          <w:szCs w:val="28"/>
          <w:lang w:val="ru-RU"/>
        </w:rPr>
        <w:t>. Беларусь, 2021. – 520 с.</w:t>
      </w:r>
    </w:p>
    <w:p w14:paraId="3955C770" w14:textId="32DD44BE" w:rsidR="007B1947" w:rsidRPr="00432ED1" w:rsidRDefault="007B1947" w:rsidP="00432ED1">
      <w:pPr>
        <w:tabs>
          <w:tab w:val="left" w:pos="993"/>
        </w:tabs>
        <w:spacing w:line="290" w:lineRule="exact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 xml:space="preserve">19. </w:t>
      </w:r>
      <w:r w:rsidRPr="00432ED1">
        <w:rPr>
          <w:rFonts w:cs="Times New Roman"/>
          <w:szCs w:val="28"/>
        </w:rPr>
        <w:t>Чуприс, О.И. Теоретико-правовые проблемы государственной службы Республики Беларусь / О.И. Чуприс; Национальный центр законодательства и правовых исследований Республики Беларусь. – Минск: Право и экономика, 2009. – 310 с.</w:t>
      </w:r>
    </w:p>
    <w:p w14:paraId="1E9867D5" w14:textId="77777777" w:rsidR="00EC1337" w:rsidRPr="00432ED1" w:rsidRDefault="00EC1337" w:rsidP="00432ED1">
      <w:pPr>
        <w:tabs>
          <w:tab w:val="left" w:pos="993"/>
        </w:tabs>
        <w:spacing w:line="290" w:lineRule="exact"/>
        <w:ind w:firstLine="0"/>
        <w:rPr>
          <w:rFonts w:cs="Times New Roman"/>
          <w:szCs w:val="28"/>
        </w:rPr>
      </w:pPr>
    </w:p>
    <w:p w14:paraId="19951087" w14:textId="7DA4C74C" w:rsidR="00B972E2" w:rsidRPr="00432ED1" w:rsidRDefault="00B972E2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b/>
          <w:bCs/>
          <w:szCs w:val="28"/>
          <w:lang w:val="ru-RU"/>
        </w:rPr>
      </w:pPr>
      <w:r w:rsidRPr="00432ED1">
        <w:rPr>
          <w:rFonts w:cs="Times New Roman"/>
          <w:b/>
          <w:bCs/>
          <w:szCs w:val="28"/>
          <w:lang w:val="ru-RU"/>
        </w:rPr>
        <w:t>Семинар 11-12. Тема «Взаимодействие государственного аппарата и общества»</w:t>
      </w:r>
    </w:p>
    <w:p w14:paraId="2EACAA3C" w14:textId="77777777" w:rsidR="00EC1337" w:rsidRPr="00432ED1" w:rsidRDefault="00EC133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1. Социальный контроль за работой государственного аппарата. </w:t>
      </w:r>
    </w:p>
    <w:p w14:paraId="23EE1D2D" w14:textId="77777777" w:rsidR="00EC1337" w:rsidRPr="00432ED1" w:rsidRDefault="00EC133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2. Формы социального контроля. </w:t>
      </w:r>
    </w:p>
    <w:p w14:paraId="5927862C" w14:textId="625A4251" w:rsidR="00B972E2" w:rsidRPr="00432ED1" w:rsidRDefault="00EC133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3. Соотношение публичной власти, государственного аппарата, гражданского общества в процессах формирования и исполнения государственной политики.</w:t>
      </w:r>
    </w:p>
    <w:p w14:paraId="076C8A4F" w14:textId="42C0A90D" w:rsidR="00EC1337" w:rsidRPr="00432ED1" w:rsidRDefault="00EC133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4. </w:t>
      </w:r>
      <w:r w:rsidRPr="00432ED1">
        <w:rPr>
          <w:rFonts w:cs="Times New Roman"/>
          <w:szCs w:val="28"/>
          <w:lang w:val="en-US"/>
        </w:rPr>
        <w:t>GR</w:t>
      </w:r>
      <w:r w:rsidRPr="00432ED1">
        <w:rPr>
          <w:rFonts w:cs="Times New Roman"/>
          <w:szCs w:val="28"/>
          <w:lang w:val="ru-RU"/>
        </w:rPr>
        <w:t xml:space="preserve"> как форма взаимодействия государственного аппарата и бизнеса.</w:t>
      </w:r>
    </w:p>
    <w:p w14:paraId="5CDD299D" w14:textId="2DBA7944" w:rsidR="00EC1337" w:rsidRPr="00432ED1" w:rsidRDefault="00EC133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5. Роль общественно-консультативных советов в работе государственного аппарата</w:t>
      </w:r>
    </w:p>
    <w:p w14:paraId="10A0613E" w14:textId="77777777" w:rsidR="00EC1337" w:rsidRPr="00432ED1" w:rsidRDefault="00EC1337" w:rsidP="00432ED1">
      <w:pPr>
        <w:tabs>
          <w:tab w:val="left" w:pos="993"/>
        </w:tabs>
        <w:spacing w:line="290" w:lineRule="exact"/>
        <w:ind w:firstLine="0"/>
        <w:rPr>
          <w:rFonts w:cs="Times New Roman"/>
          <w:szCs w:val="28"/>
          <w:lang w:val="ru-RU"/>
        </w:rPr>
      </w:pPr>
    </w:p>
    <w:p w14:paraId="1FDB4F0A" w14:textId="77777777" w:rsidR="00EC1337" w:rsidRPr="00432ED1" w:rsidRDefault="00EC1337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szCs w:val="28"/>
          <w:lang w:val="ru-RU"/>
        </w:rPr>
      </w:pPr>
      <w:r w:rsidRPr="00432ED1">
        <w:rPr>
          <w:rFonts w:cs="Times New Roman"/>
          <w:b/>
          <w:bCs/>
          <w:szCs w:val="28"/>
          <w:lang w:val="ru-RU"/>
        </w:rPr>
        <w:t>Литература</w:t>
      </w:r>
    </w:p>
    <w:p w14:paraId="47AFC151" w14:textId="4778CCAA" w:rsidR="007B1947" w:rsidRPr="00432ED1" w:rsidRDefault="007B1947" w:rsidP="00432ED1">
      <w:pPr>
        <w:pStyle w:val="a3"/>
        <w:numPr>
          <w:ilvl w:val="0"/>
          <w:numId w:val="11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Государственно-частное партнерство: теория и практика. Пособие / Л. Е. Филиппова, И. А. Мурашко; Акад. упр. при Президенте </w:t>
      </w:r>
      <w:proofErr w:type="spellStart"/>
      <w:r w:rsidRPr="00432ED1">
        <w:rPr>
          <w:rFonts w:cs="Times New Roman"/>
          <w:szCs w:val="28"/>
          <w:lang w:val="ru-RU"/>
        </w:rPr>
        <w:t>Респ</w:t>
      </w:r>
      <w:proofErr w:type="spellEnd"/>
      <w:r w:rsidRPr="00432ED1">
        <w:rPr>
          <w:rFonts w:cs="Times New Roman"/>
          <w:szCs w:val="28"/>
          <w:lang w:val="ru-RU"/>
        </w:rPr>
        <w:t>. Беларусь. – Минск: Академия управления при Президенте Республики Беларусь, 2019. – 144 с.</w:t>
      </w:r>
    </w:p>
    <w:p w14:paraId="1231FABA" w14:textId="0050626A" w:rsidR="007B1947" w:rsidRPr="00432ED1" w:rsidRDefault="007B1947" w:rsidP="00432ED1">
      <w:pPr>
        <w:pStyle w:val="a3"/>
        <w:numPr>
          <w:ilvl w:val="0"/>
          <w:numId w:val="11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proofErr w:type="spellStart"/>
      <w:r w:rsidRPr="00432ED1">
        <w:rPr>
          <w:rFonts w:cs="Times New Roman"/>
          <w:szCs w:val="28"/>
          <w:lang w:val="ru-RU"/>
        </w:rPr>
        <w:t>Калгин</w:t>
      </w:r>
      <w:proofErr w:type="spellEnd"/>
      <w:r w:rsidRPr="00432ED1">
        <w:rPr>
          <w:rFonts w:cs="Times New Roman"/>
          <w:szCs w:val="28"/>
          <w:lang w:val="ru-RU"/>
        </w:rPr>
        <w:t xml:space="preserve">, А. С. Теоретические взгляды на государство и </w:t>
      </w:r>
      <w:proofErr w:type="gramStart"/>
      <w:r w:rsidRPr="00432ED1">
        <w:rPr>
          <w:rFonts w:cs="Times New Roman"/>
          <w:szCs w:val="28"/>
          <w:lang w:val="ru-RU"/>
        </w:rPr>
        <w:t>бюрократию :</w:t>
      </w:r>
      <w:proofErr w:type="gramEnd"/>
      <w:r w:rsidRPr="00432ED1">
        <w:rPr>
          <w:rFonts w:cs="Times New Roman"/>
          <w:szCs w:val="28"/>
          <w:lang w:val="ru-RU"/>
        </w:rPr>
        <w:t xml:space="preserve"> препринт / А. С. </w:t>
      </w:r>
      <w:proofErr w:type="spellStart"/>
      <w:r w:rsidRPr="00432ED1">
        <w:rPr>
          <w:rFonts w:cs="Times New Roman"/>
          <w:szCs w:val="28"/>
          <w:lang w:val="ru-RU"/>
        </w:rPr>
        <w:t>Калгин</w:t>
      </w:r>
      <w:proofErr w:type="spellEnd"/>
      <w:r w:rsidRPr="00432ED1">
        <w:rPr>
          <w:rFonts w:cs="Times New Roman"/>
          <w:szCs w:val="28"/>
          <w:lang w:val="ru-RU"/>
        </w:rPr>
        <w:t xml:space="preserve">, А. В. Клименко ; Нац. </w:t>
      </w:r>
      <w:proofErr w:type="spellStart"/>
      <w:r w:rsidRPr="00432ED1">
        <w:rPr>
          <w:rFonts w:cs="Times New Roman"/>
          <w:szCs w:val="28"/>
          <w:lang w:val="ru-RU"/>
        </w:rPr>
        <w:t>исслед</w:t>
      </w:r>
      <w:proofErr w:type="spellEnd"/>
      <w:r w:rsidRPr="00432ED1">
        <w:rPr>
          <w:rFonts w:cs="Times New Roman"/>
          <w:szCs w:val="28"/>
          <w:lang w:val="ru-RU"/>
        </w:rPr>
        <w:t xml:space="preserve">. ун-т «Высшая школа экономики». – </w:t>
      </w:r>
      <w:proofErr w:type="gramStart"/>
      <w:r w:rsidRPr="00432ED1">
        <w:rPr>
          <w:rFonts w:cs="Times New Roman"/>
          <w:szCs w:val="28"/>
          <w:lang w:val="ru-RU"/>
        </w:rPr>
        <w:t>М. :</w:t>
      </w:r>
      <w:proofErr w:type="gramEnd"/>
      <w:r w:rsidRPr="00432ED1">
        <w:rPr>
          <w:rFonts w:cs="Times New Roman"/>
          <w:szCs w:val="28"/>
          <w:lang w:val="ru-RU"/>
        </w:rPr>
        <w:t xml:space="preserve"> Изд. дом Высшей школы экономики, 2021. – 28 с.</w:t>
      </w:r>
    </w:p>
    <w:p w14:paraId="7BE746A8" w14:textId="77777777" w:rsidR="007B1947" w:rsidRPr="00432ED1" w:rsidRDefault="007B1947" w:rsidP="00432ED1">
      <w:pPr>
        <w:pStyle w:val="a3"/>
        <w:numPr>
          <w:ilvl w:val="0"/>
          <w:numId w:val="11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</w:rPr>
      </w:pPr>
      <w:r w:rsidRPr="00432ED1">
        <w:rPr>
          <w:rFonts w:cs="Times New Roman"/>
          <w:szCs w:val="28"/>
        </w:rPr>
        <w:t xml:space="preserve">Конституция Республики Беларусь с изм. и доп., принятыми на респ. референдумах 24 ноября 1996 г., 17 октября 2004 г. и 27 февраля 2022 г. – Минск: НЦПИ Республики Беларусь, 2022. – 80 с. </w:t>
      </w:r>
    </w:p>
    <w:p w14:paraId="61709ACA" w14:textId="26DC2904" w:rsidR="007B1947" w:rsidRPr="00432ED1" w:rsidRDefault="007B1947" w:rsidP="00432ED1">
      <w:pPr>
        <w:pStyle w:val="a3"/>
        <w:numPr>
          <w:ilvl w:val="0"/>
          <w:numId w:val="11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</w:rPr>
      </w:pPr>
      <w:r w:rsidRPr="00432ED1">
        <w:rPr>
          <w:rFonts w:cs="Times New Roman"/>
          <w:szCs w:val="28"/>
        </w:rPr>
        <w:t xml:space="preserve">Концепция информационной безопасности Республики Беларусь [Электронный ресурс] // Национальный правовой Интернет-портал Республики Беларусь. – Режим доступа: https://pravo.by/document/?guid=12551&amp;p0=P219s0001&amp;p1=1 </w:t>
      </w:r>
    </w:p>
    <w:p w14:paraId="6C05FDD9" w14:textId="671E543F" w:rsidR="007B1947" w:rsidRPr="00432ED1" w:rsidRDefault="007B1947" w:rsidP="00432ED1">
      <w:pPr>
        <w:pStyle w:val="a3"/>
        <w:numPr>
          <w:ilvl w:val="0"/>
          <w:numId w:val="11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</w:rPr>
      </w:pPr>
      <w:r w:rsidRPr="00432ED1">
        <w:rPr>
          <w:rFonts w:cs="Times New Roman"/>
          <w:szCs w:val="28"/>
        </w:rPr>
        <w:t>Концепция национальной безопасности Республики Беларусь [Электронный ресурс] // Национальный правовой Интернет-портал Республики Беларусь – Режим доступа: https:// pravo.by/document/?guid=3871&amp;p0=P31000575</w:t>
      </w:r>
    </w:p>
    <w:p w14:paraId="5A18AB4C" w14:textId="30E1423C" w:rsidR="007B1947" w:rsidRPr="00432ED1" w:rsidRDefault="007B1947" w:rsidP="00432ED1">
      <w:pPr>
        <w:pStyle w:val="a3"/>
        <w:numPr>
          <w:ilvl w:val="0"/>
          <w:numId w:val="11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</w:rPr>
        <w:lastRenderedPageBreak/>
        <w:t>Костиневич, К. И. Высшие органы государственной власти как субъекты политической коммуникации власти и общества в Республике Беларусь / К. И. Костиневич // Науч. тр. / Белорус. гос. экон. ун-т. – Минск, 2021. – Вып. 14. – С. 645–654</w:t>
      </w:r>
      <w:r w:rsidRPr="00432ED1">
        <w:rPr>
          <w:rFonts w:cs="Times New Roman"/>
          <w:szCs w:val="28"/>
          <w:lang w:val="ru-RU"/>
        </w:rPr>
        <w:t>.</w:t>
      </w:r>
    </w:p>
    <w:p w14:paraId="1D3EC442" w14:textId="2E75BC93" w:rsidR="007B1947" w:rsidRPr="00432ED1" w:rsidRDefault="007B1947" w:rsidP="00432ED1">
      <w:pPr>
        <w:pStyle w:val="a3"/>
        <w:numPr>
          <w:ilvl w:val="0"/>
          <w:numId w:val="11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</w:rPr>
        <w:t>Костиневич, К. И. Роль институтов гражданского общества в политической коммуникации власти и общества в Республике Беларусь // К. И. Костиневич // Науч. тр. Респ. ин-та высш. шк. Филос.-гуманитар. науки. – Минск, 2021. – Вып. 20, ч. 1. – С. 91–101</w:t>
      </w:r>
      <w:r w:rsidRPr="00432ED1">
        <w:rPr>
          <w:rFonts w:cs="Times New Roman"/>
          <w:szCs w:val="28"/>
          <w:lang w:val="ru-RU"/>
        </w:rPr>
        <w:t>.</w:t>
      </w:r>
    </w:p>
    <w:p w14:paraId="54BDF330" w14:textId="6DBF3DDE" w:rsidR="007B1947" w:rsidRPr="00432ED1" w:rsidRDefault="007B1947" w:rsidP="00432ED1">
      <w:pPr>
        <w:pStyle w:val="a3"/>
        <w:numPr>
          <w:ilvl w:val="0"/>
          <w:numId w:val="11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</w:rPr>
        <w:t>О государственной службе : Закон Респ. Беларусь, 1 июня 2022 г., № 175-З // ЭТАЛОН. Законодательство Республики Беларусь / Нац. центр правовой информ. Респ. Беларусь. – Минск, 2023</w:t>
      </w:r>
      <w:r w:rsidRPr="00432ED1">
        <w:rPr>
          <w:rFonts w:cs="Times New Roman"/>
          <w:szCs w:val="28"/>
          <w:lang w:val="ru-RU"/>
        </w:rPr>
        <w:t>.</w:t>
      </w:r>
    </w:p>
    <w:p w14:paraId="5DAC8FBB" w14:textId="1DC2C9A1" w:rsidR="007B1947" w:rsidRPr="00432ED1" w:rsidRDefault="007B1947" w:rsidP="00432ED1">
      <w:pPr>
        <w:pStyle w:val="a3"/>
        <w:numPr>
          <w:ilvl w:val="0"/>
          <w:numId w:val="11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>Перепелица, Е.В. Государство и общество: концептуальные основы сетевой коммуникации / Е.В. Перепелица. – Минск: Право и экономика, 2021. – 303 с.</w:t>
      </w:r>
    </w:p>
    <w:p w14:paraId="1D7E4F65" w14:textId="5CB56156" w:rsidR="007B1947" w:rsidRPr="00432ED1" w:rsidRDefault="007B1947" w:rsidP="00432ED1">
      <w:pPr>
        <w:pStyle w:val="a3"/>
        <w:numPr>
          <w:ilvl w:val="0"/>
          <w:numId w:val="11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Политология: государственная политика и управления: сб. науч. тр. Евразийского собрания политологов /сост.: Н.А. </w:t>
      </w:r>
      <w:proofErr w:type="spellStart"/>
      <w:r w:rsidRPr="00432ED1">
        <w:rPr>
          <w:rFonts w:cs="Times New Roman"/>
          <w:szCs w:val="28"/>
          <w:lang w:val="ru-RU"/>
        </w:rPr>
        <w:t>Антанович</w:t>
      </w:r>
      <w:proofErr w:type="spellEnd"/>
      <w:r w:rsidRPr="00432ED1">
        <w:rPr>
          <w:rFonts w:cs="Times New Roman"/>
          <w:szCs w:val="28"/>
          <w:lang w:val="ru-RU"/>
        </w:rPr>
        <w:t xml:space="preserve">, О.Е. Побережная, Л.В. Слуцкая; </w:t>
      </w:r>
      <w:proofErr w:type="spellStart"/>
      <w:r w:rsidRPr="00432ED1">
        <w:rPr>
          <w:rFonts w:cs="Times New Roman"/>
          <w:szCs w:val="28"/>
          <w:lang w:val="ru-RU"/>
        </w:rPr>
        <w:t>редкол</w:t>
      </w:r>
      <w:proofErr w:type="spellEnd"/>
      <w:r w:rsidRPr="00432ED1">
        <w:rPr>
          <w:rFonts w:cs="Times New Roman"/>
          <w:szCs w:val="28"/>
          <w:lang w:val="ru-RU"/>
        </w:rPr>
        <w:t>.: С.В. Решетников (</w:t>
      </w:r>
      <w:proofErr w:type="spellStart"/>
      <w:r w:rsidRPr="00432ED1">
        <w:rPr>
          <w:rFonts w:cs="Times New Roman"/>
          <w:szCs w:val="28"/>
          <w:lang w:val="ru-RU"/>
        </w:rPr>
        <w:t>гл.ред</w:t>
      </w:r>
      <w:proofErr w:type="spellEnd"/>
      <w:r w:rsidRPr="00432ED1">
        <w:rPr>
          <w:rFonts w:cs="Times New Roman"/>
          <w:szCs w:val="28"/>
          <w:lang w:val="ru-RU"/>
        </w:rPr>
        <w:t xml:space="preserve">.) [др.]. – Минск: </w:t>
      </w:r>
      <w:proofErr w:type="spellStart"/>
      <w:r w:rsidRPr="00432ED1">
        <w:rPr>
          <w:rFonts w:cs="Times New Roman"/>
          <w:szCs w:val="28"/>
          <w:lang w:val="ru-RU"/>
        </w:rPr>
        <w:t>Беларуская</w:t>
      </w:r>
      <w:proofErr w:type="spellEnd"/>
      <w:r w:rsidRPr="00432ED1">
        <w:rPr>
          <w:rFonts w:cs="Times New Roman"/>
          <w:szCs w:val="28"/>
          <w:lang w:val="ru-RU"/>
        </w:rPr>
        <w:t xml:space="preserve"> </w:t>
      </w:r>
      <w:proofErr w:type="spellStart"/>
      <w:r w:rsidRPr="00432ED1">
        <w:rPr>
          <w:rFonts w:cs="Times New Roman"/>
          <w:szCs w:val="28"/>
          <w:lang w:val="ru-RU"/>
        </w:rPr>
        <w:t>навука</w:t>
      </w:r>
      <w:proofErr w:type="spellEnd"/>
      <w:r w:rsidRPr="00432ED1">
        <w:rPr>
          <w:rFonts w:cs="Times New Roman"/>
          <w:szCs w:val="28"/>
          <w:lang w:val="ru-RU"/>
        </w:rPr>
        <w:t>, 2018. – Вып.1. – 149 с.</w:t>
      </w:r>
    </w:p>
    <w:p w14:paraId="1D0A3979" w14:textId="6B61AEDD" w:rsidR="007B1947" w:rsidRPr="00432ED1" w:rsidRDefault="007B1947" w:rsidP="00432ED1">
      <w:pPr>
        <w:pStyle w:val="a3"/>
        <w:numPr>
          <w:ilvl w:val="0"/>
          <w:numId w:val="11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</w:rPr>
      </w:pPr>
      <w:proofErr w:type="spellStart"/>
      <w:r w:rsidRPr="00432ED1">
        <w:rPr>
          <w:rFonts w:cs="Times New Roman"/>
          <w:szCs w:val="28"/>
          <w:lang w:val="ru-RU"/>
        </w:rPr>
        <w:t>Райзберг</w:t>
      </w:r>
      <w:proofErr w:type="spellEnd"/>
      <w:r w:rsidRPr="00432ED1">
        <w:rPr>
          <w:rFonts w:cs="Times New Roman"/>
          <w:szCs w:val="28"/>
          <w:lang w:val="ru-RU"/>
        </w:rPr>
        <w:t xml:space="preserve">, Б.А. Государственное управление и администрирование в социальной сфере: учебное пособие для вузов / Б.А. </w:t>
      </w:r>
      <w:proofErr w:type="spellStart"/>
      <w:r w:rsidRPr="00432ED1">
        <w:rPr>
          <w:rFonts w:cs="Times New Roman"/>
          <w:szCs w:val="28"/>
          <w:lang w:val="ru-RU"/>
        </w:rPr>
        <w:t>Райзберг</w:t>
      </w:r>
      <w:proofErr w:type="spellEnd"/>
      <w:r w:rsidRPr="00432ED1">
        <w:rPr>
          <w:rFonts w:cs="Times New Roman"/>
          <w:szCs w:val="28"/>
          <w:lang w:val="ru-RU"/>
        </w:rPr>
        <w:t xml:space="preserve">. – М.: </w:t>
      </w:r>
      <w:proofErr w:type="spellStart"/>
      <w:r w:rsidRPr="00432ED1">
        <w:rPr>
          <w:rFonts w:cs="Times New Roman"/>
          <w:szCs w:val="28"/>
          <w:lang w:val="ru-RU"/>
        </w:rPr>
        <w:t>Экономистъ</w:t>
      </w:r>
      <w:proofErr w:type="spellEnd"/>
      <w:r w:rsidRPr="00432ED1">
        <w:rPr>
          <w:rFonts w:cs="Times New Roman"/>
          <w:szCs w:val="28"/>
          <w:lang w:val="ru-RU"/>
        </w:rPr>
        <w:t>, 2007. – 191 с.</w:t>
      </w:r>
    </w:p>
    <w:p w14:paraId="1190EAC4" w14:textId="3AC47005" w:rsidR="007B1947" w:rsidRPr="00432ED1" w:rsidRDefault="007B1947" w:rsidP="00432ED1">
      <w:pPr>
        <w:pStyle w:val="a3"/>
        <w:numPr>
          <w:ilvl w:val="0"/>
          <w:numId w:val="11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GR- связи с государством. Учебное пособие. Под. ред. Л.В. </w:t>
      </w:r>
      <w:proofErr w:type="spellStart"/>
      <w:r w:rsidRPr="00432ED1">
        <w:rPr>
          <w:rFonts w:cs="Times New Roman"/>
          <w:szCs w:val="28"/>
          <w:lang w:val="ru-RU"/>
        </w:rPr>
        <w:t>Сморгунова</w:t>
      </w:r>
      <w:proofErr w:type="spellEnd"/>
      <w:r w:rsidRPr="00432ED1">
        <w:rPr>
          <w:rFonts w:cs="Times New Roman"/>
          <w:szCs w:val="28"/>
          <w:lang w:val="ru-RU"/>
        </w:rPr>
        <w:t xml:space="preserve"> и Л.Н. Тимофеевой. – М.; РОСПЭН, 2012. – 407с. </w:t>
      </w:r>
    </w:p>
    <w:p w14:paraId="44C920EC" w14:textId="4072B4DE" w:rsidR="00EC1337" w:rsidRPr="00432ED1" w:rsidRDefault="007B1947" w:rsidP="00432ED1">
      <w:pPr>
        <w:pStyle w:val="a3"/>
        <w:numPr>
          <w:ilvl w:val="0"/>
          <w:numId w:val="11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GR: организация отношений с органами государственной власти: учеб. пособие. / Н.А. </w:t>
      </w:r>
      <w:proofErr w:type="spellStart"/>
      <w:r w:rsidRPr="00432ED1">
        <w:rPr>
          <w:rFonts w:cs="Times New Roman"/>
          <w:szCs w:val="28"/>
          <w:lang w:val="ru-RU"/>
        </w:rPr>
        <w:t>Антанович</w:t>
      </w:r>
      <w:proofErr w:type="spellEnd"/>
      <w:r w:rsidRPr="00432ED1">
        <w:rPr>
          <w:rFonts w:cs="Times New Roman"/>
          <w:szCs w:val="28"/>
          <w:lang w:val="ru-RU"/>
        </w:rPr>
        <w:t xml:space="preserve"> и др.; под ред. Н.А. </w:t>
      </w:r>
      <w:proofErr w:type="spellStart"/>
      <w:r w:rsidRPr="00432ED1">
        <w:rPr>
          <w:rFonts w:cs="Times New Roman"/>
          <w:szCs w:val="28"/>
          <w:lang w:val="ru-RU"/>
        </w:rPr>
        <w:t>Антанович</w:t>
      </w:r>
      <w:proofErr w:type="spellEnd"/>
      <w:r w:rsidRPr="00432ED1">
        <w:rPr>
          <w:rFonts w:cs="Times New Roman"/>
          <w:szCs w:val="28"/>
          <w:lang w:val="ru-RU"/>
        </w:rPr>
        <w:t xml:space="preserve"> – Минск: </w:t>
      </w:r>
      <w:proofErr w:type="spellStart"/>
      <w:r w:rsidRPr="00432ED1">
        <w:rPr>
          <w:rFonts w:cs="Times New Roman"/>
          <w:szCs w:val="28"/>
          <w:lang w:val="ru-RU"/>
        </w:rPr>
        <w:t>Беларуская</w:t>
      </w:r>
      <w:proofErr w:type="spellEnd"/>
      <w:r w:rsidRPr="00432ED1">
        <w:rPr>
          <w:rFonts w:cs="Times New Roman"/>
          <w:szCs w:val="28"/>
          <w:lang w:val="ru-RU"/>
        </w:rPr>
        <w:t xml:space="preserve"> </w:t>
      </w:r>
      <w:proofErr w:type="spellStart"/>
      <w:r w:rsidRPr="00432ED1">
        <w:rPr>
          <w:rFonts w:cs="Times New Roman"/>
          <w:szCs w:val="28"/>
          <w:lang w:val="ru-RU"/>
        </w:rPr>
        <w:t>навука</w:t>
      </w:r>
      <w:proofErr w:type="spellEnd"/>
      <w:r w:rsidRPr="00432ED1">
        <w:rPr>
          <w:rFonts w:cs="Times New Roman"/>
          <w:szCs w:val="28"/>
          <w:lang w:val="ru-RU"/>
        </w:rPr>
        <w:t>, 2019. – 265 с.</w:t>
      </w:r>
    </w:p>
    <w:p w14:paraId="69D7551A" w14:textId="77777777" w:rsidR="007B1947" w:rsidRPr="00432ED1" w:rsidRDefault="007B1947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b/>
          <w:bCs/>
          <w:szCs w:val="28"/>
          <w:lang w:val="ru-RU"/>
        </w:rPr>
      </w:pPr>
    </w:p>
    <w:p w14:paraId="7CC4CA23" w14:textId="0B918CE8" w:rsidR="00B972E2" w:rsidRPr="00432ED1" w:rsidRDefault="00B972E2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b/>
          <w:bCs/>
          <w:szCs w:val="28"/>
          <w:lang w:val="ru-RU"/>
        </w:rPr>
      </w:pPr>
      <w:r w:rsidRPr="00432ED1">
        <w:rPr>
          <w:rFonts w:cs="Times New Roman"/>
          <w:b/>
          <w:bCs/>
          <w:szCs w:val="28"/>
          <w:lang w:val="ru-RU"/>
        </w:rPr>
        <w:t>Семинар 13-14. Тема «Совершенствование работы государственного аппарата»</w:t>
      </w:r>
    </w:p>
    <w:p w14:paraId="5E50626F" w14:textId="5AC59515" w:rsidR="00EC1337" w:rsidRPr="00432ED1" w:rsidRDefault="00EC133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1. Процессы дебюрократизации и борьбы с коррупцией в работе государственного аппарата</w:t>
      </w:r>
    </w:p>
    <w:p w14:paraId="5C619E64" w14:textId="53B26DAE" w:rsidR="00EC1337" w:rsidRPr="00432ED1" w:rsidRDefault="00EC133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2. Внедрение информационно-коммуникационных технологий в работу государственного аппарата</w:t>
      </w:r>
    </w:p>
    <w:p w14:paraId="384442F6" w14:textId="6ADEEF07" w:rsidR="00EC1337" w:rsidRPr="00432ED1" w:rsidRDefault="00EC133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>3. Роль бюрократии в информационном обществе</w:t>
      </w:r>
    </w:p>
    <w:p w14:paraId="5183626E" w14:textId="68C396F5" w:rsidR="00EC1337" w:rsidRPr="00432ED1" w:rsidRDefault="00EC1337" w:rsidP="00432ED1">
      <w:pPr>
        <w:tabs>
          <w:tab w:val="left" w:pos="993"/>
        </w:tabs>
        <w:spacing w:line="290" w:lineRule="exact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4. Использование инструментом </w:t>
      </w:r>
      <w:r w:rsidRPr="00432ED1">
        <w:rPr>
          <w:rFonts w:cs="Times New Roman"/>
          <w:szCs w:val="28"/>
          <w:lang w:val="en-US"/>
        </w:rPr>
        <w:t>big</w:t>
      </w:r>
      <w:r w:rsidRPr="00432ED1">
        <w:rPr>
          <w:rFonts w:cs="Times New Roman"/>
          <w:szCs w:val="28"/>
          <w:lang w:val="ru-RU"/>
        </w:rPr>
        <w:t xml:space="preserve"> </w:t>
      </w:r>
      <w:r w:rsidRPr="00432ED1">
        <w:rPr>
          <w:rFonts w:cs="Times New Roman"/>
          <w:szCs w:val="28"/>
          <w:lang w:val="en-US"/>
        </w:rPr>
        <w:t>data</w:t>
      </w:r>
      <w:r w:rsidRPr="00432ED1">
        <w:rPr>
          <w:rFonts w:cs="Times New Roman"/>
          <w:szCs w:val="28"/>
          <w:lang w:val="ru-RU"/>
        </w:rPr>
        <w:t xml:space="preserve"> в совершенствовании работы государственного аппарата</w:t>
      </w:r>
    </w:p>
    <w:p w14:paraId="6A55D532" w14:textId="77777777" w:rsidR="00EC1337" w:rsidRPr="00432ED1" w:rsidRDefault="00EC1337" w:rsidP="00432ED1">
      <w:pPr>
        <w:tabs>
          <w:tab w:val="left" w:pos="993"/>
        </w:tabs>
        <w:spacing w:line="290" w:lineRule="exact"/>
        <w:ind w:firstLine="0"/>
        <w:rPr>
          <w:rFonts w:cs="Times New Roman"/>
          <w:szCs w:val="28"/>
          <w:lang w:val="ru-RU"/>
        </w:rPr>
      </w:pPr>
    </w:p>
    <w:p w14:paraId="039A8A75" w14:textId="77777777" w:rsidR="00EC1337" w:rsidRPr="00432ED1" w:rsidRDefault="00EC1337" w:rsidP="00432ED1">
      <w:pPr>
        <w:tabs>
          <w:tab w:val="left" w:pos="993"/>
        </w:tabs>
        <w:spacing w:line="290" w:lineRule="exact"/>
        <w:ind w:firstLine="0"/>
        <w:jc w:val="center"/>
        <w:rPr>
          <w:rFonts w:cs="Times New Roman"/>
          <w:szCs w:val="28"/>
          <w:lang w:val="ru-RU"/>
        </w:rPr>
      </w:pPr>
      <w:r w:rsidRPr="00432ED1">
        <w:rPr>
          <w:rFonts w:cs="Times New Roman"/>
          <w:b/>
          <w:bCs/>
          <w:szCs w:val="28"/>
          <w:lang w:val="ru-RU"/>
        </w:rPr>
        <w:t>Литература</w:t>
      </w:r>
    </w:p>
    <w:p w14:paraId="39665641" w14:textId="2255F1FD" w:rsidR="00556C57" w:rsidRPr="00432ED1" w:rsidRDefault="00556C57" w:rsidP="00432ED1">
      <w:pPr>
        <w:pStyle w:val="a3"/>
        <w:numPr>
          <w:ilvl w:val="0"/>
          <w:numId w:val="12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>Белокрылова, В. А. Конвергенция социальных и информационных технологий и проблема доверия в цифровом обществе / В. А. Белокрылова, Д. Г. Доброродний</w:t>
      </w:r>
      <w:r w:rsidR="00CF3A85" w:rsidRPr="00432ED1">
        <w:rPr>
          <w:rFonts w:cs="Times New Roman"/>
          <w:szCs w:val="28"/>
          <w:lang w:val="ru-RU"/>
        </w:rPr>
        <w:t xml:space="preserve"> // Журнал Белорус. гос. ун-та. Философ. Психол. – 2022. – № 1. – С. 18–26.</w:t>
      </w:r>
    </w:p>
    <w:p w14:paraId="1A96400F" w14:textId="67FEA19C" w:rsidR="00556C57" w:rsidRPr="00432ED1" w:rsidRDefault="00556C57" w:rsidP="00432ED1">
      <w:pPr>
        <w:pStyle w:val="a3"/>
        <w:numPr>
          <w:ilvl w:val="0"/>
          <w:numId w:val="12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</w:rPr>
      </w:pPr>
      <w:r w:rsidRPr="00432ED1">
        <w:rPr>
          <w:rFonts w:cs="Times New Roman"/>
          <w:szCs w:val="28"/>
        </w:rPr>
        <w:t>Василевич, Г.</w:t>
      </w:r>
      <w:r w:rsidRPr="00432ED1">
        <w:rPr>
          <w:rFonts w:cs="Times New Roman"/>
          <w:szCs w:val="28"/>
          <w:lang w:val="ru-RU"/>
        </w:rPr>
        <w:t xml:space="preserve"> </w:t>
      </w:r>
      <w:r w:rsidRPr="00432ED1">
        <w:rPr>
          <w:rFonts w:cs="Times New Roman"/>
          <w:szCs w:val="28"/>
        </w:rPr>
        <w:t xml:space="preserve">А. Противодействие коррупции / Г. А. Василевич. – Минск: Право и экономика, 2015. – 138 с. </w:t>
      </w:r>
    </w:p>
    <w:p w14:paraId="043E8438" w14:textId="4A0E1DB3" w:rsidR="00556C57" w:rsidRPr="00432ED1" w:rsidRDefault="00556C57" w:rsidP="00432ED1">
      <w:pPr>
        <w:pStyle w:val="a3"/>
        <w:numPr>
          <w:ilvl w:val="0"/>
          <w:numId w:val="12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</w:rPr>
      </w:pPr>
      <w:r w:rsidRPr="00432ED1">
        <w:rPr>
          <w:rFonts w:cs="Times New Roman"/>
          <w:szCs w:val="28"/>
        </w:rPr>
        <w:t xml:space="preserve">Конституция Республики Беларусь с изм. и доп., принятыми на респ. референдумах 24 ноября 1996 г., 17 октября 2004 г. и 27 февраля 2022 г. – Минск: НЦПИ Республики Беларусь, 2022. – 80 с. </w:t>
      </w:r>
    </w:p>
    <w:p w14:paraId="6D63085F" w14:textId="77777777" w:rsidR="00556C57" w:rsidRPr="00432ED1" w:rsidRDefault="00556C57" w:rsidP="00432ED1">
      <w:pPr>
        <w:pStyle w:val="a3"/>
        <w:numPr>
          <w:ilvl w:val="0"/>
          <w:numId w:val="12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</w:rPr>
      </w:pPr>
      <w:r w:rsidRPr="00432ED1">
        <w:rPr>
          <w:rFonts w:cs="Times New Roman"/>
          <w:szCs w:val="28"/>
        </w:rPr>
        <w:t xml:space="preserve">Концепция информационной безопасности Республики Беларусь [Электронный ресурс] // Национальный правовой Интернет-портал Республики Беларусь. – Режим доступа: https://pravo.by/document/?guid=12551&amp;p0=P219s0001&amp;p1=1 </w:t>
      </w:r>
    </w:p>
    <w:p w14:paraId="3158149B" w14:textId="24EDD446" w:rsidR="00556C57" w:rsidRPr="00432ED1" w:rsidRDefault="00556C57" w:rsidP="00432ED1">
      <w:pPr>
        <w:pStyle w:val="a3"/>
        <w:numPr>
          <w:ilvl w:val="0"/>
          <w:numId w:val="12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</w:rPr>
      </w:pPr>
      <w:r w:rsidRPr="00432ED1">
        <w:rPr>
          <w:rFonts w:cs="Times New Roman"/>
          <w:szCs w:val="28"/>
        </w:rPr>
        <w:lastRenderedPageBreak/>
        <w:t>Концепция национальной безопасности Республики Беларусь [Электронный ресурс] // Национальный правовой Интернет-портал Республики Беларусь – Режим доступа: https:// pravo.by/document/?guid=3871&amp;p0=P31000575</w:t>
      </w:r>
    </w:p>
    <w:p w14:paraId="1B1B4D49" w14:textId="77777777" w:rsidR="00556C57" w:rsidRPr="00432ED1" w:rsidRDefault="00556C57" w:rsidP="00432ED1">
      <w:pPr>
        <w:pStyle w:val="a3"/>
        <w:numPr>
          <w:ilvl w:val="0"/>
          <w:numId w:val="12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</w:rPr>
      </w:pPr>
      <w:r w:rsidRPr="00432ED1">
        <w:rPr>
          <w:rFonts w:cs="Times New Roman"/>
          <w:szCs w:val="28"/>
        </w:rPr>
        <w:t xml:space="preserve">Костиневич, К. И. Мессенджер «Telegram» как форма взаимодействия власти и общества в Республике Беларусь / К. И. Костиневич // «Цифровой Левиафан»: трансформация государства, общества и институтов в эпоху диджитализации : сб. материалов междунар. молодеж. онлайн-дискуссии, Минск, 5 февр. 2021 г. / Белорус. гос. экон. ун-т ; редкол.: Н. Ю. Веремеев (гл. ред.) [и др.]. – Минск, 2021. – С. 42–47. </w:t>
      </w:r>
    </w:p>
    <w:p w14:paraId="0170AE3C" w14:textId="1C2118C4" w:rsidR="00556C57" w:rsidRPr="00432ED1" w:rsidRDefault="00556C57" w:rsidP="00432ED1">
      <w:pPr>
        <w:pStyle w:val="a3"/>
        <w:numPr>
          <w:ilvl w:val="0"/>
          <w:numId w:val="12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</w:rPr>
      </w:pPr>
      <w:r w:rsidRPr="00432ED1">
        <w:rPr>
          <w:rFonts w:cs="Times New Roman"/>
          <w:szCs w:val="28"/>
        </w:rPr>
        <w:t xml:space="preserve">Костиневич, К. И. Активность представителей органов государственной власти в социальных сетях в Республике Беларусь (на примере Facebook-страниц депутатов Палаты представителей VI созыва) [Электронный ресурс] / К. И. Костиневич // Актуальные вопросы теории государственной политики и управления в современной политологии : материалы круглого стола каф. политологии юрид. фак. Белорус. гос. ун-та, Минск, 25 февр. 2021 г. : науч. электрон. изд. / Белорус. гос. ун-т ; редкол.: Н. А. Антанович (гл. ред.), С. В. Решетников, С. Г. Паречина. – Минск, 2021. – 1 электрон. опт. диск (СD-ROM). </w:t>
      </w:r>
    </w:p>
    <w:p w14:paraId="4E2FF6D5" w14:textId="20F2C29F" w:rsidR="00556C57" w:rsidRPr="00432ED1" w:rsidRDefault="00556C57" w:rsidP="00432ED1">
      <w:pPr>
        <w:pStyle w:val="a3"/>
        <w:numPr>
          <w:ilvl w:val="0"/>
          <w:numId w:val="12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</w:rPr>
      </w:pPr>
      <w:r w:rsidRPr="00432ED1">
        <w:rPr>
          <w:rFonts w:cs="Times New Roman"/>
          <w:szCs w:val="28"/>
        </w:rPr>
        <w:t xml:space="preserve">Костиневич, К. И. Facebook как площадка для диалога органов государственной власти и общества в Республике Беларусь (на примере страниц депутатов Палаты представителей Национального собрания Республики Беларусь VI созыва) / К. И. Костиневич // Реформа системы государственного управления и государственной службы: ее современные эффективные модели : материалы междунар. науч.-практ. конф., 5–6 марта 2021 г. / Акад. гос. упр. при Президенте Респ. Таджикистан ; редкол.: А. Д. Гафурзода [и др.] ; под общ. ред. А. Д. Гафурзода. – Душанбе, 2021. – С. 399–404. </w:t>
      </w:r>
    </w:p>
    <w:p w14:paraId="211D1FB3" w14:textId="552FAC53" w:rsidR="00556C57" w:rsidRPr="00432ED1" w:rsidRDefault="00556C57" w:rsidP="00432ED1">
      <w:pPr>
        <w:pStyle w:val="a3"/>
        <w:numPr>
          <w:ilvl w:val="0"/>
          <w:numId w:val="12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</w:rPr>
      </w:pPr>
      <w:r w:rsidRPr="00432ED1">
        <w:rPr>
          <w:rFonts w:cs="Times New Roman"/>
          <w:szCs w:val="28"/>
        </w:rPr>
        <w:t xml:space="preserve">Костиневич, К. И. Процесс медиалегитимации в работе Национального собрания Республики Беларусь / К. И. Костиневич // Журналістыка – 2022: стан, праблемы і перспектывы : матэрыялы 24-й Міжнар. навук.-практ. канф., Мінск, 3 лістап. 2022 г. / Беларус. дзярж. ун-т ; рэдкал.: Л. Р. Хмель (гал. рэд.) [i iнш.]. – Мінск, 2022. – С. 195–198. </w:t>
      </w:r>
    </w:p>
    <w:p w14:paraId="2A4BC052" w14:textId="77777777" w:rsidR="00556C57" w:rsidRPr="00432ED1" w:rsidRDefault="00556C57" w:rsidP="00432ED1">
      <w:pPr>
        <w:pStyle w:val="a3"/>
        <w:numPr>
          <w:ilvl w:val="0"/>
          <w:numId w:val="12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</w:rPr>
        <w:t>О государственной службе : Закон Респ. Беларусь, 1 июня 2022 г., № 175-З // ЭТАЛОН. Законодательство Республики Беларусь / Нац. центр правовой информ. Респ. Беларусь. – Минск, 2023</w:t>
      </w:r>
      <w:r w:rsidRPr="00432ED1">
        <w:rPr>
          <w:rFonts w:cs="Times New Roman"/>
          <w:szCs w:val="28"/>
          <w:lang w:val="ru-RU"/>
        </w:rPr>
        <w:t>.</w:t>
      </w:r>
    </w:p>
    <w:p w14:paraId="371DD877" w14:textId="77777777" w:rsidR="00556C57" w:rsidRPr="00432ED1" w:rsidRDefault="00556C57" w:rsidP="00432ED1">
      <w:pPr>
        <w:pStyle w:val="a3"/>
        <w:numPr>
          <w:ilvl w:val="0"/>
          <w:numId w:val="12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</w:rPr>
      </w:pPr>
      <w:r w:rsidRPr="00432ED1">
        <w:rPr>
          <w:rFonts w:cs="Times New Roman"/>
          <w:szCs w:val="28"/>
          <w:lang w:val="ru-RU"/>
        </w:rPr>
        <w:t>Перепелица, Е.В. Государство и общество: концептуальные основы сетевой коммуникации / Е.В. Перепелица. – Минск: Право и экономика, 2021. – 303 с.</w:t>
      </w:r>
    </w:p>
    <w:p w14:paraId="0F061C6F" w14:textId="77777777" w:rsidR="00556C57" w:rsidRPr="00432ED1" w:rsidRDefault="00556C57" w:rsidP="00432ED1">
      <w:pPr>
        <w:pStyle w:val="a3"/>
        <w:numPr>
          <w:ilvl w:val="0"/>
          <w:numId w:val="12"/>
        </w:numPr>
        <w:tabs>
          <w:tab w:val="left" w:pos="993"/>
        </w:tabs>
        <w:spacing w:line="290" w:lineRule="exact"/>
        <w:ind w:left="0" w:firstLine="709"/>
        <w:contextualSpacing w:val="0"/>
        <w:rPr>
          <w:rFonts w:cs="Times New Roman"/>
          <w:szCs w:val="28"/>
          <w:lang w:val="ru-RU"/>
        </w:rPr>
      </w:pPr>
      <w:r w:rsidRPr="00432ED1">
        <w:rPr>
          <w:rFonts w:cs="Times New Roman"/>
          <w:szCs w:val="28"/>
          <w:lang w:val="ru-RU"/>
        </w:rPr>
        <w:t xml:space="preserve">Политология: государственная политика и управления: сб. науч. тр. Евразийского собрания политологов /сост.: Н.А. </w:t>
      </w:r>
      <w:proofErr w:type="spellStart"/>
      <w:r w:rsidRPr="00432ED1">
        <w:rPr>
          <w:rFonts w:cs="Times New Roman"/>
          <w:szCs w:val="28"/>
          <w:lang w:val="ru-RU"/>
        </w:rPr>
        <w:t>Антанович</w:t>
      </w:r>
      <w:proofErr w:type="spellEnd"/>
      <w:r w:rsidRPr="00432ED1">
        <w:rPr>
          <w:rFonts w:cs="Times New Roman"/>
          <w:szCs w:val="28"/>
          <w:lang w:val="ru-RU"/>
        </w:rPr>
        <w:t xml:space="preserve">, О.Е. Побережная, Л.В. Слуцкая; </w:t>
      </w:r>
      <w:proofErr w:type="spellStart"/>
      <w:r w:rsidRPr="00432ED1">
        <w:rPr>
          <w:rFonts w:cs="Times New Roman"/>
          <w:szCs w:val="28"/>
          <w:lang w:val="ru-RU"/>
        </w:rPr>
        <w:t>редкол</w:t>
      </w:r>
      <w:proofErr w:type="spellEnd"/>
      <w:r w:rsidRPr="00432ED1">
        <w:rPr>
          <w:rFonts w:cs="Times New Roman"/>
          <w:szCs w:val="28"/>
          <w:lang w:val="ru-RU"/>
        </w:rPr>
        <w:t>.: С.В. Решетников (</w:t>
      </w:r>
      <w:proofErr w:type="spellStart"/>
      <w:r w:rsidRPr="00432ED1">
        <w:rPr>
          <w:rFonts w:cs="Times New Roman"/>
          <w:szCs w:val="28"/>
          <w:lang w:val="ru-RU"/>
        </w:rPr>
        <w:t>гл.ред</w:t>
      </w:r>
      <w:proofErr w:type="spellEnd"/>
      <w:r w:rsidRPr="00432ED1">
        <w:rPr>
          <w:rFonts w:cs="Times New Roman"/>
          <w:szCs w:val="28"/>
          <w:lang w:val="ru-RU"/>
        </w:rPr>
        <w:t xml:space="preserve">.) [др.]. – Минск: </w:t>
      </w:r>
      <w:proofErr w:type="spellStart"/>
      <w:r w:rsidRPr="00432ED1">
        <w:rPr>
          <w:rFonts w:cs="Times New Roman"/>
          <w:szCs w:val="28"/>
          <w:lang w:val="ru-RU"/>
        </w:rPr>
        <w:t>Беларуская</w:t>
      </w:r>
      <w:proofErr w:type="spellEnd"/>
      <w:r w:rsidRPr="00432ED1">
        <w:rPr>
          <w:rFonts w:cs="Times New Roman"/>
          <w:szCs w:val="28"/>
          <w:lang w:val="ru-RU"/>
        </w:rPr>
        <w:t xml:space="preserve"> </w:t>
      </w:r>
      <w:proofErr w:type="spellStart"/>
      <w:r w:rsidRPr="00432ED1">
        <w:rPr>
          <w:rFonts w:cs="Times New Roman"/>
          <w:szCs w:val="28"/>
          <w:lang w:val="ru-RU"/>
        </w:rPr>
        <w:t>навука</w:t>
      </w:r>
      <w:proofErr w:type="spellEnd"/>
      <w:r w:rsidRPr="00432ED1">
        <w:rPr>
          <w:rFonts w:cs="Times New Roman"/>
          <w:szCs w:val="28"/>
          <w:lang w:val="ru-RU"/>
        </w:rPr>
        <w:t>, 2018. – Вып.1. – 149 с.</w:t>
      </w:r>
    </w:p>
    <w:p w14:paraId="426A5062" w14:textId="77777777" w:rsidR="00EC1337" w:rsidRPr="00432ED1" w:rsidRDefault="00EC1337" w:rsidP="00432ED1">
      <w:pPr>
        <w:tabs>
          <w:tab w:val="left" w:pos="993"/>
        </w:tabs>
        <w:spacing w:line="290" w:lineRule="exact"/>
        <w:ind w:firstLine="0"/>
        <w:rPr>
          <w:rFonts w:cs="Times New Roman"/>
          <w:szCs w:val="28"/>
          <w:lang w:val="ru-RU"/>
        </w:rPr>
      </w:pPr>
    </w:p>
    <w:sectPr w:rsidR="00EC1337" w:rsidRPr="00432ED1" w:rsidSect="00432ED1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945"/>
    <w:multiLevelType w:val="hybridMultilevel"/>
    <w:tmpl w:val="81A658BE"/>
    <w:lvl w:ilvl="0" w:tplc="3A1A6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3967"/>
    <w:multiLevelType w:val="hybridMultilevel"/>
    <w:tmpl w:val="81A658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32D"/>
    <w:multiLevelType w:val="hybridMultilevel"/>
    <w:tmpl w:val="EBACA95A"/>
    <w:lvl w:ilvl="0" w:tplc="89FC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A3612C"/>
    <w:multiLevelType w:val="hybridMultilevel"/>
    <w:tmpl w:val="B08A48EE"/>
    <w:lvl w:ilvl="0" w:tplc="96748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0F1F24"/>
    <w:multiLevelType w:val="hybridMultilevel"/>
    <w:tmpl w:val="179E588C"/>
    <w:lvl w:ilvl="0" w:tplc="81EA6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CB1A96"/>
    <w:multiLevelType w:val="hybridMultilevel"/>
    <w:tmpl w:val="3BEA06DE"/>
    <w:lvl w:ilvl="0" w:tplc="39806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2422"/>
    <w:multiLevelType w:val="hybridMultilevel"/>
    <w:tmpl w:val="34D42D1C"/>
    <w:lvl w:ilvl="0" w:tplc="E62AA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D23B5B"/>
    <w:multiLevelType w:val="hybridMultilevel"/>
    <w:tmpl w:val="BB006BB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3A02B0"/>
    <w:multiLevelType w:val="hybridMultilevel"/>
    <w:tmpl w:val="6D1A15D8"/>
    <w:lvl w:ilvl="0" w:tplc="0C849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78643E"/>
    <w:multiLevelType w:val="hybridMultilevel"/>
    <w:tmpl w:val="FBA2285C"/>
    <w:lvl w:ilvl="0" w:tplc="2A56A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AB7486"/>
    <w:multiLevelType w:val="hybridMultilevel"/>
    <w:tmpl w:val="3AC401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A2A1F"/>
    <w:multiLevelType w:val="hybridMultilevel"/>
    <w:tmpl w:val="CE60D6D2"/>
    <w:lvl w:ilvl="0" w:tplc="39806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732559">
    <w:abstractNumId w:val="2"/>
  </w:num>
  <w:num w:numId="2" w16cid:durableId="947155420">
    <w:abstractNumId w:val="3"/>
  </w:num>
  <w:num w:numId="3" w16cid:durableId="859051783">
    <w:abstractNumId w:val="9"/>
  </w:num>
  <w:num w:numId="4" w16cid:durableId="799768279">
    <w:abstractNumId w:val="4"/>
  </w:num>
  <w:num w:numId="5" w16cid:durableId="763572764">
    <w:abstractNumId w:val="8"/>
  </w:num>
  <w:num w:numId="6" w16cid:durableId="1366907378">
    <w:abstractNumId w:val="7"/>
  </w:num>
  <w:num w:numId="7" w16cid:durableId="11614691">
    <w:abstractNumId w:val="6"/>
  </w:num>
  <w:num w:numId="8" w16cid:durableId="1557817126">
    <w:abstractNumId w:val="10"/>
  </w:num>
  <w:num w:numId="9" w16cid:durableId="958149719">
    <w:abstractNumId w:val="5"/>
  </w:num>
  <w:num w:numId="10" w16cid:durableId="315694961">
    <w:abstractNumId w:val="11"/>
  </w:num>
  <w:num w:numId="11" w16cid:durableId="1997758366">
    <w:abstractNumId w:val="0"/>
  </w:num>
  <w:num w:numId="12" w16cid:durableId="1599680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5E"/>
    <w:rsid w:val="000426BA"/>
    <w:rsid w:val="00120CC1"/>
    <w:rsid w:val="002369E0"/>
    <w:rsid w:val="003F2244"/>
    <w:rsid w:val="00432ED1"/>
    <w:rsid w:val="00556C57"/>
    <w:rsid w:val="006D7499"/>
    <w:rsid w:val="00755EC7"/>
    <w:rsid w:val="00756CE1"/>
    <w:rsid w:val="007B1947"/>
    <w:rsid w:val="008D7706"/>
    <w:rsid w:val="00913341"/>
    <w:rsid w:val="00AF3795"/>
    <w:rsid w:val="00AF705E"/>
    <w:rsid w:val="00AF7C04"/>
    <w:rsid w:val="00B972E2"/>
    <w:rsid w:val="00CF3A85"/>
    <w:rsid w:val="00EC1337"/>
    <w:rsid w:val="00F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44CC"/>
  <w15:chartTrackingRefBased/>
  <w15:docId w15:val="{DD95F18E-9F68-49DC-A888-2E603834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9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05E"/>
    <w:pPr>
      <w:ind w:left="720"/>
      <w:contextualSpacing/>
    </w:pPr>
  </w:style>
  <w:style w:type="paragraph" w:customStyle="1" w:styleId="Default">
    <w:name w:val="Default"/>
    <w:rsid w:val="002369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Каф.политологии</cp:lastModifiedBy>
  <cp:revision>5</cp:revision>
  <cp:lastPrinted>2023-09-25T08:08:00Z</cp:lastPrinted>
  <dcterms:created xsi:type="dcterms:W3CDTF">2023-09-10T18:15:00Z</dcterms:created>
  <dcterms:modified xsi:type="dcterms:W3CDTF">2023-09-25T08:08:00Z</dcterms:modified>
</cp:coreProperties>
</file>