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9377A" w14:textId="77777777" w:rsidR="00574EE8" w:rsidRPr="00F724AF" w:rsidRDefault="00574EE8" w:rsidP="00574E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24AF">
        <w:rPr>
          <w:rFonts w:ascii="Times New Roman" w:hAnsi="Times New Roman"/>
          <w:sz w:val="28"/>
          <w:szCs w:val="28"/>
        </w:rPr>
        <w:t xml:space="preserve">Учреждение образования </w:t>
      </w:r>
    </w:p>
    <w:p w14:paraId="26E21239" w14:textId="77777777" w:rsidR="00574EE8" w:rsidRPr="00F724AF" w:rsidRDefault="00574EE8" w:rsidP="00574E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24AF">
        <w:rPr>
          <w:rFonts w:ascii="Times New Roman" w:hAnsi="Times New Roman"/>
          <w:sz w:val="28"/>
          <w:szCs w:val="28"/>
        </w:rPr>
        <w:t>«Белорусский государственный экономический университет»</w:t>
      </w:r>
    </w:p>
    <w:p w14:paraId="49E1D273" w14:textId="77777777" w:rsidR="00574EE8" w:rsidRPr="00F724AF" w:rsidRDefault="00574EE8" w:rsidP="00574E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535306" w14:textId="77777777" w:rsidR="00574EE8" w:rsidRPr="00F724AF" w:rsidRDefault="00574EE8" w:rsidP="00574E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4AF">
        <w:rPr>
          <w:rFonts w:ascii="Times New Roman" w:hAnsi="Times New Roman"/>
          <w:sz w:val="28"/>
          <w:szCs w:val="28"/>
        </w:rPr>
        <w:t>Институт социально-гуманитарного образования</w:t>
      </w:r>
    </w:p>
    <w:p w14:paraId="52A517CC" w14:textId="77777777" w:rsidR="00574EE8" w:rsidRPr="00F724AF" w:rsidRDefault="00574EE8" w:rsidP="00574E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4AF">
        <w:rPr>
          <w:rFonts w:ascii="Times New Roman" w:hAnsi="Times New Roman"/>
          <w:sz w:val="28"/>
          <w:szCs w:val="28"/>
        </w:rPr>
        <w:t>Кафедра политологии</w:t>
      </w:r>
    </w:p>
    <w:p w14:paraId="228EC873" w14:textId="77777777" w:rsidR="00574EE8" w:rsidRPr="00F724AF" w:rsidRDefault="00574EE8" w:rsidP="00574EE8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2C9D6E7B" w14:textId="77777777" w:rsidR="00574EE8" w:rsidRPr="00F724AF" w:rsidRDefault="00574EE8" w:rsidP="004A363D">
      <w:pPr>
        <w:spacing w:after="0" w:line="240" w:lineRule="auto"/>
        <w:ind w:left="5103"/>
        <w:jc w:val="both"/>
        <w:rPr>
          <w:rFonts w:ascii="Times New Roman" w:hAnsi="Times New Roman"/>
          <w:spacing w:val="-6"/>
          <w:sz w:val="28"/>
          <w:szCs w:val="28"/>
        </w:rPr>
      </w:pPr>
      <w:r w:rsidRPr="00F724AF">
        <w:rPr>
          <w:rFonts w:ascii="Times New Roman" w:hAnsi="Times New Roman"/>
          <w:spacing w:val="-6"/>
          <w:sz w:val="28"/>
          <w:szCs w:val="28"/>
        </w:rPr>
        <w:t>СОГЛАСОВАНО</w:t>
      </w:r>
    </w:p>
    <w:p w14:paraId="6C628E0A" w14:textId="77777777" w:rsidR="004A363D" w:rsidRPr="00F724AF" w:rsidRDefault="00574EE8" w:rsidP="004A363D">
      <w:pPr>
        <w:spacing w:after="0" w:line="240" w:lineRule="auto"/>
        <w:ind w:left="5103"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F724AF">
        <w:rPr>
          <w:rFonts w:ascii="Times New Roman" w:hAnsi="Times New Roman"/>
          <w:spacing w:val="-6"/>
          <w:sz w:val="28"/>
          <w:szCs w:val="28"/>
        </w:rPr>
        <w:t xml:space="preserve">Председатель методической комиссии по </w:t>
      </w:r>
      <w:proofErr w:type="spellStart"/>
      <w:r w:rsidR="004A363D" w:rsidRPr="00F724AF">
        <w:rPr>
          <w:rFonts w:ascii="Times New Roman" w:hAnsi="Times New Roman"/>
          <w:spacing w:val="-6"/>
          <w:sz w:val="28"/>
          <w:szCs w:val="28"/>
        </w:rPr>
        <w:t>гуманитаризации</w:t>
      </w:r>
      <w:proofErr w:type="spellEnd"/>
      <w:r w:rsidR="004A363D" w:rsidRPr="00F724AF">
        <w:rPr>
          <w:rFonts w:ascii="Times New Roman" w:hAnsi="Times New Roman"/>
          <w:spacing w:val="-6"/>
          <w:sz w:val="28"/>
          <w:szCs w:val="28"/>
        </w:rPr>
        <w:t xml:space="preserve"> учебного процесса, идеологической и воспитательной работе, по специальностям «Психология», «Социология», «Политология (по направлениям)», «Политология», «Философия», «Экономика» (</w:t>
      </w:r>
      <w:proofErr w:type="spellStart"/>
      <w:r w:rsidR="004A363D" w:rsidRPr="00F724AF">
        <w:rPr>
          <w:rFonts w:ascii="Times New Roman" w:hAnsi="Times New Roman"/>
          <w:spacing w:val="-6"/>
          <w:sz w:val="28"/>
          <w:szCs w:val="28"/>
        </w:rPr>
        <w:t>профилизации</w:t>
      </w:r>
      <w:proofErr w:type="spellEnd"/>
      <w:r w:rsidR="004A363D" w:rsidRPr="00F724AF">
        <w:rPr>
          <w:rFonts w:ascii="Times New Roman" w:hAnsi="Times New Roman"/>
          <w:spacing w:val="-6"/>
          <w:sz w:val="28"/>
          <w:szCs w:val="28"/>
        </w:rPr>
        <w:t xml:space="preserve"> «Экономическая психология (на английском языке)», «Экономическая социология», «Экономика образования»)</w:t>
      </w:r>
    </w:p>
    <w:p w14:paraId="6D615376" w14:textId="6A5469E0" w:rsidR="00574EE8" w:rsidRPr="00F724AF" w:rsidRDefault="00574EE8" w:rsidP="004A363D">
      <w:pPr>
        <w:spacing w:after="0" w:line="240" w:lineRule="auto"/>
        <w:ind w:left="5103"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F724AF">
        <w:rPr>
          <w:rFonts w:ascii="Times New Roman" w:hAnsi="Times New Roman"/>
          <w:spacing w:val="-6"/>
          <w:sz w:val="28"/>
          <w:szCs w:val="28"/>
        </w:rPr>
        <w:t>_______________ Д.Г. Доброродний</w:t>
      </w:r>
    </w:p>
    <w:p w14:paraId="49CBD219" w14:textId="494D41A0" w:rsidR="00574EE8" w:rsidRPr="00F724AF" w:rsidRDefault="00574EE8" w:rsidP="004A363D">
      <w:pPr>
        <w:spacing w:after="0"/>
        <w:ind w:left="5103"/>
        <w:jc w:val="both"/>
        <w:rPr>
          <w:rFonts w:ascii="Times New Roman" w:hAnsi="Times New Roman"/>
          <w:sz w:val="28"/>
          <w:szCs w:val="28"/>
        </w:rPr>
      </w:pPr>
      <w:r w:rsidRPr="00F724AF">
        <w:rPr>
          <w:rFonts w:ascii="Times New Roman" w:hAnsi="Times New Roman"/>
          <w:spacing w:val="-6"/>
          <w:sz w:val="28"/>
          <w:szCs w:val="28"/>
        </w:rPr>
        <w:t>«____» ________</w:t>
      </w:r>
      <w:r w:rsidR="004A363D" w:rsidRPr="00F724AF">
        <w:rPr>
          <w:rFonts w:ascii="Times New Roman" w:hAnsi="Times New Roman"/>
          <w:spacing w:val="-6"/>
          <w:sz w:val="28"/>
          <w:szCs w:val="28"/>
        </w:rPr>
        <w:t>_________</w:t>
      </w:r>
      <w:r w:rsidRPr="00F724AF">
        <w:rPr>
          <w:rFonts w:ascii="Times New Roman" w:hAnsi="Times New Roman"/>
          <w:sz w:val="28"/>
          <w:szCs w:val="28"/>
        </w:rPr>
        <w:t xml:space="preserve"> 202</w:t>
      </w:r>
      <w:r w:rsidR="00294122" w:rsidRPr="00F724AF">
        <w:rPr>
          <w:rFonts w:ascii="Times New Roman" w:hAnsi="Times New Roman"/>
          <w:sz w:val="28"/>
          <w:szCs w:val="28"/>
        </w:rPr>
        <w:t>3</w:t>
      </w:r>
      <w:r w:rsidRPr="00F724AF">
        <w:rPr>
          <w:rFonts w:ascii="Times New Roman" w:hAnsi="Times New Roman"/>
          <w:sz w:val="28"/>
          <w:szCs w:val="28"/>
        </w:rPr>
        <w:t xml:space="preserve"> г.</w:t>
      </w:r>
    </w:p>
    <w:p w14:paraId="2B47E937" w14:textId="77777777" w:rsidR="00574EE8" w:rsidRPr="00F724AF" w:rsidRDefault="00574EE8" w:rsidP="0057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CABE8C" w14:textId="77777777" w:rsidR="00574EE8" w:rsidRPr="00F724AF" w:rsidRDefault="00574EE8" w:rsidP="0057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FCB2FC" w14:textId="77777777" w:rsidR="00574EE8" w:rsidRPr="00F724AF" w:rsidRDefault="00574EE8" w:rsidP="0057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4AF">
        <w:rPr>
          <w:rFonts w:ascii="Times New Roman" w:hAnsi="Times New Roman"/>
          <w:b/>
          <w:sz w:val="28"/>
          <w:szCs w:val="28"/>
        </w:rPr>
        <w:t>УЧЕБНО-МЕТОДИЧЕСКИЙ КОМПЛЕКС</w:t>
      </w:r>
    </w:p>
    <w:p w14:paraId="056B5B3F" w14:textId="77777777" w:rsidR="00574EE8" w:rsidRPr="00F724AF" w:rsidRDefault="00574EE8" w:rsidP="0057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4AF">
        <w:rPr>
          <w:rFonts w:ascii="Times New Roman" w:hAnsi="Times New Roman"/>
          <w:b/>
          <w:sz w:val="28"/>
          <w:szCs w:val="28"/>
        </w:rPr>
        <w:t>(ЭЛЕКТРОННЫЙ УЧЕБНО-МЕТОДИЧЕСКИЙ КОМПЛЕКС)</w:t>
      </w:r>
    </w:p>
    <w:p w14:paraId="02983BE9" w14:textId="77777777" w:rsidR="00574EE8" w:rsidRPr="00F724AF" w:rsidRDefault="00574EE8" w:rsidP="0057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4AF"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14:paraId="253EF9B7" w14:textId="77777777" w:rsidR="00574EE8" w:rsidRPr="00F724AF" w:rsidRDefault="00574EE8" w:rsidP="0057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EF46BD" w14:textId="77777777" w:rsidR="00294122" w:rsidRPr="00F724AF" w:rsidRDefault="00294122" w:rsidP="0057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E9B288" w14:textId="1F86A5C9" w:rsidR="00574EE8" w:rsidRPr="00F724AF" w:rsidRDefault="00294122" w:rsidP="00574E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724AF">
        <w:rPr>
          <w:rFonts w:ascii="Times New Roman" w:eastAsia="Times New Roman" w:hAnsi="Times New Roman"/>
          <w:b/>
          <w:sz w:val="28"/>
          <w:szCs w:val="20"/>
          <w:lang w:eastAsia="ru-RU"/>
        </w:rPr>
        <w:t>ОРГАНИЗАЦИЯ РАБОТЫ ГОСУДАРСТВЕННОГО АППАРАТА</w:t>
      </w:r>
    </w:p>
    <w:p w14:paraId="1A3FDB58" w14:textId="77777777" w:rsidR="00294122" w:rsidRPr="00F724AF" w:rsidRDefault="00294122" w:rsidP="0057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730910" w14:textId="77777777" w:rsidR="00574EE8" w:rsidRPr="00F724AF" w:rsidRDefault="00574EE8" w:rsidP="00574E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724AF">
        <w:rPr>
          <w:rFonts w:ascii="Times New Roman" w:hAnsi="Times New Roman"/>
          <w:bCs/>
          <w:sz w:val="28"/>
          <w:szCs w:val="28"/>
        </w:rPr>
        <w:t>для специальности 1-23 01 06 «Политология (по направлениям)»</w:t>
      </w:r>
    </w:p>
    <w:p w14:paraId="0C2F75D2" w14:textId="77777777" w:rsidR="00574EE8" w:rsidRPr="00F724AF" w:rsidRDefault="00574EE8" w:rsidP="00574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C7A5F3" w14:textId="77777777" w:rsidR="00574EE8" w:rsidRPr="00F724AF" w:rsidRDefault="00574EE8" w:rsidP="00574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3618A4" w14:textId="77777777" w:rsidR="00574EE8" w:rsidRPr="00F724AF" w:rsidRDefault="00574EE8" w:rsidP="00574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5C42B7" w14:textId="77777777" w:rsidR="00574EE8" w:rsidRPr="00F724AF" w:rsidRDefault="00574EE8" w:rsidP="00574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1783921" w14:textId="77777777" w:rsidR="00574EE8" w:rsidRPr="00F724AF" w:rsidRDefault="00574EE8" w:rsidP="00574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81E1C1" w14:textId="77777777" w:rsidR="00574EE8" w:rsidRPr="00F724AF" w:rsidRDefault="00574EE8" w:rsidP="00574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BE79BD" w14:textId="77777777" w:rsidR="00574EE8" w:rsidRPr="00F724AF" w:rsidRDefault="00574EE8" w:rsidP="00574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4AF">
        <w:rPr>
          <w:rFonts w:ascii="Times New Roman" w:hAnsi="Times New Roman"/>
          <w:sz w:val="28"/>
          <w:szCs w:val="28"/>
        </w:rPr>
        <w:t xml:space="preserve">Составитель: </w:t>
      </w:r>
    </w:p>
    <w:p w14:paraId="11E6B8B9" w14:textId="77777777" w:rsidR="00294122" w:rsidRPr="00F724AF" w:rsidRDefault="00294122" w:rsidP="00294122">
      <w:pPr>
        <w:spacing w:after="0" w:line="240" w:lineRule="auto"/>
        <w:jc w:val="both"/>
        <w:rPr>
          <w:rFonts w:ascii="Times New Roman" w:eastAsiaTheme="minorHAnsi" w:hAnsi="Times New Roman" w:cstheme="minorBidi"/>
          <w:kern w:val="2"/>
          <w:sz w:val="28"/>
          <w14:ligatures w14:val="standardContextual"/>
        </w:rPr>
      </w:pPr>
      <w:proofErr w:type="spellStart"/>
      <w:r w:rsidRPr="00F724AF">
        <w:rPr>
          <w:rFonts w:ascii="Times New Roman" w:eastAsiaTheme="minorHAnsi" w:hAnsi="Times New Roman" w:cstheme="minorBidi"/>
          <w:kern w:val="2"/>
          <w:sz w:val="28"/>
          <w14:ligatures w14:val="standardContextual"/>
        </w:rPr>
        <w:t>Костиневич</w:t>
      </w:r>
      <w:proofErr w:type="spellEnd"/>
      <w:r w:rsidRPr="00F724AF">
        <w:rPr>
          <w:rFonts w:ascii="Times New Roman" w:eastAsiaTheme="minorHAnsi" w:hAnsi="Times New Roman" w:cstheme="minorBidi"/>
          <w:kern w:val="2"/>
          <w:sz w:val="28"/>
          <w14:ligatures w14:val="standardContextual"/>
        </w:rPr>
        <w:t xml:space="preserve"> К.И., ассистент кафедры политологии учреждения образования «Белорусский государственный экономический университет», кандидат политических наук. </w:t>
      </w:r>
    </w:p>
    <w:p w14:paraId="0C4EA1E7" w14:textId="77777777" w:rsidR="00574EE8" w:rsidRPr="00F724AF" w:rsidRDefault="00574EE8" w:rsidP="00574E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5E16D" w14:textId="77777777" w:rsidR="00574EE8" w:rsidRPr="00F724AF" w:rsidRDefault="00574EE8" w:rsidP="00574E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C5E983" w14:textId="77777777" w:rsidR="00574EE8" w:rsidRPr="00F724AF" w:rsidRDefault="00574EE8" w:rsidP="00574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4AF">
        <w:rPr>
          <w:rFonts w:ascii="Times New Roman" w:hAnsi="Times New Roman"/>
          <w:sz w:val="28"/>
          <w:szCs w:val="28"/>
        </w:rPr>
        <w:t xml:space="preserve">Рассмотрено и утверждено на заседании научно-методического совета БГЭУ </w:t>
      </w:r>
    </w:p>
    <w:p w14:paraId="3C9FBF13" w14:textId="2AA32A2A" w:rsidR="00215C6A" w:rsidRPr="00F724AF" w:rsidRDefault="00574EE8" w:rsidP="00814DCB">
      <w:pPr>
        <w:spacing w:after="0" w:line="240" w:lineRule="auto"/>
        <w:jc w:val="both"/>
      </w:pPr>
      <w:r w:rsidRPr="00F724AF">
        <w:rPr>
          <w:rFonts w:ascii="Times New Roman" w:hAnsi="Times New Roman"/>
          <w:sz w:val="28"/>
          <w:szCs w:val="28"/>
        </w:rPr>
        <w:t>«__» __________ 202</w:t>
      </w:r>
      <w:r w:rsidR="00294122" w:rsidRPr="00F724AF">
        <w:rPr>
          <w:rFonts w:ascii="Times New Roman" w:hAnsi="Times New Roman"/>
          <w:sz w:val="28"/>
          <w:szCs w:val="28"/>
        </w:rPr>
        <w:t>3</w:t>
      </w:r>
      <w:r w:rsidRPr="00F724AF">
        <w:rPr>
          <w:rFonts w:ascii="Times New Roman" w:hAnsi="Times New Roman"/>
          <w:sz w:val="28"/>
          <w:szCs w:val="28"/>
        </w:rPr>
        <w:t xml:space="preserve"> г., протокол № _____</w:t>
      </w:r>
    </w:p>
    <w:sectPr w:rsidR="00215C6A" w:rsidRPr="00F7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E8"/>
    <w:rsid w:val="001D6E5C"/>
    <w:rsid w:val="00215C6A"/>
    <w:rsid w:val="00294122"/>
    <w:rsid w:val="002F18CA"/>
    <w:rsid w:val="004A363D"/>
    <w:rsid w:val="00574EE8"/>
    <w:rsid w:val="00814DCB"/>
    <w:rsid w:val="00F7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4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E8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E8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Каф.политологии</dc:creator>
  <cp:keywords/>
  <dc:description/>
  <cp:lastModifiedBy>Электронная доставка документов</cp:lastModifiedBy>
  <cp:revision>5</cp:revision>
  <cp:lastPrinted>2023-09-25T08:24:00Z</cp:lastPrinted>
  <dcterms:created xsi:type="dcterms:W3CDTF">2022-02-04T09:31:00Z</dcterms:created>
  <dcterms:modified xsi:type="dcterms:W3CDTF">2024-01-08T08:22:00Z</dcterms:modified>
</cp:coreProperties>
</file>